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605C9" w14:textId="12310E93" w:rsidR="00BE50A0" w:rsidRPr="00BE50A0" w:rsidRDefault="000F1D01" w:rsidP="009A01ED">
      <w:pPr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446EC3"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</w:p>
    <w:p w14:paraId="0B68FA6A" w14:textId="77777777" w:rsidR="00BE50A0" w:rsidRPr="00BE50A0" w:rsidRDefault="00BE50A0" w:rsidP="00BE50A0">
      <w:pPr>
        <w:spacing w:after="0" w:line="240" w:lineRule="auto"/>
        <w:ind w:left="-142" w:right="3401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</w:pPr>
    </w:p>
    <w:p w14:paraId="555B7ADD" w14:textId="77777777" w:rsidR="00BE50A0" w:rsidRPr="00BE50A0" w:rsidRDefault="00BE50A0" w:rsidP="00BE50A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31855FA1" w14:textId="77777777" w:rsidR="00BE50A0" w:rsidRPr="00BE50A0" w:rsidRDefault="00BE50A0" w:rsidP="00BE50A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"/>
          <w:szCs w:val="28"/>
          <w:lang w:val="uk-UA" w:eastAsia="ru-RU"/>
        </w:rPr>
      </w:pPr>
    </w:p>
    <w:p w14:paraId="64B27A2E" w14:textId="77777777" w:rsidR="00BE50A0" w:rsidRPr="00BE50A0" w:rsidRDefault="00BE50A0" w:rsidP="00BE50A0">
      <w:pPr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</w:rPr>
      </w:pPr>
      <w:r w:rsidRPr="00BE50A0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2781379" wp14:editId="038FF34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32765" cy="613410"/>
            <wp:effectExtent l="0" t="0" r="635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1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06169F" w14:textId="064057C6" w:rsidR="00BE50A0" w:rsidRPr="00BE50A0" w:rsidRDefault="001448DA" w:rsidP="00BE50A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olor w:val="000000"/>
          <w:spacing w:val="40"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40"/>
          <w:sz w:val="32"/>
          <w:szCs w:val="32"/>
          <w:lang w:val="uk-UA" w:eastAsia="ru-RU"/>
        </w:rPr>
        <w:t>БЕССАРАБСЬКА</w:t>
      </w:r>
      <w:r w:rsidR="00BE50A0" w:rsidRPr="00BE50A0">
        <w:rPr>
          <w:rFonts w:ascii="Times New Roman" w:eastAsia="Times New Roman" w:hAnsi="Times New Roman" w:cs="Times New Roman"/>
          <w:b/>
          <w:color w:val="000000"/>
          <w:spacing w:val="40"/>
          <w:sz w:val="32"/>
          <w:szCs w:val="32"/>
          <w:lang w:val="uk-UA" w:eastAsia="ru-RU"/>
        </w:rPr>
        <w:t xml:space="preserve"> СЕЛИЩНА РАДА</w:t>
      </w:r>
    </w:p>
    <w:p w14:paraId="3A9E986B" w14:textId="77777777" w:rsidR="00BE50A0" w:rsidRPr="00BE50A0" w:rsidRDefault="00BE50A0" w:rsidP="00BE50A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olor w:val="000000"/>
          <w:spacing w:val="40"/>
          <w:sz w:val="32"/>
          <w:szCs w:val="32"/>
          <w:lang w:val="uk-UA" w:eastAsia="ru-RU"/>
        </w:rPr>
      </w:pPr>
      <w:r w:rsidRPr="00BE50A0">
        <w:rPr>
          <w:rFonts w:ascii="Times New Roman" w:eastAsia="Times New Roman" w:hAnsi="Times New Roman" w:cs="Times New Roman"/>
          <w:b/>
          <w:color w:val="000000"/>
          <w:spacing w:val="40"/>
          <w:sz w:val="32"/>
          <w:szCs w:val="32"/>
          <w:lang w:val="uk-UA" w:eastAsia="ru-RU"/>
        </w:rPr>
        <w:t>БОЛГРАДСЬКОГО РАЙОНУ ОДЕСЬКОЇ ОБЛАСТІ</w:t>
      </w:r>
    </w:p>
    <w:p w14:paraId="714A25B9" w14:textId="77777777" w:rsidR="00BE50A0" w:rsidRPr="00BE50A0" w:rsidRDefault="00BE50A0" w:rsidP="00BE50A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olor w:val="000000"/>
          <w:spacing w:val="40"/>
          <w:sz w:val="32"/>
          <w:szCs w:val="32"/>
          <w:lang w:val="uk-UA" w:eastAsia="ru-RU"/>
        </w:rPr>
      </w:pPr>
    </w:p>
    <w:p w14:paraId="449616C7" w14:textId="77777777" w:rsidR="00BE50A0" w:rsidRPr="00BE50A0" w:rsidRDefault="00BE50A0" w:rsidP="00BE50A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val="uk-UA" w:eastAsia="ru-RU"/>
        </w:rPr>
      </w:pPr>
    </w:p>
    <w:p w14:paraId="4CF4B1C6" w14:textId="77777777" w:rsidR="00BE50A0" w:rsidRPr="00BE50A0" w:rsidRDefault="00BE50A0" w:rsidP="00BE50A0">
      <w:pPr>
        <w:snapToGri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20"/>
          <w:lang w:val="uk-UA" w:eastAsia="ru-RU"/>
        </w:rPr>
      </w:pPr>
      <w:r w:rsidRPr="00BE50A0">
        <w:rPr>
          <w:rFonts w:ascii="Times New Roman" w:eastAsia="Times New Roman" w:hAnsi="Times New Roman" w:cs="Times New Roman"/>
          <w:b/>
          <w:bCs/>
          <w:color w:val="000000"/>
          <w:sz w:val="40"/>
          <w:szCs w:val="20"/>
          <w:lang w:val="uk-UA" w:eastAsia="ru-RU"/>
        </w:rPr>
        <w:t>Р  О  З  П  О  Р  Я  Д  Ж  Е  Н  Н  Я</w:t>
      </w:r>
    </w:p>
    <w:p w14:paraId="6254DED5" w14:textId="77777777" w:rsidR="00BE50A0" w:rsidRPr="00BE50A0" w:rsidRDefault="00BE50A0" w:rsidP="00BE50A0">
      <w:pPr>
        <w:spacing w:line="252" w:lineRule="auto"/>
        <w:ind w:left="-142"/>
        <w:rPr>
          <w:rFonts w:ascii="Calibri" w:eastAsia="Calibri" w:hAnsi="Calibri" w:cs="Times New Roman"/>
          <w:lang w:val="uk-UA"/>
        </w:rPr>
      </w:pPr>
    </w:p>
    <w:p w14:paraId="6CF56C6A" w14:textId="77777777" w:rsidR="00BE50A0" w:rsidRPr="00BE50A0" w:rsidRDefault="00BE50A0" w:rsidP="00BE50A0">
      <w:pPr>
        <w:spacing w:line="252" w:lineRule="auto"/>
        <w:ind w:left="-142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1E4D12F3" w14:textId="77777777" w:rsidR="00BE50A0" w:rsidRPr="00BE50A0" w:rsidRDefault="00BE50A0" w:rsidP="00BE50A0">
      <w:pPr>
        <w:spacing w:line="252" w:lineRule="auto"/>
        <w:ind w:left="-142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BE50A0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     скликання        чергового                                                                                                  засідання виконавчого комітету</w:t>
      </w:r>
    </w:p>
    <w:p w14:paraId="0DDCB23F" w14:textId="77777777" w:rsidR="00BE50A0" w:rsidRPr="00BE50A0" w:rsidRDefault="00BE50A0" w:rsidP="00BE50A0">
      <w:pPr>
        <w:spacing w:line="252" w:lineRule="auto"/>
        <w:ind w:left="-142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6AED6AD" w14:textId="6976092D" w:rsidR="00BE50A0" w:rsidRPr="00BE50A0" w:rsidRDefault="00BE50A0" w:rsidP="00BE50A0">
      <w:pPr>
        <w:spacing w:line="252" w:lineRule="auto"/>
        <w:ind w:left="-142"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Керуючись статтями 42,53,59 Закону України «Про місцеве самоврядування в Україні» пунктом 1,2 розділу </w:t>
      </w:r>
      <w:r w:rsidRPr="00BE50A0"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 w:rsidRPr="003F33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>Регламенту в</w:t>
      </w:r>
      <w:r w:rsidR="001448DA">
        <w:rPr>
          <w:rFonts w:ascii="Times New Roman" w:eastAsia="Calibri" w:hAnsi="Times New Roman" w:cs="Times New Roman"/>
          <w:sz w:val="28"/>
          <w:szCs w:val="28"/>
          <w:lang w:val="uk-UA"/>
        </w:rPr>
        <w:t>иконавчого комітету Бессарабської</w:t>
      </w: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</w:t>
      </w:r>
    </w:p>
    <w:p w14:paraId="5C6EA91A" w14:textId="77777777" w:rsidR="00BE50A0" w:rsidRPr="00BE50A0" w:rsidRDefault="00BE50A0" w:rsidP="00BE50A0">
      <w:pPr>
        <w:spacing w:line="252" w:lineRule="auto"/>
        <w:ind w:left="-142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BE50A0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</w:t>
      </w:r>
    </w:p>
    <w:p w14:paraId="1C5A26C2" w14:textId="3BAC1BEA" w:rsidR="00BE50A0" w:rsidRPr="00BE50A0" w:rsidRDefault="00BE50A0" w:rsidP="00F13CBC">
      <w:pPr>
        <w:numPr>
          <w:ilvl w:val="0"/>
          <w:numId w:val="1"/>
        </w:numPr>
        <w:spacing w:after="0" w:line="240" w:lineRule="auto"/>
        <w:ind w:left="-142" w:firstLine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>Скликати  чергове  засідання  виконавчого  комітет</w:t>
      </w:r>
      <w:r w:rsidR="00490B8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 </w:t>
      </w:r>
      <w:r w:rsidR="00465DD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Бессарабської селищної ради </w:t>
      </w:r>
      <w:r w:rsidR="00B2358E"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="00726BC1">
        <w:rPr>
          <w:rFonts w:ascii="Times New Roman" w:eastAsia="Calibri" w:hAnsi="Times New Roman" w:cs="Times New Roman"/>
          <w:sz w:val="28"/>
          <w:szCs w:val="28"/>
          <w:lang w:val="uk-UA"/>
        </w:rPr>
        <w:t>9</w:t>
      </w:r>
      <w:r w:rsidR="00465DD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26BC1">
        <w:rPr>
          <w:rFonts w:ascii="Times New Roman" w:eastAsia="Calibri" w:hAnsi="Times New Roman" w:cs="Times New Roman"/>
          <w:sz w:val="28"/>
          <w:szCs w:val="28"/>
          <w:lang w:val="uk-UA"/>
        </w:rPr>
        <w:t>жовтня</w:t>
      </w:r>
      <w:r w:rsidR="00465DD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202</w:t>
      </w:r>
      <w:r w:rsidR="00762D99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року о 10-00 годині у залі засідань адмін</w:t>
      </w:r>
      <w:r w:rsidR="001448DA">
        <w:rPr>
          <w:rFonts w:ascii="Times New Roman" w:eastAsia="Calibri" w:hAnsi="Times New Roman" w:cs="Times New Roman"/>
          <w:sz w:val="28"/>
          <w:szCs w:val="28"/>
          <w:lang w:val="uk-UA"/>
        </w:rPr>
        <w:t>істративної будівлі Бессарабської</w:t>
      </w: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ради.</w:t>
      </w:r>
    </w:p>
    <w:p w14:paraId="498DB1EC" w14:textId="77777777" w:rsidR="00BE50A0" w:rsidRPr="00BE50A0" w:rsidRDefault="00BE50A0" w:rsidP="00F13CBC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BEF9595" w14:textId="77B33E7A" w:rsidR="00BE50A0" w:rsidRPr="00BE50A0" w:rsidRDefault="00BE50A0" w:rsidP="00F13CBC">
      <w:pPr>
        <w:numPr>
          <w:ilvl w:val="0"/>
          <w:numId w:val="1"/>
        </w:numPr>
        <w:spacing w:after="0" w:line="240" w:lineRule="auto"/>
        <w:ind w:left="-142" w:firstLine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>Винести для розгляду на чергове  засідання  ви</w:t>
      </w:r>
      <w:r w:rsidR="00061088">
        <w:rPr>
          <w:rFonts w:ascii="Times New Roman" w:eastAsia="Calibri" w:hAnsi="Times New Roman" w:cs="Times New Roman"/>
          <w:sz w:val="28"/>
          <w:szCs w:val="28"/>
          <w:lang w:val="uk-UA"/>
        </w:rPr>
        <w:t>конавчого  комітету Бессарабської</w:t>
      </w: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 питання, згідно з переліком, що додається.</w:t>
      </w:r>
    </w:p>
    <w:p w14:paraId="114A4FB8" w14:textId="77777777" w:rsidR="00BE50A0" w:rsidRPr="00BE50A0" w:rsidRDefault="00BE50A0" w:rsidP="00F13CBC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AE11078" w14:textId="77777777" w:rsidR="00BE50A0" w:rsidRPr="00BE50A0" w:rsidRDefault="00BE50A0" w:rsidP="00F13CBC">
      <w:pPr>
        <w:numPr>
          <w:ilvl w:val="0"/>
          <w:numId w:val="1"/>
        </w:numPr>
        <w:spacing w:after="0" w:line="240" w:lineRule="auto"/>
        <w:ind w:left="-142" w:firstLine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Секретарю виконавчого комітету селищної ради   довести   до   відома   членів виконавчого комітету, працівників селищної ради інформацію про проведення чергового засідання виконавчого комітету.</w:t>
      </w:r>
    </w:p>
    <w:p w14:paraId="2B75C92A" w14:textId="77777777" w:rsidR="008828F1" w:rsidRDefault="008828F1" w:rsidP="00F13C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1B5A88D" w14:textId="199F23BE" w:rsidR="00BE50A0" w:rsidRPr="00BE50A0" w:rsidRDefault="00F13CBC" w:rsidP="00F13CBC">
      <w:pPr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</w:t>
      </w:r>
      <w:r w:rsidR="00BE50A0"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>4.   Контроль за виконанням цього розпорядження залишаю за собою.</w:t>
      </w:r>
    </w:p>
    <w:p w14:paraId="4D38793E" w14:textId="77777777" w:rsidR="00F13CBC" w:rsidRDefault="00F13CBC" w:rsidP="00F13C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37AA9DB" w14:textId="77777777" w:rsidR="00F13CBC" w:rsidRDefault="00F13CBC" w:rsidP="00F13C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0033B56" w14:textId="77777777" w:rsidR="00726BC1" w:rsidRDefault="00726BC1" w:rsidP="00F13C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A5EB77E" w14:textId="4D8B8640" w:rsidR="00BE50A0" w:rsidRPr="00BE50A0" w:rsidRDefault="00D65E7E" w:rsidP="00F13CB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F465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Бессарабськ</w:t>
      </w:r>
      <w:r w:rsidR="00726BC1">
        <w:rPr>
          <w:rFonts w:ascii="Times New Roman" w:eastAsia="Calibri" w:hAnsi="Times New Roman" w:cs="Times New Roman"/>
          <w:b/>
          <w:sz w:val="28"/>
          <w:szCs w:val="28"/>
          <w:lang w:val="uk-UA"/>
        </w:rPr>
        <w:t>ий</w:t>
      </w:r>
      <w:r w:rsidR="00F465C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селищн</w:t>
      </w:r>
      <w:r w:rsidR="00726BC1">
        <w:rPr>
          <w:rFonts w:ascii="Times New Roman" w:eastAsia="Calibri" w:hAnsi="Times New Roman" w:cs="Times New Roman"/>
          <w:b/>
          <w:sz w:val="28"/>
          <w:szCs w:val="28"/>
          <w:lang w:val="uk-UA"/>
        </w:rPr>
        <w:t>ий голова</w:t>
      </w:r>
      <w:r w:rsidR="00BE50A0" w:rsidRPr="00BE50A0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11054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      </w:t>
      </w:r>
      <w:r w:rsidR="00495BA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</w:t>
      </w:r>
      <w:r w:rsidR="00B2358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726BC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  Сава ЧЕРНЄВ</w:t>
      </w:r>
    </w:p>
    <w:p w14:paraId="5EB229F3" w14:textId="77777777" w:rsidR="00BE50A0" w:rsidRPr="00BE50A0" w:rsidRDefault="00BE50A0" w:rsidP="00F13CBC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74002C8F" w14:textId="77777777" w:rsidR="00BE50A0" w:rsidRPr="00BE50A0" w:rsidRDefault="00BE50A0" w:rsidP="00F13CBC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BE50A0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</w:t>
      </w:r>
    </w:p>
    <w:p w14:paraId="45BA6F9F" w14:textId="33B634E0" w:rsidR="00BE50A0" w:rsidRPr="00BE50A0" w:rsidRDefault="00465DD9" w:rsidP="00BE50A0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B2358E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="00726BC1">
        <w:rPr>
          <w:rFonts w:ascii="Times New Roman" w:eastAsia="Calibri" w:hAnsi="Times New Roman" w:cs="Times New Roman"/>
          <w:sz w:val="28"/>
          <w:szCs w:val="28"/>
          <w:lang w:val="uk-UA"/>
        </w:rPr>
        <w:t>9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726BC1">
        <w:rPr>
          <w:rFonts w:ascii="Times New Roman" w:eastAsia="Calibri" w:hAnsi="Times New Roman" w:cs="Times New Roman"/>
          <w:sz w:val="28"/>
          <w:szCs w:val="28"/>
          <w:lang w:val="uk-UA"/>
        </w:rPr>
        <w:t>10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.202</w:t>
      </w:r>
      <w:r w:rsidR="00762D99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</w:p>
    <w:p w14:paraId="76D4A1E5" w14:textId="0258F88D" w:rsidR="00BE50A0" w:rsidRDefault="00145834" w:rsidP="00BE50A0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31C1C">
        <w:rPr>
          <w:rFonts w:ascii="Times New Roman" w:eastAsia="Calibri" w:hAnsi="Times New Roman" w:cs="Times New Roman"/>
          <w:sz w:val="28"/>
          <w:szCs w:val="28"/>
          <w:lang w:val="uk-UA"/>
        </w:rPr>
        <w:t>№</w:t>
      </w:r>
      <w:r w:rsidR="00726BC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</w:t>
      </w:r>
      <w:r w:rsidR="00C5776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B6F3A">
        <w:rPr>
          <w:rFonts w:ascii="Times New Roman" w:eastAsia="Calibri" w:hAnsi="Times New Roman" w:cs="Times New Roman"/>
          <w:sz w:val="28"/>
          <w:szCs w:val="28"/>
          <w:lang w:val="uk-UA"/>
        </w:rPr>
        <w:t>140</w:t>
      </w:r>
      <w:r w:rsidR="00BE50A0" w:rsidRPr="00BE50A0">
        <w:rPr>
          <w:rFonts w:ascii="Times New Roman" w:eastAsia="Calibri" w:hAnsi="Times New Roman" w:cs="Times New Roman"/>
          <w:sz w:val="28"/>
          <w:szCs w:val="28"/>
          <w:lang w:val="uk-UA"/>
        </w:rPr>
        <w:t>-ОД</w:t>
      </w:r>
    </w:p>
    <w:p w14:paraId="7067DB60" w14:textId="77777777" w:rsidR="00F837B1" w:rsidRDefault="00F837B1" w:rsidP="00446EC3">
      <w:pPr>
        <w:spacing w:line="252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B665022" w14:textId="77777777" w:rsidR="00BD252F" w:rsidRDefault="00F837B1" w:rsidP="00446EC3">
      <w:pPr>
        <w:spacing w:line="252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</w:t>
      </w:r>
    </w:p>
    <w:p w14:paraId="73AC5B07" w14:textId="77777777" w:rsidR="00F13CBC" w:rsidRDefault="00BD252F" w:rsidP="00446EC3">
      <w:pPr>
        <w:spacing w:line="252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</w:t>
      </w:r>
      <w:r w:rsidR="00F837B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</w:p>
    <w:p w14:paraId="6A6A1BDA" w14:textId="6C93099D" w:rsidR="001A693F" w:rsidRPr="00595B47" w:rsidRDefault="00F13CBC" w:rsidP="00446EC3">
      <w:pPr>
        <w:spacing w:line="252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           </w:t>
      </w:r>
      <w:r w:rsidR="001A693F" w:rsidRPr="00595B47">
        <w:rPr>
          <w:rFonts w:ascii="Times New Roman" w:eastAsia="Calibri" w:hAnsi="Times New Roman" w:cs="Times New Roman"/>
          <w:b/>
          <w:sz w:val="28"/>
          <w:szCs w:val="28"/>
        </w:rPr>
        <w:t>РЕКОМЕНДОВАНИЙ ПОРЯДОК ДЕННИЙ ЗАС</w:t>
      </w:r>
      <w:r w:rsidR="001A693F"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="001A693F" w:rsidRPr="00595B47">
        <w:rPr>
          <w:rFonts w:ascii="Times New Roman" w:eastAsia="Calibri" w:hAnsi="Times New Roman" w:cs="Times New Roman"/>
          <w:b/>
          <w:sz w:val="28"/>
          <w:szCs w:val="28"/>
        </w:rPr>
        <w:t xml:space="preserve">ДАННЯ </w:t>
      </w:r>
      <w:r w:rsidR="00596E3B"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1A693F" w:rsidRPr="00595B47">
        <w:rPr>
          <w:rFonts w:ascii="Times New Roman" w:eastAsia="Calibri" w:hAnsi="Times New Roman" w:cs="Times New Roman"/>
          <w:b/>
          <w:sz w:val="28"/>
          <w:szCs w:val="28"/>
        </w:rPr>
        <w:t xml:space="preserve">ВИКОНАВЧОГО </w:t>
      </w:r>
      <w:r w:rsidR="00061088">
        <w:rPr>
          <w:rFonts w:ascii="Times New Roman" w:eastAsia="Calibri" w:hAnsi="Times New Roman" w:cs="Times New Roman"/>
          <w:b/>
          <w:sz w:val="28"/>
          <w:szCs w:val="28"/>
          <w:lang w:val="uk-UA"/>
        </w:rPr>
        <w:t>КОМІТЕТУ Б</w:t>
      </w:r>
      <w:r w:rsidR="00E671F4">
        <w:rPr>
          <w:rFonts w:ascii="Times New Roman" w:eastAsia="Calibri" w:hAnsi="Times New Roman" w:cs="Times New Roman"/>
          <w:b/>
          <w:sz w:val="28"/>
          <w:szCs w:val="28"/>
          <w:lang w:val="uk-UA"/>
        </w:rPr>
        <w:t>ЕССАРАБСЬКОЇ</w:t>
      </w:r>
      <w:r w:rsidR="001A693F"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СЕЛИЩНОЇ РАДИ</w:t>
      </w:r>
    </w:p>
    <w:p w14:paraId="6872744D" w14:textId="5D448B7E" w:rsidR="00E32341" w:rsidRPr="00726BC1" w:rsidRDefault="00726BC1" w:rsidP="00726BC1">
      <w:pPr>
        <w:pStyle w:val="a6"/>
        <w:numPr>
          <w:ilvl w:val="0"/>
          <w:numId w:val="20"/>
        </w:numPr>
        <w:spacing w:line="252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жовтня</w:t>
      </w:r>
      <w:r w:rsidR="00636AD8" w:rsidRPr="00726BC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E5599C" w:rsidRPr="00726BC1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202</w:t>
      </w:r>
      <w:r w:rsidR="00762D99" w:rsidRPr="00726BC1">
        <w:rPr>
          <w:rFonts w:ascii="Times New Roman" w:eastAsia="Calibri" w:hAnsi="Times New Roman" w:cs="Times New Roman"/>
          <w:b/>
          <w:sz w:val="28"/>
          <w:szCs w:val="28"/>
          <w:lang w:val="uk-UA"/>
        </w:rPr>
        <w:t>6</w:t>
      </w:r>
      <w:r w:rsidR="00DE2AF2" w:rsidRPr="00726BC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року    </w:t>
      </w:r>
      <w:r w:rsidR="009E2862" w:rsidRPr="00726BC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762C86" w:rsidRPr="00726BC1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с-ще</w:t>
      </w:r>
      <w:r w:rsidR="00DE2AF2" w:rsidRPr="00726BC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Бессарабське</w:t>
      </w:r>
      <w:r w:rsidR="001A693F" w:rsidRPr="00726BC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Початок о 10 год. 00 хв.</w:t>
      </w:r>
      <w:r w:rsidR="00311912" w:rsidRPr="00726BC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14:paraId="54D31E46" w14:textId="70534AD5" w:rsidR="00726BC1" w:rsidRPr="008E6204" w:rsidRDefault="00E32341" w:rsidP="00726BC1">
      <w:pPr>
        <w:spacing w:after="0"/>
        <w:jc w:val="both"/>
        <w:rPr>
          <w:b/>
          <w:bCs/>
          <w:sz w:val="28"/>
          <w:szCs w:val="28"/>
          <w:lang w:val="uk-UA" w:eastAsia="ru-RU"/>
        </w:rPr>
      </w:pPr>
      <w:bookmarkStart w:id="0" w:name="_Hlk239855654"/>
      <w:r w:rsidRPr="00E32341"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bookmarkStart w:id="1" w:name="_Hlk240883178"/>
      <w:r w:rsidRPr="00E3234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</w:t>
      </w:r>
      <w:r w:rsidR="00726BC1" w:rsidRPr="00726BC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Про схвалення звіту про виконання рішення Бессарабської селищної ради від 24 грудня 2025 року № 4278 - </w:t>
      </w:r>
      <w:r w:rsidR="00726BC1" w:rsidRPr="00726BC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VIII</w:t>
      </w:r>
      <w:r w:rsidR="00726BC1" w:rsidRPr="00726BC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«Про бюджет Бессарабської селищної територіальної громади на 2026 рік» за 9 місяців 2026 року</w:t>
      </w:r>
      <w:r w:rsidR="00726BC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14:paraId="52889B04" w14:textId="77777777" w:rsidR="00683FCB" w:rsidRPr="008E6204" w:rsidRDefault="00683FCB" w:rsidP="00726BC1">
      <w:pPr>
        <w:spacing w:after="0"/>
        <w:jc w:val="both"/>
        <w:rPr>
          <w:b/>
          <w:bCs/>
          <w:sz w:val="28"/>
          <w:szCs w:val="28"/>
          <w:lang w:val="uk-UA" w:eastAsia="ru-RU"/>
        </w:rPr>
      </w:pPr>
    </w:p>
    <w:p w14:paraId="1B5E74A4" w14:textId="00DF839A" w:rsidR="00726BC1" w:rsidRPr="00726BC1" w:rsidRDefault="00726BC1" w:rsidP="00726B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26B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Доповідач: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26BC1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фінансового управління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Бессарабської</w:t>
      </w:r>
      <w:r w:rsidRPr="00726BC1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КОНСТАНДОГЛО Марина Ферапонтівна.</w:t>
      </w:r>
    </w:p>
    <w:p w14:paraId="0007EB73" w14:textId="38CF5068" w:rsidR="003B6A31" w:rsidRDefault="003B6A31" w:rsidP="007714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bookmarkStart w:id="2" w:name="_Hlk237504010"/>
      <w:bookmarkStart w:id="3" w:name="_Hlk237504588"/>
      <w:bookmarkEnd w:id="0"/>
      <w:bookmarkEnd w:id="1"/>
    </w:p>
    <w:p w14:paraId="1D5AAD04" w14:textId="0CA39052" w:rsidR="003B6A31" w:rsidRPr="00683FCB" w:rsidRDefault="003B6A31" w:rsidP="00683FCB">
      <w:pPr>
        <w:shd w:val="clear" w:color="auto" w:fill="FFFFFF"/>
        <w:spacing w:after="0" w:line="240" w:lineRule="auto"/>
        <w:ind w:right="-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 xml:space="preserve">           </w:t>
      </w:r>
      <w:bookmarkStart w:id="4" w:name="_Hlk243230352"/>
      <w:r w:rsidR="00726BC1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2</w:t>
      </w:r>
      <w:r w:rsidRPr="00D26E82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.</w:t>
      </w:r>
      <w:r w:rsidRPr="00D26E8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</w:t>
      </w:r>
      <w:bookmarkStart w:id="5" w:name="_Hlk240883468"/>
      <w:r w:rsidR="00683FC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683FCB" w:rsidRPr="00683FCB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r w:rsidR="00683FCB" w:rsidRPr="00683FCB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запобігання домашньому насильству, протидію торгівлі людьми та забезпечення рівних прав жінок та чоловіків.</w:t>
      </w:r>
    </w:p>
    <w:p w14:paraId="1E9731F1" w14:textId="77777777" w:rsidR="00683FCB" w:rsidRPr="00683FCB" w:rsidRDefault="00683FCB" w:rsidP="00683FCB">
      <w:pPr>
        <w:shd w:val="clear" w:color="auto" w:fill="FFFFFF"/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</w:pPr>
    </w:p>
    <w:p w14:paraId="494F0CA1" w14:textId="0C5287AD" w:rsidR="003B6A31" w:rsidRPr="006F3054" w:rsidRDefault="003B6A31" w:rsidP="003B6A31">
      <w:pPr>
        <w:spacing w:line="254" w:lineRule="auto"/>
        <w:contextualSpacing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BE6FE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BE6FE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BE6FE1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 начальник відділу соціального захисту населення</w:t>
      </w:r>
      <w:r w:rsidRPr="00BE6F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Бессарабської селищної ради СТОЯНОВА Ганна Василівна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79AB71CD" w14:textId="334527D7" w:rsidR="00771437" w:rsidRPr="00F1281C" w:rsidRDefault="00771437" w:rsidP="00771437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6" w:name="_Hlk236134643"/>
      <w:bookmarkEnd w:id="2"/>
      <w:bookmarkEnd w:id="3"/>
      <w:bookmarkEnd w:id="4"/>
      <w:bookmarkEnd w:id="5"/>
    </w:p>
    <w:p w14:paraId="6C548B6D" w14:textId="0DB59A22" w:rsidR="006E1782" w:rsidRPr="006E1782" w:rsidRDefault="00683FCB" w:rsidP="006E1782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bookmarkStart w:id="7" w:name="_Hlk240883697"/>
      <w:bookmarkEnd w:id="6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3</w:t>
      </w:r>
      <w:r w:rsidR="0077143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</w:t>
      </w:r>
      <w:bookmarkStart w:id="8" w:name="_Hlk236134689"/>
      <w:r w:rsidR="00771437" w:rsidRPr="009F53D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 п</w:t>
      </w:r>
      <w:r w:rsidR="00771437" w:rsidRPr="009F53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ривітання дітей загиблих (померлих)</w:t>
      </w:r>
      <w:r w:rsidR="007714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  <w:r w:rsidR="00771437" w:rsidRPr="009F53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Захисників і Захисниць України та зниклих</w:t>
      </w:r>
      <w:r w:rsidR="007714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  <w:r w:rsidR="00771437" w:rsidRPr="009F53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безвісти за особливими обставинами Захисників і Захисниць України із днем</w:t>
      </w:r>
      <w:r w:rsidR="007714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  <w:r w:rsidR="00771437" w:rsidRPr="009F53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народження,  у вигляді матеріально-грошової допомоги.</w:t>
      </w:r>
    </w:p>
    <w:p w14:paraId="58E87411" w14:textId="68740AEF" w:rsidR="002222E6" w:rsidRDefault="00771437" w:rsidP="00C7012D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Доповідач: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начальник відділу соціального захисту населення</w:t>
      </w:r>
      <w:r w:rsidRPr="004F6F4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Бессарабської селищної ради СТОЯНОВА Ганна Василівна.</w:t>
      </w:r>
      <w:bookmarkStart w:id="9" w:name="_Hlk235183689"/>
      <w:bookmarkStart w:id="10" w:name="_Hlk190352189"/>
      <w:bookmarkStart w:id="11" w:name="_Hlk232093450"/>
      <w:bookmarkEnd w:id="8"/>
    </w:p>
    <w:p w14:paraId="5E263DD7" w14:textId="7C1F4C53" w:rsidR="00BE6FE1" w:rsidRDefault="00BE6FE1" w:rsidP="00AF50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B4A6DAB" w14:textId="32B3EAAA" w:rsidR="00BE6FE1" w:rsidRPr="00BE6FE1" w:rsidRDefault="00683FCB" w:rsidP="00BE6F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bookmarkStart w:id="12" w:name="_Hlk205808893"/>
      <w:bookmarkEnd w:id="7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4</w:t>
      </w:r>
      <w:r w:rsidR="00BE6FE1" w:rsidRPr="00BE6FE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</w:t>
      </w:r>
      <w:bookmarkStart w:id="13" w:name="_Hlk205549059"/>
      <w:bookmarkStart w:id="14" w:name="_Hlk240884284"/>
      <w:r w:rsidR="00BE6FE1" w:rsidRPr="00BE6FE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 надання матеріальної допомоги з нагоди відзначення Дня захисників   і захисниць України.</w:t>
      </w:r>
    </w:p>
    <w:bookmarkEnd w:id="14"/>
    <w:p w14:paraId="715E2A1C" w14:textId="77777777" w:rsidR="00BE6FE1" w:rsidRPr="00BE6FE1" w:rsidRDefault="00BE6FE1" w:rsidP="00BE6FE1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5263150" w14:textId="021164EA" w:rsidR="004E7DA1" w:rsidRDefault="00BE6FE1" w:rsidP="00683FCB">
      <w:pPr>
        <w:spacing w:line="254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bookmarkStart w:id="15" w:name="_Hlk208399587"/>
      <w:r w:rsidRPr="00BE6FE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BE6FE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BE6FE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Доповідач: </w:t>
      </w:r>
      <w:bookmarkStart w:id="16" w:name="_Hlk200459852"/>
      <w:r w:rsidRPr="00BE6FE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начальник відділу соціального захисту населення</w:t>
      </w:r>
      <w:r w:rsidRPr="00BE6F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Бессарабської селищної ради </w:t>
      </w:r>
      <w:bookmarkStart w:id="17" w:name="_Hlk87906607"/>
      <w:bookmarkEnd w:id="16"/>
      <w:r w:rsidRPr="00BE6F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СТОЯНОВА Ганна Василівна.</w:t>
      </w:r>
      <w:bookmarkStart w:id="18" w:name="_Hlk240298167"/>
      <w:bookmarkEnd w:id="12"/>
      <w:bookmarkEnd w:id="13"/>
      <w:bookmarkEnd w:id="15"/>
      <w:bookmarkEnd w:id="17"/>
    </w:p>
    <w:p w14:paraId="70592525" w14:textId="77777777" w:rsidR="007B1BAE" w:rsidRDefault="007B1BAE" w:rsidP="00683FCB">
      <w:pPr>
        <w:spacing w:line="254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48C1D791" w14:textId="3B74C001" w:rsidR="007B1BAE" w:rsidRPr="00E55A52" w:rsidRDefault="007B1BAE" w:rsidP="007B1B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5</w:t>
      </w:r>
      <w:r w:rsidRPr="00BE6FE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 </w:t>
      </w:r>
      <w:r w:rsidRPr="00E55A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 затвердження подання органу опіки та піклування при виконавчому комітеті Бессарабської селищної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55A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доцільність призначення опікуна </w:t>
      </w:r>
      <w:r w:rsidR="00145F02" w:rsidRPr="00145F0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*** *** ***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14:paraId="269A38F2" w14:textId="77777777" w:rsidR="007B1BAE" w:rsidRPr="00BE6FE1" w:rsidRDefault="007B1BAE" w:rsidP="007B1BAE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BBFC7C2" w14:textId="6CBDEE0E" w:rsidR="00E172C0" w:rsidRDefault="007B1BAE" w:rsidP="008E6204">
      <w:pPr>
        <w:spacing w:line="254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BE6FE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BE6FE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BE6FE1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 начальник відділу соціального захисту населення</w:t>
      </w:r>
      <w:r w:rsidRPr="00BE6F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Бессарабської селищної ради СТОЯНОВА Ганна Василівна.</w:t>
      </w:r>
      <w:bookmarkStart w:id="19" w:name="_Hlk243231368"/>
      <w:bookmarkEnd w:id="18"/>
    </w:p>
    <w:p w14:paraId="7BFF0284" w14:textId="77777777" w:rsidR="00E172C0" w:rsidRPr="006F3054" w:rsidRDefault="00E172C0" w:rsidP="00E172C0">
      <w:pPr>
        <w:spacing w:line="254" w:lineRule="auto"/>
        <w:contextualSpacing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bookmarkEnd w:id="19"/>
    <w:p w14:paraId="7DC25811" w14:textId="08F6BC89" w:rsidR="00E172C0" w:rsidRPr="00683FCB" w:rsidRDefault="008E6204" w:rsidP="009B598E">
      <w:pPr>
        <w:shd w:val="clear" w:color="auto" w:fill="FFFFFF"/>
        <w:spacing w:after="0" w:line="240" w:lineRule="auto"/>
        <w:ind w:right="-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6</w:t>
      </w:r>
      <w:r w:rsidR="00E172C0" w:rsidRPr="00D26E82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.</w:t>
      </w:r>
      <w:r w:rsidR="00E172C0" w:rsidRPr="00D26E8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E172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E172C0" w:rsidRPr="00683FCB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r w:rsidR="00E172C0">
        <w:rPr>
          <w:rFonts w:ascii="Times New Roman" w:hAnsi="Times New Roman" w:cs="Times New Roman"/>
          <w:b/>
          <w:bCs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</w:t>
      </w:r>
      <w:r w:rsidR="00E172C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одовження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строку</w:t>
      </w:r>
      <w:r w:rsidR="00E172C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дії ордер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 </w:t>
      </w:r>
      <w:r w:rsidR="00145F02" w:rsidRPr="00145F02">
        <w:rPr>
          <w:rFonts w:ascii="Times New Roman" w:hAnsi="Times New Roman" w:cs="Times New Roman"/>
          <w:b/>
          <w:bCs/>
          <w:sz w:val="28"/>
          <w:szCs w:val="28"/>
          <w:lang w:val="uk-UA"/>
        </w:rPr>
        <w:t>*** *** ***</w:t>
      </w:r>
      <w:r w:rsidR="0079530D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23B987D4" w14:textId="77777777" w:rsidR="00E172C0" w:rsidRPr="00683FCB" w:rsidRDefault="00E172C0" w:rsidP="009B598E">
      <w:pPr>
        <w:shd w:val="clear" w:color="auto" w:fill="FFFFFF"/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</w:pPr>
    </w:p>
    <w:p w14:paraId="1F9C9FF7" w14:textId="7B5FFD47" w:rsidR="00E172C0" w:rsidRDefault="00E172C0" w:rsidP="009B598E">
      <w:pPr>
        <w:spacing w:line="254" w:lineRule="auto"/>
        <w:contextualSpacing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BE6FE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BE6FE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BE6FE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Доповідач: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головний спеціаліст юридичного відділу</w:t>
      </w:r>
      <w:r w:rsidRPr="00BE6F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Бессарабської селищної ради </w:t>
      </w:r>
      <w:r w:rsidR="002E466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ДЕМИДЕНКО Денис Юрійович.</w:t>
      </w:r>
    </w:p>
    <w:p w14:paraId="56B1994D" w14:textId="77777777" w:rsidR="00E172C0" w:rsidRPr="006F3054" w:rsidRDefault="00E172C0" w:rsidP="009B598E">
      <w:pPr>
        <w:spacing w:line="254" w:lineRule="auto"/>
        <w:contextualSpacing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1195CE60" w14:textId="1317E9FB" w:rsidR="00E172C0" w:rsidRPr="009B598E" w:rsidRDefault="00153811" w:rsidP="009B598E">
      <w:pPr>
        <w:tabs>
          <w:tab w:val="left" w:pos="8364"/>
        </w:tabs>
        <w:spacing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7</w:t>
      </w:r>
      <w:r w:rsidR="00E172C0" w:rsidRPr="00BE2A62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.  </w:t>
      </w:r>
      <w:r w:rsidR="00622E84" w:rsidRPr="00622E8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Про належну роботу підприємст</w:t>
      </w:r>
      <w:r w:rsidR="00622E8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в </w:t>
      </w:r>
      <w:r w:rsidR="00622E84" w:rsidRPr="00622E8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торгівлі, здійснення заходів щодо розширення та вдосконалення мережі торгівлі, громадського харчування, побутового обслуговування</w:t>
      </w:r>
      <w:r w:rsidR="009B598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  <w:r w:rsidR="00E172C0" w:rsidRPr="00BE2A62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</w:t>
      </w:r>
    </w:p>
    <w:p w14:paraId="27BD8F40" w14:textId="35D06E08" w:rsidR="00E172C0" w:rsidRPr="00E172C0" w:rsidRDefault="00E172C0" w:rsidP="00E172C0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 xml:space="preserve">                   </w:t>
      </w:r>
      <w:r w:rsidRPr="00BE2A6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Доповідач: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начальник відділу економіки</w:t>
      </w:r>
      <w:r w:rsidR="009B598E">
        <w:rPr>
          <w:rFonts w:ascii="Times New Roman" w:eastAsia="Calibri" w:hAnsi="Times New Roman" w:cs="Times New Roman"/>
          <w:sz w:val="28"/>
          <w:szCs w:val="28"/>
          <w:lang w:val="uk-UA"/>
        </w:rPr>
        <w:t>, інвестицій</w:t>
      </w:r>
      <w:r w:rsidRPr="00BE2A6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B1B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та сільського господарства </w:t>
      </w:r>
      <w:r w:rsidRPr="00BE2A62">
        <w:rPr>
          <w:rFonts w:ascii="Times New Roman" w:eastAsia="Calibri" w:hAnsi="Times New Roman" w:cs="Times New Roman"/>
          <w:sz w:val="28"/>
          <w:szCs w:val="28"/>
          <w:lang w:val="uk-UA"/>
        </w:rPr>
        <w:t>Бессарабської селищної рад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 ГЛОД Валентин Іванович</w:t>
      </w:r>
      <w:r w:rsidRPr="00BE2A6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 </w:t>
      </w:r>
    </w:p>
    <w:p w14:paraId="18F656A0" w14:textId="77777777" w:rsidR="00E172C0" w:rsidRDefault="00E172C0" w:rsidP="00BE2A62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22E6A593" w14:textId="725CCBF1" w:rsidR="00E90E79" w:rsidRPr="00E90E79" w:rsidRDefault="00153811" w:rsidP="00E90E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8</w:t>
      </w:r>
      <w:r w:rsidR="00BE2A62" w:rsidRPr="00BE2A62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. </w:t>
      </w:r>
      <w:r w:rsidR="00E90E79" w:rsidRPr="00E90E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Про погодження перейменування вулиці Спортивна  на  вулицю  Сергія   МАГЛИ капітана  поліції  в  селищі  Бессарабське</w:t>
      </w:r>
      <w:r w:rsidR="00E90E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E90E79" w:rsidRPr="00E90E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Болградського району Одеської області </w:t>
      </w:r>
    </w:p>
    <w:p w14:paraId="5F58C61B" w14:textId="2E2D3FD3" w:rsidR="00F31BA1" w:rsidRPr="00BE2A62" w:rsidRDefault="00F31BA1" w:rsidP="00BE2A6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4153AC35" w14:textId="75DAF6ED" w:rsidR="00BD23E9" w:rsidRDefault="00BE2A62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E2A62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        </w:t>
      </w:r>
      <w:r w:rsidRPr="00BE2A6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Доповідач: секретар виконавчого комітету Бессарабської селищної ради АБРАМОВА Олена Михайлівна.  </w:t>
      </w:r>
      <w:bookmarkStart w:id="20" w:name="_Hlk236134867"/>
      <w:bookmarkEnd w:id="9"/>
      <w:bookmarkEnd w:id="10"/>
    </w:p>
    <w:p w14:paraId="6C3FE73E" w14:textId="77777777" w:rsidR="00E24DDB" w:rsidRPr="003A043D" w:rsidRDefault="00E24DDB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007EE1C" w14:textId="794C9EB6" w:rsidR="00BD23E9" w:rsidRDefault="000429B4" w:rsidP="00BD23E9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kern w:val="32"/>
          <w:sz w:val="28"/>
          <w:szCs w:val="28"/>
          <w:lang w:val="uk-UA"/>
        </w:rPr>
        <w:t>9</w:t>
      </w:r>
      <w:r w:rsidR="00BD23E9" w:rsidRPr="00595B47">
        <w:rPr>
          <w:rFonts w:ascii="Times New Roman" w:eastAsia="Calibri" w:hAnsi="Times New Roman" w:cs="Times New Roman"/>
          <w:b/>
          <w:kern w:val="32"/>
          <w:sz w:val="28"/>
          <w:szCs w:val="28"/>
          <w:lang w:val="uk-UA"/>
        </w:rPr>
        <w:t>.</w:t>
      </w:r>
      <w:r w:rsidR="00BD23E9"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Про затвердження розрахунку по відшкодуванню різниці між розміром тарифу на послуги з централізованого водопостачання, водовідведення та вивозу рідких побутових відходів і розміром економічно-обґрунтованих витрат на їх надання населенню КП «ВУЖКГ».</w:t>
      </w:r>
    </w:p>
    <w:p w14:paraId="1B465A4D" w14:textId="77777777" w:rsidR="00BD23E9" w:rsidRPr="00C242A2" w:rsidRDefault="00BD23E9" w:rsidP="00BD23E9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7503034D" w14:textId="77777777" w:rsidR="00BD23E9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секретар 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иконавчого комітету Бессарабської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 АБРАМОВА Олена Михайлівна.</w:t>
      </w:r>
    </w:p>
    <w:p w14:paraId="0FA29E2E" w14:textId="77777777" w:rsidR="00BD23E9" w:rsidRPr="003A043D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C9B1244" w14:textId="225CDE01" w:rsidR="00BD23E9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Про затвердження розрахунку по відшкодуванню різниці між розміром тарифу на послуги з централізованого водопостачання і розміром економічно-обґрунтованих витрат на їх надання населенню КП «РІВНЯНСЬКИЙ».</w:t>
      </w:r>
    </w:p>
    <w:p w14:paraId="1418A674" w14:textId="77777777" w:rsidR="00BD23E9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секретар 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иконавчого комітету Бессарабської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 АБРАМОВА Олена Михайлівна.</w:t>
      </w:r>
    </w:p>
    <w:p w14:paraId="10B66B6A" w14:textId="77777777" w:rsidR="00BD23E9" w:rsidRPr="002C3A11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4143689F" w14:textId="06FA68F5" w:rsidR="00BD23E9" w:rsidRDefault="00BD23E9" w:rsidP="00BD23E9">
      <w:pPr>
        <w:spacing w:line="252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Про затвердження розрахунку по відшкодуванню різниці між розміром тарифу на послуги з централізованого водопостачання і розміром економічно-обґрунтованих витрат на їх надання населенню КП «ПОБУТОВЕЦЬ».</w:t>
      </w:r>
    </w:p>
    <w:p w14:paraId="52116E8F" w14:textId="77777777" w:rsidR="00BD23E9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секретар 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иконавчого комітету Бессарабської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 АБРАМОВА Олена Михайлівна.</w:t>
      </w:r>
    </w:p>
    <w:p w14:paraId="01CB32C7" w14:textId="77777777" w:rsidR="00BD23E9" w:rsidRPr="002C3A11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B67B310" w14:textId="44887AF7" w:rsidR="00BD23E9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>. Про затвердження розрахунку по відшкодуванню різниці між розміром тарифу на послуги з централізованого водопостачання і розміром економічно-обґрунтованих витрат на їх надання населенню КП «ДЖЕРЕЛО».</w:t>
      </w:r>
    </w:p>
    <w:p w14:paraId="044D648E" w14:textId="77777777" w:rsidR="00BD23E9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281749D2" w14:textId="77777777" w:rsidR="00BD23E9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секретар 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иконавчого комітету Бессарабської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 АБРАМОВА Олена Михайлівна.</w:t>
      </w:r>
    </w:p>
    <w:p w14:paraId="2077B38A" w14:textId="77777777" w:rsidR="00BD23E9" w:rsidRPr="008E53C5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B2F7C17" w14:textId="7B759821" w:rsidR="00BD23E9" w:rsidRDefault="00BD23E9" w:rsidP="00BD23E9">
      <w:pPr>
        <w:spacing w:line="252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3</w:t>
      </w: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>. Про затвердження розрахунку по відшкодуванню різниці між розміром тарифу на послуги з централізованого водопостачання і розміром економічно-обґрунтованих витрат на їх надання населенню КП «СІЛЬКОМУНГОСП».</w:t>
      </w:r>
    </w:p>
    <w:p w14:paraId="57B858B8" w14:textId="02D5A6AB" w:rsidR="00BD23E9" w:rsidRDefault="00BD23E9" w:rsidP="00BD23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    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секретар 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иконавчого комітету Бессарабської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селищної ради АБРАМОВА Олена Михайлівна.</w:t>
      </w:r>
    </w:p>
    <w:p w14:paraId="5967A903" w14:textId="77777777" w:rsidR="00BD23E9" w:rsidRPr="00213EC1" w:rsidRDefault="00BD23E9" w:rsidP="00BD23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63066EE" w14:textId="41651EE4" w:rsidR="00BD23E9" w:rsidRDefault="00BD23E9" w:rsidP="00BD23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21" w:name="_Hlk240375281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4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Про затвердження розрахунку по відшкодуванню різниці між розміром тарифу на послуги з централізованого водопостачання і розміром економічно-обґрунтованих витрат на їх надання населенню КП «ЛЕЙПЦИГ».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14:paraId="0D2E75DD" w14:textId="77777777" w:rsidR="000D5B0C" w:rsidRDefault="000D5B0C" w:rsidP="00BD23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947CFD8" w14:textId="6E9E84FF" w:rsidR="00BD23E9" w:rsidRDefault="00BD23E9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секретар 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иконавчого комітету Бессарабської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селищної ради АБРАМОВА Олена Михайлівна.</w:t>
      </w:r>
    </w:p>
    <w:bookmarkEnd w:id="21"/>
    <w:p w14:paraId="52611350" w14:textId="4A48EF90" w:rsidR="004A6CD7" w:rsidRDefault="004A6CD7" w:rsidP="00BD23E9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EFC3310" w14:textId="596B7C20" w:rsidR="004A6CD7" w:rsidRDefault="004A6CD7" w:rsidP="004A6CD7">
      <w:pPr>
        <w:tabs>
          <w:tab w:val="left" w:pos="709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A6CD7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1</w:t>
      </w:r>
      <w:r w:rsidR="000429B4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5</w:t>
      </w:r>
      <w:r w:rsidRPr="004A6CD7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.</w:t>
      </w:r>
      <w:r w:rsidRPr="004A6CD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bookmarkStart w:id="22" w:name="_Hlk240884462"/>
      <w:r w:rsidRPr="004A6CD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</w:t>
      </w:r>
      <w:r w:rsidR="00165AC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дотримання Правил благоустрою населених пунктів і дотримання в них належного санітарного порядку на території Бессарабської селищної територіальної громади.</w:t>
      </w:r>
    </w:p>
    <w:bookmarkEnd w:id="22"/>
    <w:p w14:paraId="1A6B9E8B" w14:textId="77777777" w:rsidR="0021296E" w:rsidRPr="004A6CD7" w:rsidRDefault="0021296E" w:rsidP="004A6CD7">
      <w:pPr>
        <w:tabs>
          <w:tab w:val="left" w:pos="709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571571" w14:textId="157C82B2" w:rsidR="0021296E" w:rsidRDefault="0021296E" w:rsidP="0021296E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Доповідач: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головний спеціаліст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відділу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льного господарства Бессарабської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 сели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щної ради 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</w:p>
    <w:bookmarkEnd w:id="20"/>
    <w:p w14:paraId="222405A1" w14:textId="2DAE0533" w:rsidR="002714DA" w:rsidRDefault="002714DA" w:rsidP="00AC2158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DC81B9E" w14:textId="31D3E034" w:rsidR="000D5B0C" w:rsidRPr="000D5B0C" w:rsidRDefault="008F65FB" w:rsidP="000429B4">
      <w:pPr>
        <w:tabs>
          <w:tab w:val="left" w:pos="3855"/>
        </w:tabs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</w:pPr>
      <w:bookmarkStart w:id="23" w:name="_Hlk237881162"/>
      <w:bookmarkStart w:id="24" w:name="_Hlk227253900"/>
      <w:bookmarkEnd w:id="11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6</w:t>
      </w:r>
      <w:r w:rsidR="00914242" w:rsidRPr="004D5D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="00914242"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</w:t>
      </w:r>
      <w:bookmarkStart w:id="25" w:name="_Hlk240884494"/>
      <w:bookmarkStart w:id="26" w:name="_Hlk236135987"/>
      <w:r w:rsidR="000429B4" w:rsidRP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 взяття на квартирний облік дитин</w:t>
      </w:r>
      <w:r w:rsid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и</w:t>
      </w:r>
      <w:r w:rsidR="000429B4" w:rsidRP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позбавлен</w:t>
      </w:r>
      <w:r w:rsid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ої</w:t>
      </w:r>
      <w:r w:rsidR="000429B4" w:rsidRP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батьківського піклування *** *** ***</w:t>
      </w:r>
      <w:r w:rsidR="000D5B0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  <w:t>.</w:t>
      </w:r>
    </w:p>
    <w:bookmarkEnd w:id="25"/>
    <w:p w14:paraId="770F996E" w14:textId="335A783D" w:rsidR="00914242" w:rsidRDefault="00217F25" w:rsidP="00EE201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14:paraId="261ECC8B" w14:textId="76666561" w:rsidR="000D5B0C" w:rsidRDefault="006E1782" w:rsidP="009E7E98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="00F837B1"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bookmarkStart w:id="27" w:name="_Hlk229393364"/>
      <w:r w:rsidR="00F837B1"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>Доп</w:t>
      </w:r>
      <w:bookmarkStart w:id="28" w:name="_GoBack"/>
      <w:bookmarkEnd w:id="28"/>
      <w:r w:rsidR="00F837B1"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овідач: </w:t>
      </w:r>
      <w:r w:rsidR="00F837B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головний спеціаліст</w:t>
      </w:r>
      <w:r w:rsidR="00F837B1"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відділу </w:t>
      </w:r>
      <w:r w:rsidR="00F837B1"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</w:t>
      </w:r>
      <w:r w:rsidR="00F837B1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льного господарства Бессарабської </w:t>
      </w:r>
      <w:r w:rsidR="00F837B1"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 сели</w:t>
      </w:r>
      <w:r w:rsidR="00F837B1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щної ради </w:t>
      </w:r>
      <w:bookmarkStart w:id="29" w:name="_Hlk223949892"/>
      <w:r w:rsidR="00F837B1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ГЕРБАЛІ Володимир Степанович</w:t>
      </w:r>
      <w:r w:rsidR="00F837B1"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  <w:bookmarkEnd w:id="24"/>
      <w:bookmarkEnd w:id="26"/>
      <w:bookmarkEnd w:id="27"/>
      <w:bookmarkEnd w:id="29"/>
    </w:p>
    <w:p w14:paraId="514C29B6" w14:textId="660F0F13" w:rsidR="00370CAA" w:rsidRDefault="00370CAA" w:rsidP="009E7E98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118281EF" w14:textId="43A75F32" w:rsidR="00370CAA" w:rsidRPr="000D5B0C" w:rsidRDefault="00370CAA" w:rsidP="000429B4">
      <w:pPr>
        <w:tabs>
          <w:tab w:val="left" w:pos="3855"/>
        </w:tabs>
        <w:spacing w:after="0" w:line="240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</w:pPr>
      <w:bookmarkStart w:id="30" w:name="_Hlk240025244"/>
      <w:r w:rsidRPr="006C5BDF"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7</w:t>
      </w:r>
      <w:r w:rsidRPr="004D5D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</w:t>
      </w:r>
      <w:bookmarkStart w:id="31" w:name="_Hlk240884529"/>
      <w:r w:rsidR="000429B4" w:rsidRP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 взяття на облік громадянку *** *** *** , що потребує житла для тимчасового проживання з фонду житла, призначеного для т имчасового проживання внутрішньо переміщених осіб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</w:t>
      </w:r>
    </w:p>
    <w:bookmarkEnd w:id="31"/>
    <w:p w14:paraId="56BF687E" w14:textId="77777777" w:rsidR="00370CAA" w:rsidRDefault="00370CAA" w:rsidP="00370CA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14:paraId="08188C3C" w14:textId="77777777" w:rsidR="00370CAA" w:rsidRDefault="00370CAA" w:rsidP="00370CAA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Доповідач: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головний спеціаліст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відділу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льного господарства Бессарабської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 сели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щної ради 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</w:p>
    <w:bookmarkEnd w:id="30"/>
    <w:p w14:paraId="6AC2401D" w14:textId="25FCAFB0" w:rsidR="00370CAA" w:rsidRDefault="00370CAA" w:rsidP="009E7E98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0DACAC50" w14:textId="6CEF4248" w:rsidR="00370CAA" w:rsidRPr="000D5B0C" w:rsidRDefault="00370CAA" w:rsidP="00370CAA">
      <w:pPr>
        <w:tabs>
          <w:tab w:val="left" w:pos="3855"/>
        </w:tabs>
        <w:spacing w:after="0" w:line="240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</w:pPr>
      <w:bookmarkStart w:id="32" w:name="_Hlk239948689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8</w:t>
      </w:r>
      <w:r w:rsidRPr="004D5D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</w:t>
      </w:r>
      <w:bookmarkStart w:id="33" w:name="_Hlk240884565"/>
      <w:r w:rsidR="000429B4" w:rsidRP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 взяття на облік громадян</w:t>
      </w:r>
      <w:r w:rsid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ина</w:t>
      </w:r>
      <w:r w:rsidR="000429B4" w:rsidRP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*** *** *** , що потребує житла для тимчасового проживання з фонду житла, призначеного для т имчасового проживання внутрішньо переміщених осіб</w:t>
      </w:r>
      <w:r w:rsid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</w:p>
    <w:p w14:paraId="345B27BE" w14:textId="77777777" w:rsidR="00370CAA" w:rsidRDefault="00370CAA" w:rsidP="00370CA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bookmarkEnd w:id="33"/>
    <w:p w14:paraId="1A214F5B" w14:textId="634E97DB" w:rsidR="0031721E" w:rsidRDefault="00370CAA" w:rsidP="00370CAA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Доповідач: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головний спеціаліст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відділу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льного господарства Бессарабської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 сели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щної ради 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</w:p>
    <w:p w14:paraId="6105F4AC" w14:textId="3C8853E9" w:rsidR="004E7DA1" w:rsidRDefault="004E7DA1" w:rsidP="00370CAA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4F6FE538" w14:textId="3F88F041" w:rsidR="004E7DA1" w:rsidRPr="000D5B0C" w:rsidRDefault="000429B4" w:rsidP="004E7DA1">
      <w:pPr>
        <w:tabs>
          <w:tab w:val="left" w:pos="3855"/>
        </w:tabs>
        <w:spacing w:after="0" w:line="240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</w:pPr>
      <w:bookmarkStart w:id="34" w:name="_Hlk240374354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19</w:t>
      </w:r>
      <w:r w:rsidR="004E7DA1" w:rsidRPr="004D5D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="004E7DA1"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bookmarkStart w:id="35" w:name="_Hlk240884603"/>
      <w:r w:rsidRP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 взяття на облік громадянку *** *** *** , що потребує житла для тимчасового проживання з фонду житла, призначеного для т имчасового проживання внутрішньо переміщених осіб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</w:p>
    <w:p w14:paraId="12B97A93" w14:textId="77777777" w:rsidR="004E7DA1" w:rsidRDefault="004E7DA1" w:rsidP="004E7DA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bookmarkEnd w:id="35"/>
    <w:p w14:paraId="70A01C16" w14:textId="77777777" w:rsidR="004E7DA1" w:rsidRDefault="004E7DA1" w:rsidP="004E7DA1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lastRenderedPageBreak/>
        <w:t xml:space="preserve">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Доповідач: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головний спеціаліст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відділу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льного господарства Бессарабської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 сели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щної ради 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</w:p>
    <w:bookmarkEnd w:id="34"/>
    <w:p w14:paraId="355ADE9A" w14:textId="77777777" w:rsidR="0031721E" w:rsidRDefault="0031721E" w:rsidP="00370CAA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bookmarkEnd w:id="23"/>
    <w:bookmarkEnd w:id="32"/>
    <w:p w14:paraId="64303318" w14:textId="1C5A1F7D" w:rsidR="000429B4" w:rsidRPr="000D5B0C" w:rsidRDefault="004E7DA1" w:rsidP="000429B4">
      <w:pPr>
        <w:tabs>
          <w:tab w:val="left" w:pos="3855"/>
        </w:tabs>
        <w:spacing w:after="0" w:line="240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0.</w:t>
      </w:r>
      <w:r w:rsidR="000429B4" w:rsidRP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0429B4" w:rsidRP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 взяття на облік громадян</w:t>
      </w:r>
      <w:r w:rsid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ина</w:t>
      </w:r>
      <w:r w:rsidR="000429B4" w:rsidRP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*** *** *** , що потребує житла для тимчасового проживання з фонду житла, призначеного для т имчасового проживання внутрішньо переміщених осіб</w:t>
      </w:r>
      <w:r w:rsid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</w:p>
    <w:p w14:paraId="159907CE" w14:textId="522157C0" w:rsidR="0031721E" w:rsidRDefault="0031721E" w:rsidP="000429B4">
      <w:pPr>
        <w:tabs>
          <w:tab w:val="left" w:pos="3855"/>
        </w:tabs>
        <w:spacing w:after="0" w:line="240" w:lineRule="atLeast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14:paraId="12F5DAD9" w14:textId="3D46E065" w:rsidR="0031721E" w:rsidRDefault="0031721E" w:rsidP="0031721E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Доповідач: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головний спеціаліст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відділу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льного господарства Бессарабської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 сели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щної ради 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</w:p>
    <w:p w14:paraId="676882A0" w14:textId="77777777" w:rsidR="00DC2082" w:rsidRDefault="00DC2082" w:rsidP="009E7E98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076000E5" w14:textId="44C2A6A8" w:rsidR="00804B66" w:rsidRPr="00804B66" w:rsidRDefault="00804B66" w:rsidP="000429B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  <w:bookmarkStart w:id="36" w:name="_Hlk223958407"/>
      <w:bookmarkStart w:id="37" w:name="_Hlk237878943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bookmarkStart w:id="38" w:name="_Hlk233028951"/>
      <w:r w:rsidR="0031721E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2</w:t>
      </w:r>
      <w:r w:rsidR="000429B4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1</w:t>
      </w:r>
      <w:r w:rsidRPr="00804B66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 xml:space="preserve">. </w:t>
      </w:r>
      <w:bookmarkStart w:id="39" w:name="_Hlk240884682"/>
      <w:bookmarkStart w:id="40" w:name="_Hlk240614901"/>
      <w:r w:rsidR="000429B4" w:rsidRPr="000429B4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Про зняття з квартирного обліку , учасника бойових дій *** *** ***</w:t>
      </w:r>
      <w:r w:rsidRPr="00804B66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.</w:t>
      </w:r>
    </w:p>
    <w:bookmarkEnd w:id="38"/>
    <w:p w14:paraId="090F0964" w14:textId="77777777" w:rsidR="00804B66" w:rsidRPr="00804B66" w:rsidRDefault="00804B66" w:rsidP="00804B6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</w:p>
    <w:bookmarkEnd w:id="39"/>
    <w:p w14:paraId="20E7FDA6" w14:textId="0509EACD" w:rsidR="00804B66" w:rsidRDefault="00804B66" w:rsidP="00804B66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804B66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житлово-комунального господарства Бессарабської  селищної ради ГЕРБАЛІ Володимир Степанович.</w:t>
      </w:r>
    </w:p>
    <w:bookmarkEnd w:id="37"/>
    <w:p w14:paraId="68817D62" w14:textId="4AB4114D" w:rsidR="00804B66" w:rsidRDefault="00804B66" w:rsidP="00804B66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130B9993" w14:textId="4D7047C6" w:rsidR="00804B66" w:rsidRPr="00804B66" w:rsidRDefault="000429B4" w:rsidP="000429B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  <w:bookmarkStart w:id="41" w:name="_Hlk238463136"/>
      <w:bookmarkEnd w:id="40"/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22</w:t>
      </w:r>
      <w:r w:rsidR="00804B66" w:rsidRPr="00804B66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 xml:space="preserve">. </w:t>
      </w:r>
      <w:bookmarkStart w:id="42" w:name="_Hlk240885251"/>
      <w:r w:rsidRPr="000429B4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Про видачу ордера на вселення у житлове приміщення з фонду житла , призначеного для тимчасового проживання внутрішньо переміщених осіб *** *** ***</w:t>
      </w:r>
      <w:r w:rsidR="00804B66" w:rsidRPr="00804B66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.</w:t>
      </w:r>
    </w:p>
    <w:bookmarkEnd w:id="42"/>
    <w:p w14:paraId="3F0F6216" w14:textId="77777777" w:rsidR="00804B66" w:rsidRPr="00804B66" w:rsidRDefault="00804B66" w:rsidP="00804B6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</w:p>
    <w:p w14:paraId="4C32BCFC" w14:textId="77777777" w:rsidR="00804B66" w:rsidRDefault="00804B66" w:rsidP="00804B66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804B66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житлово-комунального господарства Бессарабської  селищної ради ГЕРБАЛІ Володимир Степанович.</w:t>
      </w:r>
    </w:p>
    <w:bookmarkEnd w:id="41"/>
    <w:p w14:paraId="7908996D" w14:textId="77777777" w:rsidR="00804B66" w:rsidRPr="00804B66" w:rsidRDefault="00804B66" w:rsidP="00804B66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6BD6A7B6" w14:textId="57D800F9" w:rsidR="00804B66" w:rsidRDefault="00370CAA" w:rsidP="000429B4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</w:pPr>
      <w:bookmarkStart w:id="43" w:name="_Hlk233029017"/>
      <w:bookmarkStart w:id="44" w:name="_Hlk237602828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="000429B4">
        <w:rPr>
          <w:rFonts w:ascii="Times New Roman" w:eastAsia="Calibri" w:hAnsi="Times New Roman" w:cs="Times New Roman"/>
          <w:b/>
          <w:sz w:val="28"/>
          <w:szCs w:val="28"/>
          <w:lang w:val="uk-UA"/>
        </w:rPr>
        <w:t>3</w:t>
      </w:r>
      <w:r w:rsidR="00804B66"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804B66" w:rsidRPr="00804B6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</w:t>
      </w:r>
      <w:r w:rsidR="00804B66" w:rsidRPr="00804B66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val="uk-UA" w:eastAsia="ru-RU"/>
        </w:rPr>
        <w:t xml:space="preserve"> </w:t>
      </w:r>
      <w:bookmarkStart w:id="45" w:name="_Hlk240885284"/>
      <w:r w:rsidR="000429B4" w:rsidRPr="000429B4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Про видачу ордера на вселення у житлове приміщення з фонду житла , призначеного для тимчасового проживання внутрішньо переміщених осіб *** *** ***</w:t>
      </w:r>
      <w:r w:rsidR="000429B4" w:rsidRPr="00804B66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.</w:t>
      </w:r>
    </w:p>
    <w:bookmarkEnd w:id="45"/>
    <w:p w14:paraId="6AFF2348" w14:textId="77777777" w:rsidR="00804B66" w:rsidRPr="00804B66" w:rsidRDefault="00804B66" w:rsidP="00804B66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bookmarkEnd w:id="43"/>
    <w:p w14:paraId="588077A5" w14:textId="19464DB6" w:rsidR="00EF2D9F" w:rsidRPr="00804B66" w:rsidRDefault="00804B66" w:rsidP="00EF2D9F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804B66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житлово-комунального господарства Бессарабської  селищної ради ГЕРБАЛІ Володимир Степанович.</w:t>
      </w:r>
    </w:p>
    <w:p w14:paraId="037E39A2" w14:textId="03D85C77" w:rsidR="00804B66" w:rsidRDefault="00804B66" w:rsidP="00EF2D9F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bookmarkEnd w:id="44"/>
    <w:p w14:paraId="15207E92" w14:textId="400FAB00" w:rsidR="00804B66" w:rsidRDefault="00370CAA" w:rsidP="00EA582F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color w:val="000000"/>
          <w:sz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="00EA582F">
        <w:rPr>
          <w:rFonts w:ascii="Times New Roman" w:eastAsia="Calibri" w:hAnsi="Times New Roman" w:cs="Times New Roman"/>
          <w:b/>
          <w:sz w:val="28"/>
          <w:szCs w:val="28"/>
          <w:lang w:val="uk-UA"/>
        </w:rPr>
        <w:t>4</w:t>
      </w:r>
      <w:bookmarkStart w:id="46" w:name="_Hlk240885322"/>
      <w:r w:rsidR="00EA582F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="00EA582F" w:rsidRPr="00EA582F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 xml:space="preserve"> </w:t>
      </w:r>
      <w:r w:rsidR="00EA582F" w:rsidRPr="000429B4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Про видачу ордера на вселення у житлове приміщення з фонду житла , призначеного для тимчасового проживання внутрішньо переміщених осіб *** *** ***</w:t>
      </w:r>
      <w:r w:rsidR="00EA582F" w:rsidRPr="00804B66"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  <w:t>.</w:t>
      </w:r>
    </w:p>
    <w:p w14:paraId="1AA4738B" w14:textId="77777777" w:rsidR="00804B66" w:rsidRPr="00804B66" w:rsidRDefault="00804B66" w:rsidP="00804B66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bookmarkEnd w:id="46"/>
    <w:p w14:paraId="158B9E09" w14:textId="2C8D110A" w:rsidR="00804B66" w:rsidRDefault="00804B66" w:rsidP="00EF2D9F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804B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804B66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житлово-комунального господарства Бессарабської  селищної ради ГЕРБАЛІ Володимир Степанови</w:t>
      </w:r>
      <w:r w:rsidR="00FC4FBC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ч.</w:t>
      </w:r>
    </w:p>
    <w:bookmarkEnd w:id="36"/>
    <w:p w14:paraId="7C04B0D6" w14:textId="5B010038" w:rsidR="00EF2D9F" w:rsidRDefault="00EF2D9F" w:rsidP="00EF2D9F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7C9CB80D" w14:textId="149BE7BD" w:rsidR="00682D50" w:rsidRDefault="00EF23C5" w:rsidP="00EA582F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47" w:name="_Hlk227254688"/>
      <w:r w:rsidRPr="001E2354"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bookmarkStart w:id="48" w:name="_Hlk235101256"/>
      <w:r w:rsidR="00EA582F">
        <w:rPr>
          <w:rFonts w:ascii="Times New Roman" w:eastAsia="Calibri" w:hAnsi="Times New Roman" w:cs="Times New Roman"/>
          <w:b/>
          <w:sz w:val="28"/>
          <w:szCs w:val="28"/>
          <w:lang w:val="uk-UA"/>
        </w:rPr>
        <w:t>5.</w:t>
      </w:r>
      <w:r w:rsidR="00EA582F" w:rsidRPr="00EA582F">
        <w:t xml:space="preserve"> </w:t>
      </w:r>
      <w:r w:rsidR="00EA582F" w:rsidRPr="00EA582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 присвоєння адреси об’єкту нерухомого майна – житловому будинку *** *** ***</w:t>
      </w:r>
      <w:r w:rsidR="00682D5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bookmarkEnd w:id="48"/>
    <w:p w14:paraId="4E1A8845" w14:textId="55E8121D" w:rsidR="00EF2D9F" w:rsidRPr="0099593B" w:rsidRDefault="00EF2D9F" w:rsidP="00682D50">
      <w:pPr>
        <w:spacing w:after="0" w:line="240" w:lineRule="auto"/>
        <w:ind w:right="424"/>
        <w:jc w:val="both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</w:pPr>
    </w:p>
    <w:p w14:paraId="1CF05119" w14:textId="1A9DA9DA" w:rsidR="009E1D80" w:rsidRDefault="00EF2D9F" w:rsidP="009E1D80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bookmarkStart w:id="49" w:name="_Hlk232437238"/>
      <w:bookmarkStart w:id="50" w:name="_Hlk230086787"/>
      <w:r w:rsidRPr="00AB46F1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                         Доповідач:  головний спеціаліст відділу </w:t>
      </w:r>
      <w:r w:rsidRPr="00AB46F1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містобудування, архітектури, інфраструктури та житлово-комунального господарства Бессарабської  селищної ради 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</w:p>
    <w:bookmarkEnd w:id="49"/>
    <w:p w14:paraId="2D89D940" w14:textId="1BF98C65" w:rsidR="00C96B67" w:rsidRDefault="00C96B67" w:rsidP="009E1D80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31D8E809" w14:textId="04CD56FF" w:rsidR="001E2354" w:rsidRDefault="00EF23C5" w:rsidP="00341E75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51" w:name="_Hlk240025343"/>
      <w:bookmarkStart w:id="52" w:name="_Hlk235701347"/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2</w:t>
      </w:r>
      <w:r w:rsidR="00341E75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6</w:t>
      </w:r>
      <w:r w:rsidR="00C96B67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 xml:space="preserve">. </w:t>
      </w:r>
      <w:bookmarkStart w:id="53" w:name="_Hlk233022752"/>
      <w:bookmarkStart w:id="54" w:name="_Hlk240885397"/>
      <w:r w:rsidR="00341E75" w:rsidRPr="00341E7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 присвоєння адреси об’єкту нерухомого майна – житловому будинку *** *** ***.</w:t>
      </w:r>
    </w:p>
    <w:p w14:paraId="436AB954" w14:textId="3AC11169" w:rsidR="00C96B67" w:rsidRPr="00C96B67" w:rsidRDefault="00C96B67" w:rsidP="001E2354">
      <w:pPr>
        <w:spacing w:after="0" w:line="240" w:lineRule="auto"/>
        <w:ind w:right="424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</w:p>
    <w:bookmarkEnd w:id="53"/>
    <w:bookmarkEnd w:id="54"/>
    <w:p w14:paraId="51C89CDB" w14:textId="6DFAC9FE" w:rsidR="009E1D80" w:rsidRDefault="00C96B67" w:rsidP="00682D50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AB46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AB46F1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містобудування, архітектури, інфраструктури та житлово-комунального господарства Бессарабської  селищної ради 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  <w:bookmarkStart w:id="55" w:name="_Hlk232437276"/>
      <w:bookmarkEnd w:id="47"/>
      <w:bookmarkEnd w:id="50"/>
    </w:p>
    <w:bookmarkEnd w:id="51"/>
    <w:p w14:paraId="492409B6" w14:textId="06956F73" w:rsidR="004E7DA1" w:rsidRDefault="004E7DA1" w:rsidP="00682D50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20E760A0" w14:textId="0212969E" w:rsidR="004E7DA1" w:rsidRDefault="004E7DA1" w:rsidP="00341E75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56" w:name="_Hlk240452642"/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2</w:t>
      </w:r>
      <w:r w:rsidR="00341E75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>7</w:t>
      </w:r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uk-UA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bookmarkStart w:id="57" w:name="_Hlk240885431"/>
      <w:r w:rsidR="00341E75" w:rsidRPr="00341E7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 присвоєння адреси об’єкту нерухомого майна – житловому будинку *** *** ***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bookmarkEnd w:id="57"/>
    <w:p w14:paraId="67728EF3" w14:textId="77777777" w:rsidR="004E7DA1" w:rsidRPr="00C96B67" w:rsidRDefault="004E7DA1" w:rsidP="004E7DA1">
      <w:pPr>
        <w:spacing w:after="0" w:line="240" w:lineRule="auto"/>
        <w:ind w:right="424"/>
        <w:jc w:val="both"/>
        <w:rPr>
          <w:rFonts w:ascii="Times New Roman" w:eastAsia="Calibri" w:hAnsi="Times New Roman" w:cs="Times New Roman"/>
          <w:b/>
          <w:bCs/>
          <w:color w:val="202020"/>
          <w:sz w:val="28"/>
          <w:szCs w:val="28"/>
          <w:lang w:val="uk-UA" w:eastAsia="ru-RU"/>
        </w:rPr>
      </w:pPr>
    </w:p>
    <w:p w14:paraId="7123FE63" w14:textId="05480353" w:rsidR="00432FA5" w:rsidRDefault="004E7DA1" w:rsidP="00C242A2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 w:rsidRPr="00AB46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Доповідач:  головний спеціаліст відділу </w:t>
      </w:r>
      <w:r w:rsidRPr="00AB46F1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містобудування, архітектури, інфраструктури та житлово-комунального господарства Бессарабської  селищної ради 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  <w:bookmarkEnd w:id="52"/>
    </w:p>
    <w:bookmarkEnd w:id="56"/>
    <w:p w14:paraId="36B43AEE" w14:textId="2432509E" w:rsidR="00196B58" w:rsidRDefault="00196B58" w:rsidP="00C242A2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</w:p>
    <w:p w14:paraId="0D117B42" w14:textId="27A44578" w:rsidR="00196B58" w:rsidRPr="000D5B0C" w:rsidRDefault="00196B58" w:rsidP="00341E75">
      <w:pPr>
        <w:tabs>
          <w:tab w:val="left" w:pos="3855"/>
        </w:tabs>
        <w:spacing w:after="0" w:line="240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="00341E75">
        <w:rPr>
          <w:rFonts w:ascii="Times New Roman" w:eastAsia="Calibri" w:hAnsi="Times New Roman" w:cs="Times New Roman"/>
          <w:b/>
          <w:sz w:val="28"/>
          <w:szCs w:val="28"/>
          <w:lang w:val="uk-UA"/>
        </w:rPr>
        <w:t>8</w:t>
      </w:r>
      <w:r w:rsidRPr="004D5D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595B4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bookmarkStart w:id="58" w:name="_Hlk240885470"/>
      <w:r w:rsidR="00341E75" w:rsidRPr="00341E7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 присвоєння адреси об’єкту нерухомого майна – житловому будинку *** *** ***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</w:p>
    <w:bookmarkEnd w:id="58"/>
    <w:p w14:paraId="72B23E5B" w14:textId="77777777" w:rsidR="00196B58" w:rsidRDefault="00196B58" w:rsidP="00196B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14:paraId="394B83AF" w14:textId="7621330C" w:rsidR="00196B58" w:rsidRDefault="00196B58" w:rsidP="00C242A2">
      <w:pPr>
        <w:suppressAutoHyphens/>
        <w:spacing w:after="0" w:line="240" w:lineRule="auto"/>
        <w:ind w:right="140"/>
        <w:jc w:val="both"/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Доповідач: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головний спеціаліст</w:t>
      </w:r>
      <w:r w:rsidRPr="00595B4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відділу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містобудування, архітектури, інфраструктури та житлово-комуна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льного господарства Бессарабської 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 xml:space="preserve"> сели</w:t>
      </w:r>
      <w:r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щної ради ГЕРБАЛІ Володимир Степанович</w:t>
      </w:r>
      <w:r w:rsidRPr="00595B47">
        <w:rPr>
          <w:rFonts w:ascii="Times New Roman" w:eastAsia="Calibri" w:hAnsi="Times New Roman" w:cs="Times New Roman"/>
          <w:kern w:val="32"/>
          <w:sz w:val="28"/>
          <w:szCs w:val="28"/>
          <w:lang w:val="uk-UA"/>
        </w:rPr>
        <w:t>.</w:t>
      </w:r>
    </w:p>
    <w:bookmarkEnd w:id="55"/>
    <w:p w14:paraId="1CAD6F86" w14:textId="77777777" w:rsidR="002F5371" w:rsidRDefault="002F5371" w:rsidP="002F5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93B8814" w14:textId="4DBF87CF" w:rsidR="00467A27" w:rsidRPr="00E96296" w:rsidRDefault="00341E75" w:rsidP="00BA7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29</w:t>
      </w:r>
      <w:r w:rsidR="00467A2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 РІЗНЕ.</w:t>
      </w:r>
    </w:p>
    <w:sectPr w:rsidR="00467A27" w:rsidRPr="00E96296" w:rsidSect="00AF50A4">
      <w:pgSz w:w="11906" w:h="16838"/>
      <w:pgMar w:top="709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235C2"/>
    <w:multiLevelType w:val="hybridMultilevel"/>
    <w:tmpl w:val="261C8AD0"/>
    <w:lvl w:ilvl="0" w:tplc="59DEFE22">
      <w:start w:val="25"/>
      <w:numFmt w:val="decimal"/>
      <w:lvlText w:val="%1"/>
      <w:lvlJc w:val="left"/>
      <w:pPr>
        <w:ind w:left="70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28" w:hanging="360"/>
      </w:pPr>
    </w:lvl>
    <w:lvl w:ilvl="2" w:tplc="2000001B" w:tentative="1">
      <w:start w:val="1"/>
      <w:numFmt w:val="lowerRoman"/>
      <w:lvlText w:val="%3."/>
      <w:lvlJc w:val="right"/>
      <w:pPr>
        <w:ind w:left="2148" w:hanging="180"/>
      </w:pPr>
    </w:lvl>
    <w:lvl w:ilvl="3" w:tplc="2000000F" w:tentative="1">
      <w:start w:val="1"/>
      <w:numFmt w:val="decimal"/>
      <w:lvlText w:val="%4."/>
      <w:lvlJc w:val="left"/>
      <w:pPr>
        <w:ind w:left="2868" w:hanging="360"/>
      </w:pPr>
    </w:lvl>
    <w:lvl w:ilvl="4" w:tplc="20000019" w:tentative="1">
      <w:start w:val="1"/>
      <w:numFmt w:val="lowerLetter"/>
      <w:lvlText w:val="%5."/>
      <w:lvlJc w:val="left"/>
      <w:pPr>
        <w:ind w:left="3588" w:hanging="360"/>
      </w:pPr>
    </w:lvl>
    <w:lvl w:ilvl="5" w:tplc="2000001B" w:tentative="1">
      <w:start w:val="1"/>
      <w:numFmt w:val="lowerRoman"/>
      <w:lvlText w:val="%6."/>
      <w:lvlJc w:val="right"/>
      <w:pPr>
        <w:ind w:left="4308" w:hanging="180"/>
      </w:pPr>
    </w:lvl>
    <w:lvl w:ilvl="6" w:tplc="2000000F" w:tentative="1">
      <w:start w:val="1"/>
      <w:numFmt w:val="decimal"/>
      <w:lvlText w:val="%7."/>
      <w:lvlJc w:val="left"/>
      <w:pPr>
        <w:ind w:left="5028" w:hanging="360"/>
      </w:pPr>
    </w:lvl>
    <w:lvl w:ilvl="7" w:tplc="20000019" w:tentative="1">
      <w:start w:val="1"/>
      <w:numFmt w:val="lowerLetter"/>
      <w:lvlText w:val="%8."/>
      <w:lvlJc w:val="left"/>
      <w:pPr>
        <w:ind w:left="5748" w:hanging="360"/>
      </w:pPr>
    </w:lvl>
    <w:lvl w:ilvl="8" w:tplc="2000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" w15:restartNumberingAfterBreak="0">
    <w:nsid w:val="167955DC"/>
    <w:multiLevelType w:val="hybridMultilevel"/>
    <w:tmpl w:val="FB5CAE32"/>
    <w:lvl w:ilvl="0" w:tplc="A6768566">
      <w:start w:val="30"/>
      <w:numFmt w:val="decimal"/>
      <w:lvlText w:val="%1"/>
      <w:lvlJc w:val="left"/>
      <w:pPr>
        <w:ind w:left="63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56" w:hanging="360"/>
      </w:pPr>
    </w:lvl>
    <w:lvl w:ilvl="2" w:tplc="2000001B" w:tentative="1">
      <w:start w:val="1"/>
      <w:numFmt w:val="lowerRoman"/>
      <w:lvlText w:val="%3."/>
      <w:lvlJc w:val="right"/>
      <w:pPr>
        <w:ind w:left="2076" w:hanging="180"/>
      </w:pPr>
    </w:lvl>
    <w:lvl w:ilvl="3" w:tplc="2000000F" w:tentative="1">
      <w:start w:val="1"/>
      <w:numFmt w:val="decimal"/>
      <w:lvlText w:val="%4."/>
      <w:lvlJc w:val="left"/>
      <w:pPr>
        <w:ind w:left="2796" w:hanging="360"/>
      </w:pPr>
    </w:lvl>
    <w:lvl w:ilvl="4" w:tplc="20000019" w:tentative="1">
      <w:start w:val="1"/>
      <w:numFmt w:val="lowerLetter"/>
      <w:lvlText w:val="%5."/>
      <w:lvlJc w:val="left"/>
      <w:pPr>
        <w:ind w:left="3516" w:hanging="360"/>
      </w:pPr>
    </w:lvl>
    <w:lvl w:ilvl="5" w:tplc="2000001B" w:tentative="1">
      <w:start w:val="1"/>
      <w:numFmt w:val="lowerRoman"/>
      <w:lvlText w:val="%6."/>
      <w:lvlJc w:val="right"/>
      <w:pPr>
        <w:ind w:left="4236" w:hanging="180"/>
      </w:pPr>
    </w:lvl>
    <w:lvl w:ilvl="6" w:tplc="2000000F" w:tentative="1">
      <w:start w:val="1"/>
      <w:numFmt w:val="decimal"/>
      <w:lvlText w:val="%7."/>
      <w:lvlJc w:val="left"/>
      <w:pPr>
        <w:ind w:left="4956" w:hanging="360"/>
      </w:pPr>
    </w:lvl>
    <w:lvl w:ilvl="7" w:tplc="20000019" w:tentative="1">
      <w:start w:val="1"/>
      <w:numFmt w:val="lowerLetter"/>
      <w:lvlText w:val="%8."/>
      <w:lvlJc w:val="left"/>
      <w:pPr>
        <w:ind w:left="5676" w:hanging="360"/>
      </w:pPr>
    </w:lvl>
    <w:lvl w:ilvl="8" w:tplc="2000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" w15:restartNumberingAfterBreak="0">
    <w:nsid w:val="18327A25"/>
    <w:multiLevelType w:val="hybridMultilevel"/>
    <w:tmpl w:val="64B4C22C"/>
    <w:lvl w:ilvl="0" w:tplc="50E01A9E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332FA"/>
    <w:multiLevelType w:val="hybridMultilevel"/>
    <w:tmpl w:val="BC06BB40"/>
    <w:lvl w:ilvl="0" w:tplc="163C6A34">
      <w:start w:val="3"/>
      <w:numFmt w:val="decimal"/>
      <w:lvlText w:val="%1."/>
      <w:lvlJc w:val="left"/>
      <w:pPr>
        <w:ind w:left="432" w:hanging="360"/>
      </w:pPr>
    </w:lvl>
    <w:lvl w:ilvl="1" w:tplc="20000019">
      <w:start w:val="1"/>
      <w:numFmt w:val="lowerLetter"/>
      <w:lvlText w:val="%2."/>
      <w:lvlJc w:val="left"/>
      <w:pPr>
        <w:ind w:left="1152" w:hanging="360"/>
      </w:pPr>
    </w:lvl>
    <w:lvl w:ilvl="2" w:tplc="2000001B">
      <w:start w:val="1"/>
      <w:numFmt w:val="lowerRoman"/>
      <w:lvlText w:val="%3."/>
      <w:lvlJc w:val="right"/>
      <w:pPr>
        <w:ind w:left="1872" w:hanging="180"/>
      </w:pPr>
    </w:lvl>
    <w:lvl w:ilvl="3" w:tplc="2000000F">
      <w:start w:val="1"/>
      <w:numFmt w:val="decimal"/>
      <w:lvlText w:val="%4."/>
      <w:lvlJc w:val="left"/>
      <w:pPr>
        <w:ind w:left="2592" w:hanging="360"/>
      </w:pPr>
    </w:lvl>
    <w:lvl w:ilvl="4" w:tplc="20000019">
      <w:start w:val="1"/>
      <w:numFmt w:val="lowerLetter"/>
      <w:lvlText w:val="%5."/>
      <w:lvlJc w:val="left"/>
      <w:pPr>
        <w:ind w:left="3312" w:hanging="360"/>
      </w:pPr>
    </w:lvl>
    <w:lvl w:ilvl="5" w:tplc="2000001B">
      <w:start w:val="1"/>
      <w:numFmt w:val="lowerRoman"/>
      <w:lvlText w:val="%6."/>
      <w:lvlJc w:val="right"/>
      <w:pPr>
        <w:ind w:left="4032" w:hanging="180"/>
      </w:pPr>
    </w:lvl>
    <w:lvl w:ilvl="6" w:tplc="2000000F">
      <w:start w:val="1"/>
      <w:numFmt w:val="decimal"/>
      <w:lvlText w:val="%7."/>
      <w:lvlJc w:val="left"/>
      <w:pPr>
        <w:ind w:left="4752" w:hanging="360"/>
      </w:pPr>
    </w:lvl>
    <w:lvl w:ilvl="7" w:tplc="20000019">
      <w:start w:val="1"/>
      <w:numFmt w:val="lowerLetter"/>
      <w:lvlText w:val="%8."/>
      <w:lvlJc w:val="left"/>
      <w:pPr>
        <w:ind w:left="5472" w:hanging="360"/>
      </w:pPr>
    </w:lvl>
    <w:lvl w:ilvl="8" w:tplc="2000001B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1904F00"/>
    <w:multiLevelType w:val="hybridMultilevel"/>
    <w:tmpl w:val="0BAE617C"/>
    <w:lvl w:ilvl="0" w:tplc="9DC628BC">
      <w:start w:val="7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52" w:hanging="360"/>
      </w:pPr>
    </w:lvl>
    <w:lvl w:ilvl="2" w:tplc="2000001B" w:tentative="1">
      <w:start w:val="1"/>
      <w:numFmt w:val="lowerRoman"/>
      <w:lvlText w:val="%3."/>
      <w:lvlJc w:val="right"/>
      <w:pPr>
        <w:ind w:left="1872" w:hanging="180"/>
      </w:pPr>
    </w:lvl>
    <w:lvl w:ilvl="3" w:tplc="2000000F" w:tentative="1">
      <w:start w:val="1"/>
      <w:numFmt w:val="decimal"/>
      <w:lvlText w:val="%4."/>
      <w:lvlJc w:val="left"/>
      <w:pPr>
        <w:ind w:left="2592" w:hanging="360"/>
      </w:pPr>
    </w:lvl>
    <w:lvl w:ilvl="4" w:tplc="20000019" w:tentative="1">
      <w:start w:val="1"/>
      <w:numFmt w:val="lowerLetter"/>
      <w:lvlText w:val="%5."/>
      <w:lvlJc w:val="left"/>
      <w:pPr>
        <w:ind w:left="3312" w:hanging="360"/>
      </w:pPr>
    </w:lvl>
    <w:lvl w:ilvl="5" w:tplc="2000001B" w:tentative="1">
      <w:start w:val="1"/>
      <w:numFmt w:val="lowerRoman"/>
      <w:lvlText w:val="%6."/>
      <w:lvlJc w:val="right"/>
      <w:pPr>
        <w:ind w:left="4032" w:hanging="180"/>
      </w:pPr>
    </w:lvl>
    <w:lvl w:ilvl="6" w:tplc="2000000F" w:tentative="1">
      <w:start w:val="1"/>
      <w:numFmt w:val="decimal"/>
      <w:lvlText w:val="%7."/>
      <w:lvlJc w:val="left"/>
      <w:pPr>
        <w:ind w:left="4752" w:hanging="360"/>
      </w:pPr>
    </w:lvl>
    <w:lvl w:ilvl="7" w:tplc="20000019" w:tentative="1">
      <w:start w:val="1"/>
      <w:numFmt w:val="lowerLetter"/>
      <w:lvlText w:val="%8."/>
      <w:lvlJc w:val="left"/>
      <w:pPr>
        <w:ind w:left="5472" w:hanging="360"/>
      </w:pPr>
    </w:lvl>
    <w:lvl w:ilvl="8" w:tplc="2000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5" w15:restartNumberingAfterBreak="0">
    <w:nsid w:val="370327C4"/>
    <w:multiLevelType w:val="hybridMultilevel"/>
    <w:tmpl w:val="D270C98C"/>
    <w:lvl w:ilvl="0" w:tplc="F42E21E0">
      <w:start w:val="5"/>
      <w:numFmt w:val="decimal"/>
      <w:lvlText w:val="%1."/>
      <w:lvlJc w:val="left"/>
      <w:pPr>
        <w:ind w:left="504" w:hanging="360"/>
      </w:pPr>
    </w:lvl>
    <w:lvl w:ilvl="1" w:tplc="04190019">
      <w:start w:val="1"/>
      <w:numFmt w:val="lowerLetter"/>
      <w:lvlText w:val="%2."/>
      <w:lvlJc w:val="left"/>
      <w:pPr>
        <w:ind w:left="1224" w:hanging="360"/>
      </w:pPr>
    </w:lvl>
    <w:lvl w:ilvl="2" w:tplc="0419001B">
      <w:start w:val="1"/>
      <w:numFmt w:val="lowerRoman"/>
      <w:lvlText w:val="%3."/>
      <w:lvlJc w:val="right"/>
      <w:pPr>
        <w:ind w:left="1944" w:hanging="180"/>
      </w:pPr>
    </w:lvl>
    <w:lvl w:ilvl="3" w:tplc="0419000F">
      <w:start w:val="1"/>
      <w:numFmt w:val="decimal"/>
      <w:lvlText w:val="%4."/>
      <w:lvlJc w:val="left"/>
      <w:pPr>
        <w:ind w:left="2664" w:hanging="360"/>
      </w:pPr>
    </w:lvl>
    <w:lvl w:ilvl="4" w:tplc="04190019">
      <w:start w:val="1"/>
      <w:numFmt w:val="lowerLetter"/>
      <w:lvlText w:val="%5."/>
      <w:lvlJc w:val="left"/>
      <w:pPr>
        <w:ind w:left="3384" w:hanging="360"/>
      </w:pPr>
    </w:lvl>
    <w:lvl w:ilvl="5" w:tplc="0419001B">
      <w:start w:val="1"/>
      <w:numFmt w:val="lowerRoman"/>
      <w:lvlText w:val="%6."/>
      <w:lvlJc w:val="right"/>
      <w:pPr>
        <w:ind w:left="4104" w:hanging="180"/>
      </w:pPr>
    </w:lvl>
    <w:lvl w:ilvl="6" w:tplc="0419000F">
      <w:start w:val="1"/>
      <w:numFmt w:val="decimal"/>
      <w:lvlText w:val="%7."/>
      <w:lvlJc w:val="left"/>
      <w:pPr>
        <w:ind w:left="4824" w:hanging="360"/>
      </w:pPr>
    </w:lvl>
    <w:lvl w:ilvl="7" w:tplc="04190019">
      <w:start w:val="1"/>
      <w:numFmt w:val="lowerLetter"/>
      <w:lvlText w:val="%8."/>
      <w:lvlJc w:val="left"/>
      <w:pPr>
        <w:ind w:left="5544" w:hanging="360"/>
      </w:pPr>
    </w:lvl>
    <w:lvl w:ilvl="8" w:tplc="0419001B">
      <w:start w:val="1"/>
      <w:numFmt w:val="lowerRoman"/>
      <w:lvlText w:val="%9."/>
      <w:lvlJc w:val="right"/>
      <w:pPr>
        <w:ind w:left="6264" w:hanging="180"/>
      </w:pPr>
    </w:lvl>
  </w:abstractNum>
  <w:abstractNum w:abstractNumId="6" w15:restartNumberingAfterBreak="0">
    <w:nsid w:val="3FDB7AEE"/>
    <w:multiLevelType w:val="hybridMultilevel"/>
    <w:tmpl w:val="600ADC36"/>
    <w:lvl w:ilvl="0" w:tplc="81CE5F24">
      <w:start w:val="24"/>
      <w:numFmt w:val="decimal"/>
      <w:lvlText w:val="%1"/>
      <w:lvlJc w:val="left"/>
      <w:pPr>
        <w:ind w:left="115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72" w:hanging="360"/>
      </w:pPr>
    </w:lvl>
    <w:lvl w:ilvl="2" w:tplc="2000001B" w:tentative="1">
      <w:start w:val="1"/>
      <w:numFmt w:val="lowerRoman"/>
      <w:lvlText w:val="%3."/>
      <w:lvlJc w:val="right"/>
      <w:pPr>
        <w:ind w:left="2592" w:hanging="180"/>
      </w:pPr>
    </w:lvl>
    <w:lvl w:ilvl="3" w:tplc="2000000F" w:tentative="1">
      <w:start w:val="1"/>
      <w:numFmt w:val="decimal"/>
      <w:lvlText w:val="%4."/>
      <w:lvlJc w:val="left"/>
      <w:pPr>
        <w:ind w:left="3312" w:hanging="360"/>
      </w:pPr>
    </w:lvl>
    <w:lvl w:ilvl="4" w:tplc="20000019" w:tentative="1">
      <w:start w:val="1"/>
      <w:numFmt w:val="lowerLetter"/>
      <w:lvlText w:val="%5."/>
      <w:lvlJc w:val="left"/>
      <w:pPr>
        <w:ind w:left="4032" w:hanging="360"/>
      </w:pPr>
    </w:lvl>
    <w:lvl w:ilvl="5" w:tplc="2000001B" w:tentative="1">
      <w:start w:val="1"/>
      <w:numFmt w:val="lowerRoman"/>
      <w:lvlText w:val="%6."/>
      <w:lvlJc w:val="right"/>
      <w:pPr>
        <w:ind w:left="4752" w:hanging="180"/>
      </w:pPr>
    </w:lvl>
    <w:lvl w:ilvl="6" w:tplc="2000000F" w:tentative="1">
      <w:start w:val="1"/>
      <w:numFmt w:val="decimal"/>
      <w:lvlText w:val="%7."/>
      <w:lvlJc w:val="left"/>
      <w:pPr>
        <w:ind w:left="5472" w:hanging="360"/>
      </w:pPr>
    </w:lvl>
    <w:lvl w:ilvl="7" w:tplc="20000019" w:tentative="1">
      <w:start w:val="1"/>
      <w:numFmt w:val="lowerLetter"/>
      <w:lvlText w:val="%8."/>
      <w:lvlJc w:val="left"/>
      <w:pPr>
        <w:ind w:left="6192" w:hanging="360"/>
      </w:pPr>
    </w:lvl>
    <w:lvl w:ilvl="8" w:tplc="2000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40890371"/>
    <w:multiLevelType w:val="hybridMultilevel"/>
    <w:tmpl w:val="C226D008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76C4B"/>
    <w:multiLevelType w:val="hybridMultilevel"/>
    <w:tmpl w:val="DFB848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B282D"/>
    <w:multiLevelType w:val="hybridMultilevel"/>
    <w:tmpl w:val="E70A0D62"/>
    <w:lvl w:ilvl="0" w:tplc="55064134">
      <w:start w:val="29"/>
      <w:numFmt w:val="decimal"/>
      <w:lvlText w:val="%1"/>
      <w:lvlJc w:val="left"/>
      <w:pPr>
        <w:ind w:left="70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28" w:hanging="360"/>
      </w:pPr>
    </w:lvl>
    <w:lvl w:ilvl="2" w:tplc="2000001B" w:tentative="1">
      <w:start w:val="1"/>
      <w:numFmt w:val="lowerRoman"/>
      <w:lvlText w:val="%3."/>
      <w:lvlJc w:val="right"/>
      <w:pPr>
        <w:ind w:left="2148" w:hanging="180"/>
      </w:pPr>
    </w:lvl>
    <w:lvl w:ilvl="3" w:tplc="2000000F" w:tentative="1">
      <w:start w:val="1"/>
      <w:numFmt w:val="decimal"/>
      <w:lvlText w:val="%4."/>
      <w:lvlJc w:val="left"/>
      <w:pPr>
        <w:ind w:left="2868" w:hanging="360"/>
      </w:pPr>
    </w:lvl>
    <w:lvl w:ilvl="4" w:tplc="20000019" w:tentative="1">
      <w:start w:val="1"/>
      <w:numFmt w:val="lowerLetter"/>
      <w:lvlText w:val="%5."/>
      <w:lvlJc w:val="left"/>
      <w:pPr>
        <w:ind w:left="3588" w:hanging="360"/>
      </w:pPr>
    </w:lvl>
    <w:lvl w:ilvl="5" w:tplc="2000001B" w:tentative="1">
      <w:start w:val="1"/>
      <w:numFmt w:val="lowerRoman"/>
      <w:lvlText w:val="%6."/>
      <w:lvlJc w:val="right"/>
      <w:pPr>
        <w:ind w:left="4308" w:hanging="180"/>
      </w:pPr>
    </w:lvl>
    <w:lvl w:ilvl="6" w:tplc="2000000F" w:tentative="1">
      <w:start w:val="1"/>
      <w:numFmt w:val="decimal"/>
      <w:lvlText w:val="%7."/>
      <w:lvlJc w:val="left"/>
      <w:pPr>
        <w:ind w:left="5028" w:hanging="360"/>
      </w:pPr>
    </w:lvl>
    <w:lvl w:ilvl="7" w:tplc="20000019" w:tentative="1">
      <w:start w:val="1"/>
      <w:numFmt w:val="lowerLetter"/>
      <w:lvlText w:val="%8."/>
      <w:lvlJc w:val="left"/>
      <w:pPr>
        <w:ind w:left="5748" w:hanging="360"/>
      </w:pPr>
    </w:lvl>
    <w:lvl w:ilvl="8" w:tplc="2000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0" w15:restartNumberingAfterBreak="0">
    <w:nsid w:val="593C1D9C"/>
    <w:multiLevelType w:val="hybridMultilevel"/>
    <w:tmpl w:val="98B020F8"/>
    <w:lvl w:ilvl="0" w:tplc="33082FDC">
      <w:start w:val="27"/>
      <w:numFmt w:val="decimal"/>
      <w:lvlText w:val="%1"/>
      <w:lvlJc w:val="left"/>
      <w:pPr>
        <w:ind w:left="63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56" w:hanging="360"/>
      </w:pPr>
    </w:lvl>
    <w:lvl w:ilvl="2" w:tplc="2000001B" w:tentative="1">
      <w:start w:val="1"/>
      <w:numFmt w:val="lowerRoman"/>
      <w:lvlText w:val="%3."/>
      <w:lvlJc w:val="right"/>
      <w:pPr>
        <w:ind w:left="2076" w:hanging="180"/>
      </w:pPr>
    </w:lvl>
    <w:lvl w:ilvl="3" w:tplc="2000000F" w:tentative="1">
      <w:start w:val="1"/>
      <w:numFmt w:val="decimal"/>
      <w:lvlText w:val="%4."/>
      <w:lvlJc w:val="left"/>
      <w:pPr>
        <w:ind w:left="2796" w:hanging="360"/>
      </w:pPr>
    </w:lvl>
    <w:lvl w:ilvl="4" w:tplc="20000019" w:tentative="1">
      <w:start w:val="1"/>
      <w:numFmt w:val="lowerLetter"/>
      <w:lvlText w:val="%5."/>
      <w:lvlJc w:val="left"/>
      <w:pPr>
        <w:ind w:left="3516" w:hanging="360"/>
      </w:pPr>
    </w:lvl>
    <w:lvl w:ilvl="5" w:tplc="2000001B" w:tentative="1">
      <w:start w:val="1"/>
      <w:numFmt w:val="lowerRoman"/>
      <w:lvlText w:val="%6."/>
      <w:lvlJc w:val="right"/>
      <w:pPr>
        <w:ind w:left="4236" w:hanging="180"/>
      </w:pPr>
    </w:lvl>
    <w:lvl w:ilvl="6" w:tplc="2000000F" w:tentative="1">
      <w:start w:val="1"/>
      <w:numFmt w:val="decimal"/>
      <w:lvlText w:val="%7."/>
      <w:lvlJc w:val="left"/>
      <w:pPr>
        <w:ind w:left="4956" w:hanging="360"/>
      </w:pPr>
    </w:lvl>
    <w:lvl w:ilvl="7" w:tplc="20000019" w:tentative="1">
      <w:start w:val="1"/>
      <w:numFmt w:val="lowerLetter"/>
      <w:lvlText w:val="%8."/>
      <w:lvlJc w:val="left"/>
      <w:pPr>
        <w:ind w:left="5676" w:hanging="360"/>
      </w:pPr>
    </w:lvl>
    <w:lvl w:ilvl="8" w:tplc="2000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1" w15:restartNumberingAfterBreak="0">
    <w:nsid w:val="5EAA5F1E"/>
    <w:multiLevelType w:val="hybridMultilevel"/>
    <w:tmpl w:val="99609C78"/>
    <w:lvl w:ilvl="0" w:tplc="0D4456AC">
      <w:start w:val="24"/>
      <w:numFmt w:val="decimal"/>
      <w:lvlText w:val="%1"/>
      <w:lvlJc w:val="left"/>
      <w:pPr>
        <w:ind w:left="70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28" w:hanging="360"/>
      </w:pPr>
    </w:lvl>
    <w:lvl w:ilvl="2" w:tplc="2000001B" w:tentative="1">
      <w:start w:val="1"/>
      <w:numFmt w:val="lowerRoman"/>
      <w:lvlText w:val="%3."/>
      <w:lvlJc w:val="right"/>
      <w:pPr>
        <w:ind w:left="2148" w:hanging="180"/>
      </w:pPr>
    </w:lvl>
    <w:lvl w:ilvl="3" w:tplc="2000000F" w:tentative="1">
      <w:start w:val="1"/>
      <w:numFmt w:val="decimal"/>
      <w:lvlText w:val="%4."/>
      <w:lvlJc w:val="left"/>
      <w:pPr>
        <w:ind w:left="2868" w:hanging="360"/>
      </w:pPr>
    </w:lvl>
    <w:lvl w:ilvl="4" w:tplc="20000019" w:tentative="1">
      <w:start w:val="1"/>
      <w:numFmt w:val="lowerLetter"/>
      <w:lvlText w:val="%5."/>
      <w:lvlJc w:val="left"/>
      <w:pPr>
        <w:ind w:left="3588" w:hanging="360"/>
      </w:pPr>
    </w:lvl>
    <w:lvl w:ilvl="5" w:tplc="2000001B" w:tentative="1">
      <w:start w:val="1"/>
      <w:numFmt w:val="lowerRoman"/>
      <w:lvlText w:val="%6."/>
      <w:lvlJc w:val="right"/>
      <w:pPr>
        <w:ind w:left="4308" w:hanging="180"/>
      </w:pPr>
    </w:lvl>
    <w:lvl w:ilvl="6" w:tplc="2000000F" w:tentative="1">
      <w:start w:val="1"/>
      <w:numFmt w:val="decimal"/>
      <w:lvlText w:val="%7."/>
      <w:lvlJc w:val="left"/>
      <w:pPr>
        <w:ind w:left="5028" w:hanging="360"/>
      </w:pPr>
    </w:lvl>
    <w:lvl w:ilvl="7" w:tplc="20000019" w:tentative="1">
      <w:start w:val="1"/>
      <w:numFmt w:val="lowerLetter"/>
      <w:lvlText w:val="%8."/>
      <w:lvlJc w:val="left"/>
      <w:pPr>
        <w:ind w:left="5748" w:hanging="360"/>
      </w:pPr>
    </w:lvl>
    <w:lvl w:ilvl="8" w:tplc="2000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2" w15:restartNumberingAfterBreak="0">
    <w:nsid w:val="61442B01"/>
    <w:multiLevelType w:val="hybridMultilevel"/>
    <w:tmpl w:val="7A3CC12A"/>
    <w:lvl w:ilvl="0" w:tplc="9FBA2BA4">
      <w:start w:val="27"/>
      <w:numFmt w:val="decimal"/>
      <w:lvlText w:val="%1"/>
      <w:lvlJc w:val="left"/>
      <w:pPr>
        <w:ind w:left="43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52" w:hanging="360"/>
      </w:pPr>
    </w:lvl>
    <w:lvl w:ilvl="2" w:tplc="2000001B" w:tentative="1">
      <w:start w:val="1"/>
      <w:numFmt w:val="lowerRoman"/>
      <w:lvlText w:val="%3."/>
      <w:lvlJc w:val="right"/>
      <w:pPr>
        <w:ind w:left="1872" w:hanging="180"/>
      </w:pPr>
    </w:lvl>
    <w:lvl w:ilvl="3" w:tplc="2000000F" w:tentative="1">
      <w:start w:val="1"/>
      <w:numFmt w:val="decimal"/>
      <w:lvlText w:val="%4."/>
      <w:lvlJc w:val="left"/>
      <w:pPr>
        <w:ind w:left="2592" w:hanging="360"/>
      </w:pPr>
    </w:lvl>
    <w:lvl w:ilvl="4" w:tplc="20000019" w:tentative="1">
      <w:start w:val="1"/>
      <w:numFmt w:val="lowerLetter"/>
      <w:lvlText w:val="%5."/>
      <w:lvlJc w:val="left"/>
      <w:pPr>
        <w:ind w:left="3312" w:hanging="360"/>
      </w:pPr>
    </w:lvl>
    <w:lvl w:ilvl="5" w:tplc="2000001B" w:tentative="1">
      <w:start w:val="1"/>
      <w:numFmt w:val="lowerRoman"/>
      <w:lvlText w:val="%6."/>
      <w:lvlJc w:val="right"/>
      <w:pPr>
        <w:ind w:left="4032" w:hanging="180"/>
      </w:pPr>
    </w:lvl>
    <w:lvl w:ilvl="6" w:tplc="2000000F" w:tentative="1">
      <w:start w:val="1"/>
      <w:numFmt w:val="decimal"/>
      <w:lvlText w:val="%7."/>
      <w:lvlJc w:val="left"/>
      <w:pPr>
        <w:ind w:left="4752" w:hanging="360"/>
      </w:pPr>
    </w:lvl>
    <w:lvl w:ilvl="7" w:tplc="20000019" w:tentative="1">
      <w:start w:val="1"/>
      <w:numFmt w:val="lowerLetter"/>
      <w:lvlText w:val="%8."/>
      <w:lvlJc w:val="left"/>
      <w:pPr>
        <w:ind w:left="5472" w:hanging="360"/>
      </w:pPr>
    </w:lvl>
    <w:lvl w:ilvl="8" w:tplc="2000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3" w15:restartNumberingAfterBreak="0">
    <w:nsid w:val="6233794C"/>
    <w:multiLevelType w:val="hybridMultilevel"/>
    <w:tmpl w:val="0BAE617C"/>
    <w:lvl w:ilvl="0" w:tplc="9DC628BC">
      <w:start w:val="7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52" w:hanging="360"/>
      </w:pPr>
    </w:lvl>
    <w:lvl w:ilvl="2" w:tplc="2000001B" w:tentative="1">
      <w:start w:val="1"/>
      <w:numFmt w:val="lowerRoman"/>
      <w:lvlText w:val="%3."/>
      <w:lvlJc w:val="right"/>
      <w:pPr>
        <w:ind w:left="1872" w:hanging="180"/>
      </w:pPr>
    </w:lvl>
    <w:lvl w:ilvl="3" w:tplc="2000000F" w:tentative="1">
      <w:start w:val="1"/>
      <w:numFmt w:val="decimal"/>
      <w:lvlText w:val="%4."/>
      <w:lvlJc w:val="left"/>
      <w:pPr>
        <w:ind w:left="2592" w:hanging="360"/>
      </w:pPr>
    </w:lvl>
    <w:lvl w:ilvl="4" w:tplc="20000019" w:tentative="1">
      <w:start w:val="1"/>
      <w:numFmt w:val="lowerLetter"/>
      <w:lvlText w:val="%5."/>
      <w:lvlJc w:val="left"/>
      <w:pPr>
        <w:ind w:left="3312" w:hanging="360"/>
      </w:pPr>
    </w:lvl>
    <w:lvl w:ilvl="5" w:tplc="2000001B" w:tentative="1">
      <w:start w:val="1"/>
      <w:numFmt w:val="lowerRoman"/>
      <w:lvlText w:val="%6."/>
      <w:lvlJc w:val="right"/>
      <w:pPr>
        <w:ind w:left="4032" w:hanging="180"/>
      </w:pPr>
    </w:lvl>
    <w:lvl w:ilvl="6" w:tplc="2000000F" w:tentative="1">
      <w:start w:val="1"/>
      <w:numFmt w:val="decimal"/>
      <w:lvlText w:val="%7."/>
      <w:lvlJc w:val="left"/>
      <w:pPr>
        <w:ind w:left="4752" w:hanging="360"/>
      </w:pPr>
    </w:lvl>
    <w:lvl w:ilvl="7" w:tplc="20000019" w:tentative="1">
      <w:start w:val="1"/>
      <w:numFmt w:val="lowerLetter"/>
      <w:lvlText w:val="%8."/>
      <w:lvlJc w:val="left"/>
      <w:pPr>
        <w:ind w:left="5472" w:hanging="360"/>
      </w:pPr>
    </w:lvl>
    <w:lvl w:ilvl="8" w:tplc="2000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4" w15:restartNumberingAfterBreak="0">
    <w:nsid w:val="6AE81798"/>
    <w:multiLevelType w:val="hybridMultilevel"/>
    <w:tmpl w:val="436C1B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CF3036"/>
    <w:multiLevelType w:val="hybridMultilevel"/>
    <w:tmpl w:val="1BC23F16"/>
    <w:lvl w:ilvl="0" w:tplc="E070E754">
      <w:start w:val="4"/>
      <w:numFmt w:val="decimal"/>
      <w:lvlText w:val="%1"/>
      <w:lvlJc w:val="left"/>
      <w:pPr>
        <w:ind w:left="79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12" w:hanging="360"/>
      </w:pPr>
    </w:lvl>
    <w:lvl w:ilvl="2" w:tplc="2000001B" w:tentative="1">
      <w:start w:val="1"/>
      <w:numFmt w:val="lowerRoman"/>
      <w:lvlText w:val="%3."/>
      <w:lvlJc w:val="right"/>
      <w:pPr>
        <w:ind w:left="2232" w:hanging="180"/>
      </w:pPr>
    </w:lvl>
    <w:lvl w:ilvl="3" w:tplc="2000000F" w:tentative="1">
      <w:start w:val="1"/>
      <w:numFmt w:val="decimal"/>
      <w:lvlText w:val="%4."/>
      <w:lvlJc w:val="left"/>
      <w:pPr>
        <w:ind w:left="2952" w:hanging="360"/>
      </w:pPr>
    </w:lvl>
    <w:lvl w:ilvl="4" w:tplc="20000019" w:tentative="1">
      <w:start w:val="1"/>
      <w:numFmt w:val="lowerLetter"/>
      <w:lvlText w:val="%5."/>
      <w:lvlJc w:val="left"/>
      <w:pPr>
        <w:ind w:left="3672" w:hanging="360"/>
      </w:pPr>
    </w:lvl>
    <w:lvl w:ilvl="5" w:tplc="2000001B" w:tentative="1">
      <w:start w:val="1"/>
      <w:numFmt w:val="lowerRoman"/>
      <w:lvlText w:val="%6."/>
      <w:lvlJc w:val="right"/>
      <w:pPr>
        <w:ind w:left="4392" w:hanging="180"/>
      </w:pPr>
    </w:lvl>
    <w:lvl w:ilvl="6" w:tplc="2000000F" w:tentative="1">
      <w:start w:val="1"/>
      <w:numFmt w:val="decimal"/>
      <w:lvlText w:val="%7."/>
      <w:lvlJc w:val="left"/>
      <w:pPr>
        <w:ind w:left="5112" w:hanging="360"/>
      </w:pPr>
    </w:lvl>
    <w:lvl w:ilvl="7" w:tplc="20000019" w:tentative="1">
      <w:start w:val="1"/>
      <w:numFmt w:val="lowerLetter"/>
      <w:lvlText w:val="%8."/>
      <w:lvlJc w:val="left"/>
      <w:pPr>
        <w:ind w:left="5832" w:hanging="360"/>
      </w:pPr>
    </w:lvl>
    <w:lvl w:ilvl="8" w:tplc="200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6" w15:restartNumberingAfterBreak="0">
    <w:nsid w:val="6EB034C0"/>
    <w:multiLevelType w:val="hybridMultilevel"/>
    <w:tmpl w:val="E6D6201A"/>
    <w:lvl w:ilvl="0" w:tplc="61C8BB6E">
      <w:start w:val="1"/>
      <w:numFmt w:val="decimal"/>
      <w:lvlText w:val="%1."/>
      <w:lvlJc w:val="left"/>
      <w:pPr>
        <w:ind w:left="1260" w:hanging="900"/>
      </w:pPr>
      <w:rPr>
        <w:rFonts w:eastAsia="Calibri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1175DA"/>
    <w:multiLevelType w:val="hybridMultilevel"/>
    <w:tmpl w:val="AE4E9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517263"/>
    <w:multiLevelType w:val="hybridMultilevel"/>
    <w:tmpl w:val="D1AC321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BEE3D7A"/>
    <w:multiLevelType w:val="hybridMultilevel"/>
    <w:tmpl w:val="0BAE617C"/>
    <w:lvl w:ilvl="0" w:tplc="9DC628BC">
      <w:start w:val="7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52" w:hanging="360"/>
      </w:pPr>
    </w:lvl>
    <w:lvl w:ilvl="2" w:tplc="2000001B" w:tentative="1">
      <w:start w:val="1"/>
      <w:numFmt w:val="lowerRoman"/>
      <w:lvlText w:val="%3."/>
      <w:lvlJc w:val="right"/>
      <w:pPr>
        <w:ind w:left="1872" w:hanging="180"/>
      </w:pPr>
    </w:lvl>
    <w:lvl w:ilvl="3" w:tplc="2000000F" w:tentative="1">
      <w:start w:val="1"/>
      <w:numFmt w:val="decimal"/>
      <w:lvlText w:val="%4."/>
      <w:lvlJc w:val="left"/>
      <w:pPr>
        <w:ind w:left="2592" w:hanging="360"/>
      </w:pPr>
    </w:lvl>
    <w:lvl w:ilvl="4" w:tplc="20000019" w:tentative="1">
      <w:start w:val="1"/>
      <w:numFmt w:val="lowerLetter"/>
      <w:lvlText w:val="%5."/>
      <w:lvlJc w:val="left"/>
      <w:pPr>
        <w:ind w:left="3312" w:hanging="360"/>
      </w:pPr>
    </w:lvl>
    <w:lvl w:ilvl="5" w:tplc="2000001B" w:tentative="1">
      <w:start w:val="1"/>
      <w:numFmt w:val="lowerRoman"/>
      <w:lvlText w:val="%6."/>
      <w:lvlJc w:val="right"/>
      <w:pPr>
        <w:ind w:left="4032" w:hanging="180"/>
      </w:pPr>
    </w:lvl>
    <w:lvl w:ilvl="6" w:tplc="2000000F" w:tentative="1">
      <w:start w:val="1"/>
      <w:numFmt w:val="decimal"/>
      <w:lvlText w:val="%7."/>
      <w:lvlJc w:val="left"/>
      <w:pPr>
        <w:ind w:left="4752" w:hanging="360"/>
      </w:pPr>
    </w:lvl>
    <w:lvl w:ilvl="7" w:tplc="20000019" w:tentative="1">
      <w:start w:val="1"/>
      <w:numFmt w:val="lowerLetter"/>
      <w:lvlText w:val="%8."/>
      <w:lvlJc w:val="left"/>
      <w:pPr>
        <w:ind w:left="5472" w:hanging="360"/>
      </w:pPr>
    </w:lvl>
    <w:lvl w:ilvl="8" w:tplc="2000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3"/>
  </w:num>
  <w:num w:numId="9">
    <w:abstractNumId w:val="4"/>
  </w:num>
  <w:num w:numId="10">
    <w:abstractNumId w:val="16"/>
  </w:num>
  <w:num w:numId="11">
    <w:abstractNumId w:val="0"/>
  </w:num>
  <w:num w:numId="12">
    <w:abstractNumId w:val="1"/>
  </w:num>
  <w:num w:numId="13">
    <w:abstractNumId w:val="2"/>
  </w:num>
  <w:num w:numId="14">
    <w:abstractNumId w:val="10"/>
  </w:num>
  <w:num w:numId="15">
    <w:abstractNumId w:val="12"/>
  </w:num>
  <w:num w:numId="16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6"/>
  </w:num>
  <w:num w:numId="19">
    <w:abstractNumId w:val="1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423"/>
    <w:rsid w:val="00001CDE"/>
    <w:rsid w:val="00001FE4"/>
    <w:rsid w:val="00002346"/>
    <w:rsid w:val="0000247C"/>
    <w:rsid w:val="000028A7"/>
    <w:rsid w:val="00002AD3"/>
    <w:rsid w:val="0000325F"/>
    <w:rsid w:val="0000342F"/>
    <w:rsid w:val="00003C31"/>
    <w:rsid w:val="00004712"/>
    <w:rsid w:val="00004803"/>
    <w:rsid w:val="00004C56"/>
    <w:rsid w:val="00004D75"/>
    <w:rsid w:val="00005678"/>
    <w:rsid w:val="00007060"/>
    <w:rsid w:val="00011BB7"/>
    <w:rsid w:val="0001217F"/>
    <w:rsid w:val="000123DE"/>
    <w:rsid w:val="00012C50"/>
    <w:rsid w:val="000142D5"/>
    <w:rsid w:val="00014E35"/>
    <w:rsid w:val="000179A3"/>
    <w:rsid w:val="0002075A"/>
    <w:rsid w:val="00020F4E"/>
    <w:rsid w:val="00021187"/>
    <w:rsid w:val="00023032"/>
    <w:rsid w:val="00024B5F"/>
    <w:rsid w:val="00026372"/>
    <w:rsid w:val="00026405"/>
    <w:rsid w:val="00026623"/>
    <w:rsid w:val="00030862"/>
    <w:rsid w:val="00030A08"/>
    <w:rsid w:val="00030FED"/>
    <w:rsid w:val="00031CC0"/>
    <w:rsid w:val="00031FD0"/>
    <w:rsid w:val="0003326B"/>
    <w:rsid w:val="00034692"/>
    <w:rsid w:val="00034E78"/>
    <w:rsid w:val="00035767"/>
    <w:rsid w:val="000363AB"/>
    <w:rsid w:val="00036A88"/>
    <w:rsid w:val="00040144"/>
    <w:rsid w:val="00040974"/>
    <w:rsid w:val="000422CA"/>
    <w:rsid w:val="000426C6"/>
    <w:rsid w:val="000429B4"/>
    <w:rsid w:val="00047762"/>
    <w:rsid w:val="000479E8"/>
    <w:rsid w:val="000501F6"/>
    <w:rsid w:val="00050C43"/>
    <w:rsid w:val="0005235B"/>
    <w:rsid w:val="00053CE4"/>
    <w:rsid w:val="00054C9C"/>
    <w:rsid w:val="00057C38"/>
    <w:rsid w:val="00060110"/>
    <w:rsid w:val="000605C5"/>
    <w:rsid w:val="00061088"/>
    <w:rsid w:val="0006234A"/>
    <w:rsid w:val="00062766"/>
    <w:rsid w:val="00062795"/>
    <w:rsid w:val="0006624E"/>
    <w:rsid w:val="000666C7"/>
    <w:rsid w:val="000673F4"/>
    <w:rsid w:val="00067968"/>
    <w:rsid w:val="00067F51"/>
    <w:rsid w:val="00070D8C"/>
    <w:rsid w:val="00073058"/>
    <w:rsid w:val="00073283"/>
    <w:rsid w:val="00073EF7"/>
    <w:rsid w:val="0007594A"/>
    <w:rsid w:val="000771B9"/>
    <w:rsid w:val="00077970"/>
    <w:rsid w:val="00077DA0"/>
    <w:rsid w:val="0008144D"/>
    <w:rsid w:val="00081545"/>
    <w:rsid w:val="00081CE8"/>
    <w:rsid w:val="00083FC7"/>
    <w:rsid w:val="000842C3"/>
    <w:rsid w:val="0008443A"/>
    <w:rsid w:val="0008786E"/>
    <w:rsid w:val="00087E7E"/>
    <w:rsid w:val="00090438"/>
    <w:rsid w:val="00090A30"/>
    <w:rsid w:val="0009191E"/>
    <w:rsid w:val="0009193A"/>
    <w:rsid w:val="00092341"/>
    <w:rsid w:val="000942BA"/>
    <w:rsid w:val="00096F9F"/>
    <w:rsid w:val="000970E0"/>
    <w:rsid w:val="0009744A"/>
    <w:rsid w:val="000979D2"/>
    <w:rsid w:val="00097FF1"/>
    <w:rsid w:val="000A125A"/>
    <w:rsid w:val="000A16B8"/>
    <w:rsid w:val="000A4C52"/>
    <w:rsid w:val="000A4DF1"/>
    <w:rsid w:val="000A6392"/>
    <w:rsid w:val="000A6CAD"/>
    <w:rsid w:val="000B052D"/>
    <w:rsid w:val="000B1FD0"/>
    <w:rsid w:val="000B21B5"/>
    <w:rsid w:val="000B529D"/>
    <w:rsid w:val="000B6308"/>
    <w:rsid w:val="000B6E4A"/>
    <w:rsid w:val="000B7054"/>
    <w:rsid w:val="000C0291"/>
    <w:rsid w:val="000C031C"/>
    <w:rsid w:val="000C0933"/>
    <w:rsid w:val="000C0D2A"/>
    <w:rsid w:val="000C157B"/>
    <w:rsid w:val="000C1AE0"/>
    <w:rsid w:val="000C1CA7"/>
    <w:rsid w:val="000C206F"/>
    <w:rsid w:val="000C2B5B"/>
    <w:rsid w:val="000C2DB9"/>
    <w:rsid w:val="000C2F20"/>
    <w:rsid w:val="000C48B6"/>
    <w:rsid w:val="000C5607"/>
    <w:rsid w:val="000C5A2C"/>
    <w:rsid w:val="000C6472"/>
    <w:rsid w:val="000C7C4F"/>
    <w:rsid w:val="000C7FC6"/>
    <w:rsid w:val="000D247A"/>
    <w:rsid w:val="000D2CDA"/>
    <w:rsid w:val="000D31C1"/>
    <w:rsid w:val="000D42A0"/>
    <w:rsid w:val="000D5130"/>
    <w:rsid w:val="000D5628"/>
    <w:rsid w:val="000D5B0C"/>
    <w:rsid w:val="000D771D"/>
    <w:rsid w:val="000E2381"/>
    <w:rsid w:val="000E3CBE"/>
    <w:rsid w:val="000E5C11"/>
    <w:rsid w:val="000E5FCE"/>
    <w:rsid w:val="000E6E48"/>
    <w:rsid w:val="000F1BE6"/>
    <w:rsid w:val="000F1D01"/>
    <w:rsid w:val="000F2CC8"/>
    <w:rsid w:val="000F3F60"/>
    <w:rsid w:val="000F3FF9"/>
    <w:rsid w:val="000F61B4"/>
    <w:rsid w:val="000F6BCD"/>
    <w:rsid w:val="000F77FB"/>
    <w:rsid w:val="000F7AAB"/>
    <w:rsid w:val="000F7C95"/>
    <w:rsid w:val="000F7CF1"/>
    <w:rsid w:val="00101595"/>
    <w:rsid w:val="00104469"/>
    <w:rsid w:val="00104BF7"/>
    <w:rsid w:val="00104E01"/>
    <w:rsid w:val="001053C4"/>
    <w:rsid w:val="00106272"/>
    <w:rsid w:val="0010775B"/>
    <w:rsid w:val="00107904"/>
    <w:rsid w:val="00107F69"/>
    <w:rsid w:val="00110549"/>
    <w:rsid w:val="00110B52"/>
    <w:rsid w:val="00110C03"/>
    <w:rsid w:val="00110C65"/>
    <w:rsid w:val="00110DFE"/>
    <w:rsid w:val="00111A68"/>
    <w:rsid w:val="00111EE9"/>
    <w:rsid w:val="00112A13"/>
    <w:rsid w:val="00112DB4"/>
    <w:rsid w:val="001152A8"/>
    <w:rsid w:val="0011686E"/>
    <w:rsid w:val="00116B51"/>
    <w:rsid w:val="001177A6"/>
    <w:rsid w:val="00117A9D"/>
    <w:rsid w:val="0012100E"/>
    <w:rsid w:val="00121029"/>
    <w:rsid w:val="00121960"/>
    <w:rsid w:val="0012244A"/>
    <w:rsid w:val="00122DC3"/>
    <w:rsid w:val="0012390C"/>
    <w:rsid w:val="00123C24"/>
    <w:rsid w:val="00126880"/>
    <w:rsid w:val="00127ABC"/>
    <w:rsid w:val="00130028"/>
    <w:rsid w:val="001302E8"/>
    <w:rsid w:val="0013217E"/>
    <w:rsid w:val="0013246F"/>
    <w:rsid w:val="00132844"/>
    <w:rsid w:val="001350AD"/>
    <w:rsid w:val="001351F0"/>
    <w:rsid w:val="001378CC"/>
    <w:rsid w:val="001379C7"/>
    <w:rsid w:val="00137EFE"/>
    <w:rsid w:val="00140C00"/>
    <w:rsid w:val="00140C60"/>
    <w:rsid w:val="00140D19"/>
    <w:rsid w:val="00141C54"/>
    <w:rsid w:val="001428DE"/>
    <w:rsid w:val="00142FCD"/>
    <w:rsid w:val="001438BD"/>
    <w:rsid w:val="001448DA"/>
    <w:rsid w:val="00144BB2"/>
    <w:rsid w:val="001453C7"/>
    <w:rsid w:val="0014567E"/>
    <w:rsid w:val="00145834"/>
    <w:rsid w:val="00145F02"/>
    <w:rsid w:val="001479B8"/>
    <w:rsid w:val="00147D58"/>
    <w:rsid w:val="001514F0"/>
    <w:rsid w:val="00152156"/>
    <w:rsid w:val="0015378F"/>
    <w:rsid w:val="00153811"/>
    <w:rsid w:val="00154AAE"/>
    <w:rsid w:val="00154EB6"/>
    <w:rsid w:val="001571FC"/>
    <w:rsid w:val="00157250"/>
    <w:rsid w:val="00160863"/>
    <w:rsid w:val="001622CF"/>
    <w:rsid w:val="00163D0B"/>
    <w:rsid w:val="0016438D"/>
    <w:rsid w:val="00164D0A"/>
    <w:rsid w:val="0016512E"/>
    <w:rsid w:val="001652AA"/>
    <w:rsid w:val="001652DC"/>
    <w:rsid w:val="00165AC7"/>
    <w:rsid w:val="00165F2B"/>
    <w:rsid w:val="00166A45"/>
    <w:rsid w:val="00166CAD"/>
    <w:rsid w:val="00170721"/>
    <w:rsid w:val="00170DFB"/>
    <w:rsid w:val="00171CA3"/>
    <w:rsid w:val="001738F6"/>
    <w:rsid w:val="0017432C"/>
    <w:rsid w:val="001756D7"/>
    <w:rsid w:val="00175A0A"/>
    <w:rsid w:val="0017655D"/>
    <w:rsid w:val="00177241"/>
    <w:rsid w:val="0017750D"/>
    <w:rsid w:val="001778BA"/>
    <w:rsid w:val="00177DCF"/>
    <w:rsid w:val="00181327"/>
    <w:rsid w:val="00181C23"/>
    <w:rsid w:val="00183CA2"/>
    <w:rsid w:val="00183CBD"/>
    <w:rsid w:val="00185A52"/>
    <w:rsid w:val="00186505"/>
    <w:rsid w:val="00187745"/>
    <w:rsid w:val="001878BB"/>
    <w:rsid w:val="00190E2A"/>
    <w:rsid w:val="00192395"/>
    <w:rsid w:val="00193232"/>
    <w:rsid w:val="00194961"/>
    <w:rsid w:val="00194ACC"/>
    <w:rsid w:val="0019693C"/>
    <w:rsid w:val="00196A4D"/>
    <w:rsid w:val="00196B58"/>
    <w:rsid w:val="001974EC"/>
    <w:rsid w:val="001A0354"/>
    <w:rsid w:val="001A09BC"/>
    <w:rsid w:val="001A4FE1"/>
    <w:rsid w:val="001A56D9"/>
    <w:rsid w:val="001A693F"/>
    <w:rsid w:val="001A6C2F"/>
    <w:rsid w:val="001B08B4"/>
    <w:rsid w:val="001B17D2"/>
    <w:rsid w:val="001B20F9"/>
    <w:rsid w:val="001B2F35"/>
    <w:rsid w:val="001B3C23"/>
    <w:rsid w:val="001B4764"/>
    <w:rsid w:val="001B55C0"/>
    <w:rsid w:val="001B5AB4"/>
    <w:rsid w:val="001B7749"/>
    <w:rsid w:val="001B7EC6"/>
    <w:rsid w:val="001C0928"/>
    <w:rsid w:val="001C0F47"/>
    <w:rsid w:val="001C107C"/>
    <w:rsid w:val="001C23E3"/>
    <w:rsid w:val="001C283C"/>
    <w:rsid w:val="001C2CC1"/>
    <w:rsid w:val="001C2E82"/>
    <w:rsid w:val="001C32F7"/>
    <w:rsid w:val="001C45A3"/>
    <w:rsid w:val="001C51BD"/>
    <w:rsid w:val="001C7EA9"/>
    <w:rsid w:val="001D14B8"/>
    <w:rsid w:val="001D1C18"/>
    <w:rsid w:val="001D53CA"/>
    <w:rsid w:val="001D5CBA"/>
    <w:rsid w:val="001D7EC0"/>
    <w:rsid w:val="001E1AE9"/>
    <w:rsid w:val="001E2354"/>
    <w:rsid w:val="001E2D58"/>
    <w:rsid w:val="001E55A8"/>
    <w:rsid w:val="001E56FD"/>
    <w:rsid w:val="001E5C97"/>
    <w:rsid w:val="001E6E54"/>
    <w:rsid w:val="001E72E6"/>
    <w:rsid w:val="001E76F9"/>
    <w:rsid w:val="001F05EA"/>
    <w:rsid w:val="001F16D0"/>
    <w:rsid w:val="001F16EE"/>
    <w:rsid w:val="001F3262"/>
    <w:rsid w:val="001F6285"/>
    <w:rsid w:val="001F6E08"/>
    <w:rsid w:val="001F7A18"/>
    <w:rsid w:val="00200D15"/>
    <w:rsid w:val="0020117A"/>
    <w:rsid w:val="002018C9"/>
    <w:rsid w:val="00203DB2"/>
    <w:rsid w:val="00205034"/>
    <w:rsid w:val="00206B12"/>
    <w:rsid w:val="002079BD"/>
    <w:rsid w:val="002106EC"/>
    <w:rsid w:val="00211755"/>
    <w:rsid w:val="0021296E"/>
    <w:rsid w:val="00213EC1"/>
    <w:rsid w:val="00214AA8"/>
    <w:rsid w:val="0021511D"/>
    <w:rsid w:val="00217432"/>
    <w:rsid w:val="00217F25"/>
    <w:rsid w:val="00220D60"/>
    <w:rsid w:val="00220E02"/>
    <w:rsid w:val="00221076"/>
    <w:rsid w:val="00221E65"/>
    <w:rsid w:val="002222E6"/>
    <w:rsid w:val="002240C9"/>
    <w:rsid w:val="0022424B"/>
    <w:rsid w:val="00224250"/>
    <w:rsid w:val="0022548C"/>
    <w:rsid w:val="002257C2"/>
    <w:rsid w:val="0022587C"/>
    <w:rsid w:val="002269B4"/>
    <w:rsid w:val="002273E8"/>
    <w:rsid w:val="002275B5"/>
    <w:rsid w:val="002305DA"/>
    <w:rsid w:val="0023104A"/>
    <w:rsid w:val="0023154E"/>
    <w:rsid w:val="0023182D"/>
    <w:rsid w:val="00233ED0"/>
    <w:rsid w:val="00234EF0"/>
    <w:rsid w:val="00235169"/>
    <w:rsid w:val="00235FBB"/>
    <w:rsid w:val="002372DB"/>
    <w:rsid w:val="00237331"/>
    <w:rsid w:val="00237C8C"/>
    <w:rsid w:val="00237CE2"/>
    <w:rsid w:val="0024026C"/>
    <w:rsid w:val="00240BAF"/>
    <w:rsid w:val="00241797"/>
    <w:rsid w:val="002418FB"/>
    <w:rsid w:val="002429DC"/>
    <w:rsid w:val="00243807"/>
    <w:rsid w:val="00243DA1"/>
    <w:rsid w:val="00245FA9"/>
    <w:rsid w:val="00247F2F"/>
    <w:rsid w:val="002501D0"/>
    <w:rsid w:val="00255141"/>
    <w:rsid w:val="002551A9"/>
    <w:rsid w:val="0025640D"/>
    <w:rsid w:val="002572FE"/>
    <w:rsid w:val="00260BCB"/>
    <w:rsid w:val="00261BE9"/>
    <w:rsid w:val="00263E83"/>
    <w:rsid w:val="00263FF0"/>
    <w:rsid w:val="002678E9"/>
    <w:rsid w:val="00270038"/>
    <w:rsid w:val="0027017A"/>
    <w:rsid w:val="00270FA9"/>
    <w:rsid w:val="002714DA"/>
    <w:rsid w:val="00272133"/>
    <w:rsid w:val="002725D0"/>
    <w:rsid w:val="00273984"/>
    <w:rsid w:val="00274582"/>
    <w:rsid w:val="002751D8"/>
    <w:rsid w:val="0027523E"/>
    <w:rsid w:val="00275985"/>
    <w:rsid w:val="00276A2F"/>
    <w:rsid w:val="00277AFD"/>
    <w:rsid w:val="00280CF0"/>
    <w:rsid w:val="00280D1E"/>
    <w:rsid w:val="00282D55"/>
    <w:rsid w:val="00283036"/>
    <w:rsid w:val="002845DD"/>
    <w:rsid w:val="00285049"/>
    <w:rsid w:val="00285882"/>
    <w:rsid w:val="00286684"/>
    <w:rsid w:val="00287C49"/>
    <w:rsid w:val="00287D9A"/>
    <w:rsid w:val="0029025D"/>
    <w:rsid w:val="00290DE0"/>
    <w:rsid w:val="00291AEC"/>
    <w:rsid w:val="002931A5"/>
    <w:rsid w:val="00293A60"/>
    <w:rsid w:val="00293F3A"/>
    <w:rsid w:val="00294583"/>
    <w:rsid w:val="002945E9"/>
    <w:rsid w:val="00294F6C"/>
    <w:rsid w:val="002957E9"/>
    <w:rsid w:val="00295C97"/>
    <w:rsid w:val="002975D2"/>
    <w:rsid w:val="002A068B"/>
    <w:rsid w:val="002A081B"/>
    <w:rsid w:val="002A2E21"/>
    <w:rsid w:val="002A3116"/>
    <w:rsid w:val="002A3686"/>
    <w:rsid w:val="002A3EE6"/>
    <w:rsid w:val="002A4319"/>
    <w:rsid w:val="002A448B"/>
    <w:rsid w:val="002A4F7B"/>
    <w:rsid w:val="002A560A"/>
    <w:rsid w:val="002A5D81"/>
    <w:rsid w:val="002B0AE7"/>
    <w:rsid w:val="002B0E97"/>
    <w:rsid w:val="002B1654"/>
    <w:rsid w:val="002B4B42"/>
    <w:rsid w:val="002B5339"/>
    <w:rsid w:val="002B5844"/>
    <w:rsid w:val="002B7298"/>
    <w:rsid w:val="002C1EB8"/>
    <w:rsid w:val="002C2049"/>
    <w:rsid w:val="002C2645"/>
    <w:rsid w:val="002C3A11"/>
    <w:rsid w:val="002C3F51"/>
    <w:rsid w:val="002C422B"/>
    <w:rsid w:val="002C46E2"/>
    <w:rsid w:val="002C6061"/>
    <w:rsid w:val="002C6467"/>
    <w:rsid w:val="002D00D1"/>
    <w:rsid w:val="002D031D"/>
    <w:rsid w:val="002D05EA"/>
    <w:rsid w:val="002D0818"/>
    <w:rsid w:val="002D0EB7"/>
    <w:rsid w:val="002D0F69"/>
    <w:rsid w:val="002D451A"/>
    <w:rsid w:val="002D671A"/>
    <w:rsid w:val="002D6C3F"/>
    <w:rsid w:val="002D7030"/>
    <w:rsid w:val="002D7B0F"/>
    <w:rsid w:val="002E023D"/>
    <w:rsid w:val="002E0498"/>
    <w:rsid w:val="002E2150"/>
    <w:rsid w:val="002E241B"/>
    <w:rsid w:val="002E397E"/>
    <w:rsid w:val="002E4662"/>
    <w:rsid w:val="002E5D09"/>
    <w:rsid w:val="002E6F70"/>
    <w:rsid w:val="002F09C7"/>
    <w:rsid w:val="002F20E9"/>
    <w:rsid w:val="002F232D"/>
    <w:rsid w:val="002F2DED"/>
    <w:rsid w:val="002F34DC"/>
    <w:rsid w:val="002F37AF"/>
    <w:rsid w:val="002F40D0"/>
    <w:rsid w:val="002F4737"/>
    <w:rsid w:val="002F47FC"/>
    <w:rsid w:val="002F5371"/>
    <w:rsid w:val="002F5843"/>
    <w:rsid w:val="00300C3C"/>
    <w:rsid w:val="003019F6"/>
    <w:rsid w:val="00302D19"/>
    <w:rsid w:val="00305178"/>
    <w:rsid w:val="00305336"/>
    <w:rsid w:val="00306276"/>
    <w:rsid w:val="003068BC"/>
    <w:rsid w:val="003072CC"/>
    <w:rsid w:val="00310575"/>
    <w:rsid w:val="00311912"/>
    <w:rsid w:val="00311A22"/>
    <w:rsid w:val="0031547E"/>
    <w:rsid w:val="003156DF"/>
    <w:rsid w:val="003159B9"/>
    <w:rsid w:val="0031721E"/>
    <w:rsid w:val="00317A11"/>
    <w:rsid w:val="0032173A"/>
    <w:rsid w:val="00322C8B"/>
    <w:rsid w:val="00322DB8"/>
    <w:rsid w:val="00323490"/>
    <w:rsid w:val="003250DD"/>
    <w:rsid w:val="00326403"/>
    <w:rsid w:val="003265C6"/>
    <w:rsid w:val="00327380"/>
    <w:rsid w:val="003278C0"/>
    <w:rsid w:val="003302F0"/>
    <w:rsid w:val="003303AA"/>
    <w:rsid w:val="00331473"/>
    <w:rsid w:val="00331FF3"/>
    <w:rsid w:val="00332100"/>
    <w:rsid w:val="0033223D"/>
    <w:rsid w:val="00332B97"/>
    <w:rsid w:val="00335C52"/>
    <w:rsid w:val="003367AD"/>
    <w:rsid w:val="00336BAC"/>
    <w:rsid w:val="00336FA2"/>
    <w:rsid w:val="0033717C"/>
    <w:rsid w:val="00337A4E"/>
    <w:rsid w:val="00340BAD"/>
    <w:rsid w:val="003419D7"/>
    <w:rsid w:val="00341E75"/>
    <w:rsid w:val="003445C1"/>
    <w:rsid w:val="0035019C"/>
    <w:rsid w:val="0035177D"/>
    <w:rsid w:val="00351E4D"/>
    <w:rsid w:val="00352B88"/>
    <w:rsid w:val="00352C88"/>
    <w:rsid w:val="00352CDA"/>
    <w:rsid w:val="00352E7E"/>
    <w:rsid w:val="00353ADF"/>
    <w:rsid w:val="0035423D"/>
    <w:rsid w:val="00354889"/>
    <w:rsid w:val="0035529C"/>
    <w:rsid w:val="00355A86"/>
    <w:rsid w:val="00356907"/>
    <w:rsid w:val="00356E51"/>
    <w:rsid w:val="00360DA5"/>
    <w:rsid w:val="00362463"/>
    <w:rsid w:val="003643B9"/>
    <w:rsid w:val="003654F5"/>
    <w:rsid w:val="00365BAA"/>
    <w:rsid w:val="00365ED1"/>
    <w:rsid w:val="00366EB8"/>
    <w:rsid w:val="003677EE"/>
    <w:rsid w:val="00367D5D"/>
    <w:rsid w:val="00370CAA"/>
    <w:rsid w:val="00371D9E"/>
    <w:rsid w:val="00371EC2"/>
    <w:rsid w:val="0037235E"/>
    <w:rsid w:val="00372764"/>
    <w:rsid w:val="00373567"/>
    <w:rsid w:val="003742AD"/>
    <w:rsid w:val="00375730"/>
    <w:rsid w:val="00376687"/>
    <w:rsid w:val="00376BA0"/>
    <w:rsid w:val="00381589"/>
    <w:rsid w:val="00383538"/>
    <w:rsid w:val="00383953"/>
    <w:rsid w:val="003856E5"/>
    <w:rsid w:val="00387607"/>
    <w:rsid w:val="00387CAE"/>
    <w:rsid w:val="00390E37"/>
    <w:rsid w:val="00391553"/>
    <w:rsid w:val="00391656"/>
    <w:rsid w:val="00392B20"/>
    <w:rsid w:val="003938EB"/>
    <w:rsid w:val="0039393E"/>
    <w:rsid w:val="003939F4"/>
    <w:rsid w:val="00393AB6"/>
    <w:rsid w:val="003976AF"/>
    <w:rsid w:val="00397ED1"/>
    <w:rsid w:val="003A043D"/>
    <w:rsid w:val="003A0F8A"/>
    <w:rsid w:val="003A1C37"/>
    <w:rsid w:val="003A2159"/>
    <w:rsid w:val="003A2783"/>
    <w:rsid w:val="003A2A7F"/>
    <w:rsid w:val="003A2EAF"/>
    <w:rsid w:val="003A3EF3"/>
    <w:rsid w:val="003A5112"/>
    <w:rsid w:val="003A6EB2"/>
    <w:rsid w:val="003B070F"/>
    <w:rsid w:val="003B24FA"/>
    <w:rsid w:val="003B2E02"/>
    <w:rsid w:val="003B3D94"/>
    <w:rsid w:val="003B3DCD"/>
    <w:rsid w:val="003B3E16"/>
    <w:rsid w:val="003B4FA0"/>
    <w:rsid w:val="003B687C"/>
    <w:rsid w:val="003B6A31"/>
    <w:rsid w:val="003C04E1"/>
    <w:rsid w:val="003C06B7"/>
    <w:rsid w:val="003C1FCB"/>
    <w:rsid w:val="003C2020"/>
    <w:rsid w:val="003C3712"/>
    <w:rsid w:val="003C4C0B"/>
    <w:rsid w:val="003C5C00"/>
    <w:rsid w:val="003C5CFA"/>
    <w:rsid w:val="003C74E0"/>
    <w:rsid w:val="003D00A2"/>
    <w:rsid w:val="003D0B44"/>
    <w:rsid w:val="003D0DAA"/>
    <w:rsid w:val="003D2B64"/>
    <w:rsid w:val="003D2E19"/>
    <w:rsid w:val="003D3C61"/>
    <w:rsid w:val="003D3CF9"/>
    <w:rsid w:val="003D413D"/>
    <w:rsid w:val="003D5C0E"/>
    <w:rsid w:val="003D6609"/>
    <w:rsid w:val="003D6749"/>
    <w:rsid w:val="003D7170"/>
    <w:rsid w:val="003E013C"/>
    <w:rsid w:val="003E179C"/>
    <w:rsid w:val="003E2158"/>
    <w:rsid w:val="003E2708"/>
    <w:rsid w:val="003E32A5"/>
    <w:rsid w:val="003E370D"/>
    <w:rsid w:val="003E68C0"/>
    <w:rsid w:val="003E76A8"/>
    <w:rsid w:val="003E76FE"/>
    <w:rsid w:val="003F2C6F"/>
    <w:rsid w:val="003F3242"/>
    <w:rsid w:val="003F3327"/>
    <w:rsid w:val="003F3826"/>
    <w:rsid w:val="003F44EC"/>
    <w:rsid w:val="003F53D0"/>
    <w:rsid w:val="003F5E00"/>
    <w:rsid w:val="0040180B"/>
    <w:rsid w:val="00402860"/>
    <w:rsid w:val="00405018"/>
    <w:rsid w:val="004051EE"/>
    <w:rsid w:val="004058CB"/>
    <w:rsid w:val="00406347"/>
    <w:rsid w:val="004065EC"/>
    <w:rsid w:val="004121BF"/>
    <w:rsid w:val="00413A13"/>
    <w:rsid w:val="00413B00"/>
    <w:rsid w:val="004147BC"/>
    <w:rsid w:val="00414D2A"/>
    <w:rsid w:val="0041675D"/>
    <w:rsid w:val="00417AA1"/>
    <w:rsid w:val="004208AB"/>
    <w:rsid w:val="00421541"/>
    <w:rsid w:val="004223E8"/>
    <w:rsid w:val="00423FE2"/>
    <w:rsid w:val="00426425"/>
    <w:rsid w:val="00426663"/>
    <w:rsid w:val="00427FEA"/>
    <w:rsid w:val="00430E77"/>
    <w:rsid w:val="004312E4"/>
    <w:rsid w:val="004314A2"/>
    <w:rsid w:val="004316D0"/>
    <w:rsid w:val="004329A8"/>
    <w:rsid w:val="00432FA5"/>
    <w:rsid w:val="00433A52"/>
    <w:rsid w:val="00434BFD"/>
    <w:rsid w:val="00435B76"/>
    <w:rsid w:val="00435DBD"/>
    <w:rsid w:val="00437419"/>
    <w:rsid w:val="004375CB"/>
    <w:rsid w:val="004404CF"/>
    <w:rsid w:val="00441658"/>
    <w:rsid w:val="00441972"/>
    <w:rsid w:val="00441BB6"/>
    <w:rsid w:val="00441FC7"/>
    <w:rsid w:val="004427D2"/>
    <w:rsid w:val="004427E2"/>
    <w:rsid w:val="00442E4E"/>
    <w:rsid w:val="00443330"/>
    <w:rsid w:val="0044346C"/>
    <w:rsid w:val="004435E5"/>
    <w:rsid w:val="004440FB"/>
    <w:rsid w:val="0044414D"/>
    <w:rsid w:val="0044572C"/>
    <w:rsid w:val="00446EC3"/>
    <w:rsid w:val="00447769"/>
    <w:rsid w:val="00447B98"/>
    <w:rsid w:val="00447E0E"/>
    <w:rsid w:val="004508FA"/>
    <w:rsid w:val="00450B17"/>
    <w:rsid w:val="00451D54"/>
    <w:rsid w:val="00453A70"/>
    <w:rsid w:val="00454B9A"/>
    <w:rsid w:val="004553A4"/>
    <w:rsid w:val="00456BDE"/>
    <w:rsid w:val="004601AB"/>
    <w:rsid w:val="0046059E"/>
    <w:rsid w:val="00462EE8"/>
    <w:rsid w:val="00463293"/>
    <w:rsid w:val="00464C68"/>
    <w:rsid w:val="00465DD9"/>
    <w:rsid w:val="00467174"/>
    <w:rsid w:val="0046741D"/>
    <w:rsid w:val="00467A27"/>
    <w:rsid w:val="00470180"/>
    <w:rsid w:val="00470976"/>
    <w:rsid w:val="00471343"/>
    <w:rsid w:val="00471867"/>
    <w:rsid w:val="0047466B"/>
    <w:rsid w:val="00474E74"/>
    <w:rsid w:val="004750B3"/>
    <w:rsid w:val="004752C3"/>
    <w:rsid w:val="0047583A"/>
    <w:rsid w:val="00476404"/>
    <w:rsid w:val="00476BCB"/>
    <w:rsid w:val="00477EAC"/>
    <w:rsid w:val="00481E58"/>
    <w:rsid w:val="00482234"/>
    <w:rsid w:val="004822D2"/>
    <w:rsid w:val="004830DC"/>
    <w:rsid w:val="00483F37"/>
    <w:rsid w:val="004840F5"/>
    <w:rsid w:val="00484B0A"/>
    <w:rsid w:val="00485B92"/>
    <w:rsid w:val="0048627A"/>
    <w:rsid w:val="004862AC"/>
    <w:rsid w:val="004866E1"/>
    <w:rsid w:val="00487EF7"/>
    <w:rsid w:val="00490B8C"/>
    <w:rsid w:val="00494074"/>
    <w:rsid w:val="00495BA7"/>
    <w:rsid w:val="0049711F"/>
    <w:rsid w:val="004A1BE6"/>
    <w:rsid w:val="004A206A"/>
    <w:rsid w:val="004A32F6"/>
    <w:rsid w:val="004A33C6"/>
    <w:rsid w:val="004A3C4C"/>
    <w:rsid w:val="004A4B7A"/>
    <w:rsid w:val="004A6421"/>
    <w:rsid w:val="004A6CD7"/>
    <w:rsid w:val="004A7579"/>
    <w:rsid w:val="004B0414"/>
    <w:rsid w:val="004B0E04"/>
    <w:rsid w:val="004B14EB"/>
    <w:rsid w:val="004B18B7"/>
    <w:rsid w:val="004B2DA0"/>
    <w:rsid w:val="004B3D14"/>
    <w:rsid w:val="004B4408"/>
    <w:rsid w:val="004B5654"/>
    <w:rsid w:val="004B5865"/>
    <w:rsid w:val="004B589F"/>
    <w:rsid w:val="004B598A"/>
    <w:rsid w:val="004B635A"/>
    <w:rsid w:val="004B733D"/>
    <w:rsid w:val="004B74D5"/>
    <w:rsid w:val="004C03A4"/>
    <w:rsid w:val="004C0B63"/>
    <w:rsid w:val="004C2875"/>
    <w:rsid w:val="004C37FD"/>
    <w:rsid w:val="004C3DA9"/>
    <w:rsid w:val="004C4591"/>
    <w:rsid w:val="004C470C"/>
    <w:rsid w:val="004C518A"/>
    <w:rsid w:val="004C52E5"/>
    <w:rsid w:val="004C6789"/>
    <w:rsid w:val="004C69E8"/>
    <w:rsid w:val="004C74B1"/>
    <w:rsid w:val="004C79AD"/>
    <w:rsid w:val="004C7F3D"/>
    <w:rsid w:val="004D3620"/>
    <w:rsid w:val="004D3DAA"/>
    <w:rsid w:val="004D481F"/>
    <w:rsid w:val="004D4FCD"/>
    <w:rsid w:val="004D5DE2"/>
    <w:rsid w:val="004D7AD2"/>
    <w:rsid w:val="004E07C9"/>
    <w:rsid w:val="004E0AB9"/>
    <w:rsid w:val="004E196A"/>
    <w:rsid w:val="004E1BE0"/>
    <w:rsid w:val="004E2B46"/>
    <w:rsid w:val="004E32EE"/>
    <w:rsid w:val="004E3F12"/>
    <w:rsid w:val="004E42E0"/>
    <w:rsid w:val="004E54E9"/>
    <w:rsid w:val="004E7488"/>
    <w:rsid w:val="004E7BBF"/>
    <w:rsid w:val="004E7DA1"/>
    <w:rsid w:val="004F1BA8"/>
    <w:rsid w:val="004F1BF9"/>
    <w:rsid w:val="004F2622"/>
    <w:rsid w:val="004F2D5A"/>
    <w:rsid w:val="004F3AD5"/>
    <w:rsid w:val="004F3E90"/>
    <w:rsid w:val="004F5235"/>
    <w:rsid w:val="004F65CC"/>
    <w:rsid w:val="004F676F"/>
    <w:rsid w:val="004F6F4B"/>
    <w:rsid w:val="005029B8"/>
    <w:rsid w:val="00503030"/>
    <w:rsid w:val="00504B7C"/>
    <w:rsid w:val="00505ECC"/>
    <w:rsid w:val="00506B6C"/>
    <w:rsid w:val="00507485"/>
    <w:rsid w:val="00507577"/>
    <w:rsid w:val="0051021D"/>
    <w:rsid w:val="005105DD"/>
    <w:rsid w:val="00510B7E"/>
    <w:rsid w:val="00511971"/>
    <w:rsid w:val="005121AB"/>
    <w:rsid w:val="0051308E"/>
    <w:rsid w:val="005135EE"/>
    <w:rsid w:val="00515655"/>
    <w:rsid w:val="0051607A"/>
    <w:rsid w:val="00516EDE"/>
    <w:rsid w:val="005176AA"/>
    <w:rsid w:val="005213C1"/>
    <w:rsid w:val="0052411F"/>
    <w:rsid w:val="0052461E"/>
    <w:rsid w:val="00527316"/>
    <w:rsid w:val="005274AC"/>
    <w:rsid w:val="00527866"/>
    <w:rsid w:val="00527DC7"/>
    <w:rsid w:val="00527EA5"/>
    <w:rsid w:val="00527F81"/>
    <w:rsid w:val="00531F28"/>
    <w:rsid w:val="00532C50"/>
    <w:rsid w:val="00533D6D"/>
    <w:rsid w:val="00535CE4"/>
    <w:rsid w:val="005360B9"/>
    <w:rsid w:val="00537FAF"/>
    <w:rsid w:val="00540368"/>
    <w:rsid w:val="005417D4"/>
    <w:rsid w:val="00541B85"/>
    <w:rsid w:val="00542039"/>
    <w:rsid w:val="00542233"/>
    <w:rsid w:val="0054229C"/>
    <w:rsid w:val="00542675"/>
    <w:rsid w:val="005427F3"/>
    <w:rsid w:val="0054382B"/>
    <w:rsid w:val="00544733"/>
    <w:rsid w:val="00544EA0"/>
    <w:rsid w:val="00545C9C"/>
    <w:rsid w:val="005470E6"/>
    <w:rsid w:val="005475FD"/>
    <w:rsid w:val="005478FE"/>
    <w:rsid w:val="00547BF1"/>
    <w:rsid w:val="00550423"/>
    <w:rsid w:val="00551A3A"/>
    <w:rsid w:val="0055628D"/>
    <w:rsid w:val="00556E43"/>
    <w:rsid w:val="00557E8F"/>
    <w:rsid w:val="00561213"/>
    <w:rsid w:val="005625C0"/>
    <w:rsid w:val="005626EC"/>
    <w:rsid w:val="00563BCF"/>
    <w:rsid w:val="00564A59"/>
    <w:rsid w:val="00565D81"/>
    <w:rsid w:val="0056626D"/>
    <w:rsid w:val="00566E41"/>
    <w:rsid w:val="00567809"/>
    <w:rsid w:val="00570A52"/>
    <w:rsid w:val="00570AC4"/>
    <w:rsid w:val="00572396"/>
    <w:rsid w:val="005727E9"/>
    <w:rsid w:val="00573509"/>
    <w:rsid w:val="00573F8E"/>
    <w:rsid w:val="0057596A"/>
    <w:rsid w:val="00575BA9"/>
    <w:rsid w:val="005766AE"/>
    <w:rsid w:val="00577C10"/>
    <w:rsid w:val="00580ABD"/>
    <w:rsid w:val="00582E2D"/>
    <w:rsid w:val="00583161"/>
    <w:rsid w:val="0058322B"/>
    <w:rsid w:val="005833A4"/>
    <w:rsid w:val="00584029"/>
    <w:rsid w:val="005845E2"/>
    <w:rsid w:val="0058474A"/>
    <w:rsid w:val="00584CBD"/>
    <w:rsid w:val="00586370"/>
    <w:rsid w:val="0058692C"/>
    <w:rsid w:val="00586F36"/>
    <w:rsid w:val="005910BE"/>
    <w:rsid w:val="00591957"/>
    <w:rsid w:val="00592A76"/>
    <w:rsid w:val="005958C0"/>
    <w:rsid w:val="00595B47"/>
    <w:rsid w:val="00595C79"/>
    <w:rsid w:val="00596141"/>
    <w:rsid w:val="005961E2"/>
    <w:rsid w:val="00596D6A"/>
    <w:rsid w:val="00596E3B"/>
    <w:rsid w:val="005A07E4"/>
    <w:rsid w:val="005A0BDE"/>
    <w:rsid w:val="005A1B9C"/>
    <w:rsid w:val="005A2D22"/>
    <w:rsid w:val="005A6841"/>
    <w:rsid w:val="005A6FB6"/>
    <w:rsid w:val="005B0FBC"/>
    <w:rsid w:val="005B1E89"/>
    <w:rsid w:val="005B3603"/>
    <w:rsid w:val="005B4064"/>
    <w:rsid w:val="005B40FD"/>
    <w:rsid w:val="005B5DDB"/>
    <w:rsid w:val="005B62F8"/>
    <w:rsid w:val="005B6D55"/>
    <w:rsid w:val="005B6DD3"/>
    <w:rsid w:val="005B7EC2"/>
    <w:rsid w:val="005C01E8"/>
    <w:rsid w:val="005C030D"/>
    <w:rsid w:val="005C1266"/>
    <w:rsid w:val="005C1D08"/>
    <w:rsid w:val="005C29D0"/>
    <w:rsid w:val="005C2DAB"/>
    <w:rsid w:val="005C2F1B"/>
    <w:rsid w:val="005C330A"/>
    <w:rsid w:val="005C3D04"/>
    <w:rsid w:val="005C4EB4"/>
    <w:rsid w:val="005C5094"/>
    <w:rsid w:val="005C5691"/>
    <w:rsid w:val="005C5882"/>
    <w:rsid w:val="005C58CB"/>
    <w:rsid w:val="005C759F"/>
    <w:rsid w:val="005D1B0E"/>
    <w:rsid w:val="005D25A4"/>
    <w:rsid w:val="005D5BA0"/>
    <w:rsid w:val="005D5EBF"/>
    <w:rsid w:val="005D5EC5"/>
    <w:rsid w:val="005D5FE4"/>
    <w:rsid w:val="005D656C"/>
    <w:rsid w:val="005E0770"/>
    <w:rsid w:val="005E0945"/>
    <w:rsid w:val="005E1A9E"/>
    <w:rsid w:val="005E314E"/>
    <w:rsid w:val="005E4EAF"/>
    <w:rsid w:val="005E58C0"/>
    <w:rsid w:val="005E677C"/>
    <w:rsid w:val="005E6B05"/>
    <w:rsid w:val="005E6FFC"/>
    <w:rsid w:val="005E707E"/>
    <w:rsid w:val="005F0B7F"/>
    <w:rsid w:val="005F1B93"/>
    <w:rsid w:val="005F2116"/>
    <w:rsid w:val="005F2951"/>
    <w:rsid w:val="005F4A56"/>
    <w:rsid w:val="005F5F64"/>
    <w:rsid w:val="005F774A"/>
    <w:rsid w:val="005F7A15"/>
    <w:rsid w:val="006001B6"/>
    <w:rsid w:val="00600D28"/>
    <w:rsid w:val="006012F3"/>
    <w:rsid w:val="00602163"/>
    <w:rsid w:val="006038F4"/>
    <w:rsid w:val="006040A5"/>
    <w:rsid w:val="006053E6"/>
    <w:rsid w:val="0060673F"/>
    <w:rsid w:val="00606970"/>
    <w:rsid w:val="006069EE"/>
    <w:rsid w:val="00606AA7"/>
    <w:rsid w:val="006079D7"/>
    <w:rsid w:val="00610CA4"/>
    <w:rsid w:val="00611586"/>
    <w:rsid w:val="00611E4F"/>
    <w:rsid w:val="00613069"/>
    <w:rsid w:val="006130CF"/>
    <w:rsid w:val="00614C6F"/>
    <w:rsid w:val="00614DCE"/>
    <w:rsid w:val="00615886"/>
    <w:rsid w:val="006169E3"/>
    <w:rsid w:val="00620395"/>
    <w:rsid w:val="00621036"/>
    <w:rsid w:val="0062161F"/>
    <w:rsid w:val="006221FE"/>
    <w:rsid w:val="00622C84"/>
    <w:rsid w:val="00622E84"/>
    <w:rsid w:val="00623DCD"/>
    <w:rsid w:val="006256C6"/>
    <w:rsid w:val="006259D7"/>
    <w:rsid w:val="00625F46"/>
    <w:rsid w:val="00627525"/>
    <w:rsid w:val="00627555"/>
    <w:rsid w:val="00631336"/>
    <w:rsid w:val="00632852"/>
    <w:rsid w:val="00636303"/>
    <w:rsid w:val="00636AD8"/>
    <w:rsid w:val="00636B79"/>
    <w:rsid w:val="0064077A"/>
    <w:rsid w:val="006407BF"/>
    <w:rsid w:val="0064099C"/>
    <w:rsid w:val="00641201"/>
    <w:rsid w:val="00643126"/>
    <w:rsid w:val="0064350C"/>
    <w:rsid w:val="00643FD2"/>
    <w:rsid w:val="00644395"/>
    <w:rsid w:val="00644A57"/>
    <w:rsid w:val="00646560"/>
    <w:rsid w:val="00646D16"/>
    <w:rsid w:val="00646D78"/>
    <w:rsid w:val="006474B1"/>
    <w:rsid w:val="0064759B"/>
    <w:rsid w:val="006476A8"/>
    <w:rsid w:val="00647BE0"/>
    <w:rsid w:val="006502B6"/>
    <w:rsid w:val="00650A20"/>
    <w:rsid w:val="00650E30"/>
    <w:rsid w:val="006515B1"/>
    <w:rsid w:val="006515EE"/>
    <w:rsid w:val="00651BEB"/>
    <w:rsid w:val="0065213B"/>
    <w:rsid w:val="00652225"/>
    <w:rsid w:val="00652256"/>
    <w:rsid w:val="00653C33"/>
    <w:rsid w:val="00653DDA"/>
    <w:rsid w:val="0065502C"/>
    <w:rsid w:val="0065551F"/>
    <w:rsid w:val="006555BA"/>
    <w:rsid w:val="00655648"/>
    <w:rsid w:val="00656AD3"/>
    <w:rsid w:val="00656B9A"/>
    <w:rsid w:val="00657D66"/>
    <w:rsid w:val="00657F7C"/>
    <w:rsid w:val="0066016A"/>
    <w:rsid w:val="006605EE"/>
    <w:rsid w:val="00661244"/>
    <w:rsid w:val="00661F03"/>
    <w:rsid w:val="00662251"/>
    <w:rsid w:val="00662F9F"/>
    <w:rsid w:val="00663366"/>
    <w:rsid w:val="0066391D"/>
    <w:rsid w:val="0066435C"/>
    <w:rsid w:val="00664923"/>
    <w:rsid w:val="006650DB"/>
    <w:rsid w:val="006671BA"/>
    <w:rsid w:val="00672611"/>
    <w:rsid w:val="00672A85"/>
    <w:rsid w:val="00673155"/>
    <w:rsid w:val="006736F2"/>
    <w:rsid w:val="00676567"/>
    <w:rsid w:val="00677B0F"/>
    <w:rsid w:val="00677B96"/>
    <w:rsid w:val="00677F69"/>
    <w:rsid w:val="006800CE"/>
    <w:rsid w:val="0068074C"/>
    <w:rsid w:val="00680BEC"/>
    <w:rsid w:val="00681A6F"/>
    <w:rsid w:val="006826BA"/>
    <w:rsid w:val="00682D50"/>
    <w:rsid w:val="00682F7D"/>
    <w:rsid w:val="00683512"/>
    <w:rsid w:val="00683FCB"/>
    <w:rsid w:val="00684A6A"/>
    <w:rsid w:val="00684F5D"/>
    <w:rsid w:val="006878F6"/>
    <w:rsid w:val="00690753"/>
    <w:rsid w:val="00690F64"/>
    <w:rsid w:val="006914BD"/>
    <w:rsid w:val="00691783"/>
    <w:rsid w:val="00693978"/>
    <w:rsid w:val="00694376"/>
    <w:rsid w:val="0069551E"/>
    <w:rsid w:val="00695606"/>
    <w:rsid w:val="0069637E"/>
    <w:rsid w:val="006970B7"/>
    <w:rsid w:val="00697F55"/>
    <w:rsid w:val="006A1427"/>
    <w:rsid w:val="006A1675"/>
    <w:rsid w:val="006A215A"/>
    <w:rsid w:val="006A2E78"/>
    <w:rsid w:val="006A317F"/>
    <w:rsid w:val="006A394D"/>
    <w:rsid w:val="006A3EF4"/>
    <w:rsid w:val="006A47BF"/>
    <w:rsid w:val="006A5805"/>
    <w:rsid w:val="006A66D4"/>
    <w:rsid w:val="006A7D13"/>
    <w:rsid w:val="006B019B"/>
    <w:rsid w:val="006B0822"/>
    <w:rsid w:val="006B1BB2"/>
    <w:rsid w:val="006B3D5C"/>
    <w:rsid w:val="006B4554"/>
    <w:rsid w:val="006B5100"/>
    <w:rsid w:val="006B65E6"/>
    <w:rsid w:val="006B7F5A"/>
    <w:rsid w:val="006C0DF7"/>
    <w:rsid w:val="006C2D8E"/>
    <w:rsid w:val="006C2E3F"/>
    <w:rsid w:val="006C37A6"/>
    <w:rsid w:val="006C48F3"/>
    <w:rsid w:val="006C5446"/>
    <w:rsid w:val="006C5786"/>
    <w:rsid w:val="006C5BDF"/>
    <w:rsid w:val="006C654A"/>
    <w:rsid w:val="006C6FD4"/>
    <w:rsid w:val="006C74E5"/>
    <w:rsid w:val="006C77A0"/>
    <w:rsid w:val="006C7B12"/>
    <w:rsid w:val="006C7D47"/>
    <w:rsid w:val="006C7D53"/>
    <w:rsid w:val="006D054F"/>
    <w:rsid w:val="006D05F8"/>
    <w:rsid w:val="006D0D48"/>
    <w:rsid w:val="006D3081"/>
    <w:rsid w:val="006D40EC"/>
    <w:rsid w:val="006D480E"/>
    <w:rsid w:val="006D4AFB"/>
    <w:rsid w:val="006D5464"/>
    <w:rsid w:val="006E1782"/>
    <w:rsid w:val="006E2538"/>
    <w:rsid w:val="006E4252"/>
    <w:rsid w:val="006E48A7"/>
    <w:rsid w:val="006E48BB"/>
    <w:rsid w:val="006E659C"/>
    <w:rsid w:val="006E68DB"/>
    <w:rsid w:val="006E7916"/>
    <w:rsid w:val="006F04BA"/>
    <w:rsid w:val="006F080A"/>
    <w:rsid w:val="006F14BB"/>
    <w:rsid w:val="006F274C"/>
    <w:rsid w:val="006F2CA5"/>
    <w:rsid w:val="006F2F90"/>
    <w:rsid w:val="006F3054"/>
    <w:rsid w:val="006F324D"/>
    <w:rsid w:val="006F32CC"/>
    <w:rsid w:val="006F3D81"/>
    <w:rsid w:val="006F4172"/>
    <w:rsid w:val="006F4DB2"/>
    <w:rsid w:val="006F5C28"/>
    <w:rsid w:val="00700140"/>
    <w:rsid w:val="00701D55"/>
    <w:rsid w:val="00702EAD"/>
    <w:rsid w:val="00703361"/>
    <w:rsid w:val="00705F59"/>
    <w:rsid w:val="007060B6"/>
    <w:rsid w:val="00706AE3"/>
    <w:rsid w:val="00706DC8"/>
    <w:rsid w:val="00707534"/>
    <w:rsid w:val="007077F5"/>
    <w:rsid w:val="00707EB7"/>
    <w:rsid w:val="00711086"/>
    <w:rsid w:val="00711E1A"/>
    <w:rsid w:val="007120F7"/>
    <w:rsid w:val="00712E59"/>
    <w:rsid w:val="00713B90"/>
    <w:rsid w:val="00713D9F"/>
    <w:rsid w:val="00713E95"/>
    <w:rsid w:val="00714181"/>
    <w:rsid w:val="00714424"/>
    <w:rsid w:val="00715C73"/>
    <w:rsid w:val="007165AF"/>
    <w:rsid w:val="00721994"/>
    <w:rsid w:val="00721CBA"/>
    <w:rsid w:val="00721DBB"/>
    <w:rsid w:val="007233D3"/>
    <w:rsid w:val="00724625"/>
    <w:rsid w:val="00724713"/>
    <w:rsid w:val="00724821"/>
    <w:rsid w:val="00724BF7"/>
    <w:rsid w:val="00725BDE"/>
    <w:rsid w:val="00725DFD"/>
    <w:rsid w:val="00726315"/>
    <w:rsid w:val="00726BC1"/>
    <w:rsid w:val="00727356"/>
    <w:rsid w:val="00730871"/>
    <w:rsid w:val="007319F6"/>
    <w:rsid w:val="00731C1C"/>
    <w:rsid w:val="0073213B"/>
    <w:rsid w:val="00736F45"/>
    <w:rsid w:val="00736F58"/>
    <w:rsid w:val="00737814"/>
    <w:rsid w:val="00740DB5"/>
    <w:rsid w:val="0074164E"/>
    <w:rsid w:val="00742E46"/>
    <w:rsid w:val="00745F69"/>
    <w:rsid w:val="00746A38"/>
    <w:rsid w:val="00746B11"/>
    <w:rsid w:val="00750209"/>
    <w:rsid w:val="007508F4"/>
    <w:rsid w:val="00751229"/>
    <w:rsid w:val="00751B7E"/>
    <w:rsid w:val="00752060"/>
    <w:rsid w:val="00752745"/>
    <w:rsid w:val="00754B8C"/>
    <w:rsid w:val="00754D90"/>
    <w:rsid w:val="00754F3E"/>
    <w:rsid w:val="007555C5"/>
    <w:rsid w:val="00755E82"/>
    <w:rsid w:val="00756C63"/>
    <w:rsid w:val="00756C86"/>
    <w:rsid w:val="00756F0E"/>
    <w:rsid w:val="00760142"/>
    <w:rsid w:val="007622E6"/>
    <w:rsid w:val="00762C86"/>
    <w:rsid w:val="00762D99"/>
    <w:rsid w:val="00766E13"/>
    <w:rsid w:val="007675E1"/>
    <w:rsid w:val="00767CCC"/>
    <w:rsid w:val="00767E76"/>
    <w:rsid w:val="00770CB3"/>
    <w:rsid w:val="007712EE"/>
    <w:rsid w:val="00771437"/>
    <w:rsid w:val="00771999"/>
    <w:rsid w:val="007727C8"/>
    <w:rsid w:val="007729A3"/>
    <w:rsid w:val="00772F01"/>
    <w:rsid w:val="007734A5"/>
    <w:rsid w:val="00773B45"/>
    <w:rsid w:val="0077412C"/>
    <w:rsid w:val="007742B5"/>
    <w:rsid w:val="00776123"/>
    <w:rsid w:val="00776F7A"/>
    <w:rsid w:val="00776FD2"/>
    <w:rsid w:val="00780A5E"/>
    <w:rsid w:val="00780E34"/>
    <w:rsid w:val="00781096"/>
    <w:rsid w:val="007818D4"/>
    <w:rsid w:val="00781DA0"/>
    <w:rsid w:val="00783319"/>
    <w:rsid w:val="00784808"/>
    <w:rsid w:val="00784C82"/>
    <w:rsid w:val="007854F4"/>
    <w:rsid w:val="00785BC9"/>
    <w:rsid w:val="00791DAC"/>
    <w:rsid w:val="007923D6"/>
    <w:rsid w:val="0079285E"/>
    <w:rsid w:val="00793D04"/>
    <w:rsid w:val="00793E89"/>
    <w:rsid w:val="007942F1"/>
    <w:rsid w:val="0079530D"/>
    <w:rsid w:val="00795A38"/>
    <w:rsid w:val="007969FD"/>
    <w:rsid w:val="00797F28"/>
    <w:rsid w:val="007A3275"/>
    <w:rsid w:val="007A375E"/>
    <w:rsid w:val="007A49DA"/>
    <w:rsid w:val="007A5248"/>
    <w:rsid w:val="007A55ED"/>
    <w:rsid w:val="007A6E6B"/>
    <w:rsid w:val="007A6F89"/>
    <w:rsid w:val="007A7F5F"/>
    <w:rsid w:val="007B1303"/>
    <w:rsid w:val="007B1BAE"/>
    <w:rsid w:val="007B1E43"/>
    <w:rsid w:val="007B1EFA"/>
    <w:rsid w:val="007B214A"/>
    <w:rsid w:val="007B24B5"/>
    <w:rsid w:val="007B25CE"/>
    <w:rsid w:val="007B28AE"/>
    <w:rsid w:val="007B3552"/>
    <w:rsid w:val="007B534D"/>
    <w:rsid w:val="007B631F"/>
    <w:rsid w:val="007B6905"/>
    <w:rsid w:val="007B6C39"/>
    <w:rsid w:val="007B7DB3"/>
    <w:rsid w:val="007C0103"/>
    <w:rsid w:val="007C0805"/>
    <w:rsid w:val="007C09A9"/>
    <w:rsid w:val="007C0D4B"/>
    <w:rsid w:val="007C2B08"/>
    <w:rsid w:val="007C2FDA"/>
    <w:rsid w:val="007C320D"/>
    <w:rsid w:val="007C37B5"/>
    <w:rsid w:val="007C46A9"/>
    <w:rsid w:val="007C4B75"/>
    <w:rsid w:val="007C4F2D"/>
    <w:rsid w:val="007C52B1"/>
    <w:rsid w:val="007C79E4"/>
    <w:rsid w:val="007C7AB4"/>
    <w:rsid w:val="007D0054"/>
    <w:rsid w:val="007D0465"/>
    <w:rsid w:val="007D07AF"/>
    <w:rsid w:val="007D2B1C"/>
    <w:rsid w:val="007D6716"/>
    <w:rsid w:val="007D6F73"/>
    <w:rsid w:val="007E08BC"/>
    <w:rsid w:val="007E1C95"/>
    <w:rsid w:val="007E33CE"/>
    <w:rsid w:val="007E5A8A"/>
    <w:rsid w:val="007E6AAA"/>
    <w:rsid w:val="007E7BAF"/>
    <w:rsid w:val="007F0C66"/>
    <w:rsid w:val="007F0D2B"/>
    <w:rsid w:val="007F185D"/>
    <w:rsid w:val="007F2057"/>
    <w:rsid w:val="007F248B"/>
    <w:rsid w:val="007F355B"/>
    <w:rsid w:val="007F35D8"/>
    <w:rsid w:val="007F556A"/>
    <w:rsid w:val="007F5963"/>
    <w:rsid w:val="007F5BB8"/>
    <w:rsid w:val="007F5E34"/>
    <w:rsid w:val="007F5FCE"/>
    <w:rsid w:val="007F6583"/>
    <w:rsid w:val="007F77D5"/>
    <w:rsid w:val="00800186"/>
    <w:rsid w:val="00803876"/>
    <w:rsid w:val="00804790"/>
    <w:rsid w:val="008048CE"/>
    <w:rsid w:val="00804B66"/>
    <w:rsid w:val="00805C6B"/>
    <w:rsid w:val="0080729E"/>
    <w:rsid w:val="00807EF6"/>
    <w:rsid w:val="00811852"/>
    <w:rsid w:val="00811F84"/>
    <w:rsid w:val="00812FCE"/>
    <w:rsid w:val="00814CD9"/>
    <w:rsid w:val="008159E4"/>
    <w:rsid w:val="008203E7"/>
    <w:rsid w:val="008209D1"/>
    <w:rsid w:val="00825407"/>
    <w:rsid w:val="00826C4F"/>
    <w:rsid w:val="008271B5"/>
    <w:rsid w:val="008276BA"/>
    <w:rsid w:val="0083012F"/>
    <w:rsid w:val="00830158"/>
    <w:rsid w:val="00830675"/>
    <w:rsid w:val="0083123E"/>
    <w:rsid w:val="0083258B"/>
    <w:rsid w:val="00834DD8"/>
    <w:rsid w:val="0083555B"/>
    <w:rsid w:val="008367B3"/>
    <w:rsid w:val="0083704B"/>
    <w:rsid w:val="008372D8"/>
    <w:rsid w:val="00840542"/>
    <w:rsid w:val="008407C4"/>
    <w:rsid w:val="00843E0F"/>
    <w:rsid w:val="0084460E"/>
    <w:rsid w:val="00846859"/>
    <w:rsid w:val="00847092"/>
    <w:rsid w:val="008477E2"/>
    <w:rsid w:val="00851515"/>
    <w:rsid w:val="00852B12"/>
    <w:rsid w:val="008546FC"/>
    <w:rsid w:val="00856E02"/>
    <w:rsid w:val="00857139"/>
    <w:rsid w:val="0085788A"/>
    <w:rsid w:val="008578B3"/>
    <w:rsid w:val="00857BC1"/>
    <w:rsid w:val="00863354"/>
    <w:rsid w:val="00863491"/>
    <w:rsid w:val="00863F6E"/>
    <w:rsid w:val="00865C18"/>
    <w:rsid w:val="008661F6"/>
    <w:rsid w:val="0086710A"/>
    <w:rsid w:val="00867BB7"/>
    <w:rsid w:val="00870F3A"/>
    <w:rsid w:val="00871171"/>
    <w:rsid w:val="00871295"/>
    <w:rsid w:val="00872AC6"/>
    <w:rsid w:val="00872EA1"/>
    <w:rsid w:val="00873842"/>
    <w:rsid w:val="008743DE"/>
    <w:rsid w:val="00874A23"/>
    <w:rsid w:val="00874F2B"/>
    <w:rsid w:val="008750FE"/>
    <w:rsid w:val="0087518C"/>
    <w:rsid w:val="00875AAE"/>
    <w:rsid w:val="00875CB8"/>
    <w:rsid w:val="00875FDA"/>
    <w:rsid w:val="0087676D"/>
    <w:rsid w:val="00881597"/>
    <w:rsid w:val="00881863"/>
    <w:rsid w:val="008828F1"/>
    <w:rsid w:val="00885F9B"/>
    <w:rsid w:val="00886F78"/>
    <w:rsid w:val="00887AB2"/>
    <w:rsid w:val="008918BE"/>
    <w:rsid w:val="00892125"/>
    <w:rsid w:val="00892D2B"/>
    <w:rsid w:val="00894E31"/>
    <w:rsid w:val="008955DE"/>
    <w:rsid w:val="00895CAF"/>
    <w:rsid w:val="0089649F"/>
    <w:rsid w:val="0089670E"/>
    <w:rsid w:val="0089762E"/>
    <w:rsid w:val="008A0219"/>
    <w:rsid w:val="008A0EB2"/>
    <w:rsid w:val="008A43EE"/>
    <w:rsid w:val="008A5A90"/>
    <w:rsid w:val="008A5D09"/>
    <w:rsid w:val="008A65BF"/>
    <w:rsid w:val="008A686F"/>
    <w:rsid w:val="008A73CA"/>
    <w:rsid w:val="008A7606"/>
    <w:rsid w:val="008B00CE"/>
    <w:rsid w:val="008B08CE"/>
    <w:rsid w:val="008B21B3"/>
    <w:rsid w:val="008B2AA7"/>
    <w:rsid w:val="008B5505"/>
    <w:rsid w:val="008B62C6"/>
    <w:rsid w:val="008B6F3A"/>
    <w:rsid w:val="008C0F47"/>
    <w:rsid w:val="008C1D03"/>
    <w:rsid w:val="008C24A7"/>
    <w:rsid w:val="008C2B16"/>
    <w:rsid w:val="008C2F15"/>
    <w:rsid w:val="008C301E"/>
    <w:rsid w:val="008C3C4F"/>
    <w:rsid w:val="008C4547"/>
    <w:rsid w:val="008C54F9"/>
    <w:rsid w:val="008C5D7A"/>
    <w:rsid w:val="008C6658"/>
    <w:rsid w:val="008C6C70"/>
    <w:rsid w:val="008C7B76"/>
    <w:rsid w:val="008C7F07"/>
    <w:rsid w:val="008C7F93"/>
    <w:rsid w:val="008C7FAF"/>
    <w:rsid w:val="008D0210"/>
    <w:rsid w:val="008D109B"/>
    <w:rsid w:val="008D22E5"/>
    <w:rsid w:val="008D3D33"/>
    <w:rsid w:val="008D549F"/>
    <w:rsid w:val="008D6FC8"/>
    <w:rsid w:val="008D7B76"/>
    <w:rsid w:val="008E0461"/>
    <w:rsid w:val="008E0B11"/>
    <w:rsid w:val="008E1864"/>
    <w:rsid w:val="008E293D"/>
    <w:rsid w:val="008E2F17"/>
    <w:rsid w:val="008E3FD3"/>
    <w:rsid w:val="008E4AF0"/>
    <w:rsid w:val="008E4E4B"/>
    <w:rsid w:val="008E53C5"/>
    <w:rsid w:val="008E5BE3"/>
    <w:rsid w:val="008E5C33"/>
    <w:rsid w:val="008E6204"/>
    <w:rsid w:val="008E693C"/>
    <w:rsid w:val="008E6BB4"/>
    <w:rsid w:val="008E770A"/>
    <w:rsid w:val="008E7BCE"/>
    <w:rsid w:val="008F4B92"/>
    <w:rsid w:val="008F4BB3"/>
    <w:rsid w:val="008F64A9"/>
    <w:rsid w:val="008F65FB"/>
    <w:rsid w:val="008F6DED"/>
    <w:rsid w:val="009016E3"/>
    <w:rsid w:val="00901D17"/>
    <w:rsid w:val="00901E1A"/>
    <w:rsid w:val="00902A96"/>
    <w:rsid w:val="00907EC9"/>
    <w:rsid w:val="00910220"/>
    <w:rsid w:val="0091149A"/>
    <w:rsid w:val="00911E8C"/>
    <w:rsid w:val="00912369"/>
    <w:rsid w:val="0091253B"/>
    <w:rsid w:val="00914242"/>
    <w:rsid w:val="00914D3B"/>
    <w:rsid w:val="00917B7A"/>
    <w:rsid w:val="00920FDE"/>
    <w:rsid w:val="00921D7A"/>
    <w:rsid w:val="00924F88"/>
    <w:rsid w:val="00926EEB"/>
    <w:rsid w:val="00931546"/>
    <w:rsid w:val="0093184F"/>
    <w:rsid w:val="0093192E"/>
    <w:rsid w:val="00931A92"/>
    <w:rsid w:val="00932D1C"/>
    <w:rsid w:val="00933522"/>
    <w:rsid w:val="00933A87"/>
    <w:rsid w:val="00933D70"/>
    <w:rsid w:val="009351A6"/>
    <w:rsid w:val="0093536D"/>
    <w:rsid w:val="009362B8"/>
    <w:rsid w:val="00940139"/>
    <w:rsid w:val="00941981"/>
    <w:rsid w:val="00942BDE"/>
    <w:rsid w:val="009454B0"/>
    <w:rsid w:val="009454C0"/>
    <w:rsid w:val="00945580"/>
    <w:rsid w:val="00946A04"/>
    <w:rsid w:val="009478D5"/>
    <w:rsid w:val="00950905"/>
    <w:rsid w:val="00950EAD"/>
    <w:rsid w:val="00951265"/>
    <w:rsid w:val="009519C8"/>
    <w:rsid w:val="00951ABD"/>
    <w:rsid w:val="00953251"/>
    <w:rsid w:val="009547A9"/>
    <w:rsid w:val="00955333"/>
    <w:rsid w:val="00955F6E"/>
    <w:rsid w:val="0095609A"/>
    <w:rsid w:val="009579BB"/>
    <w:rsid w:val="009614CE"/>
    <w:rsid w:val="00962138"/>
    <w:rsid w:val="00963651"/>
    <w:rsid w:val="00965449"/>
    <w:rsid w:val="0096604F"/>
    <w:rsid w:val="00966AF0"/>
    <w:rsid w:val="0096700E"/>
    <w:rsid w:val="009678F7"/>
    <w:rsid w:val="009703DD"/>
    <w:rsid w:val="0097059D"/>
    <w:rsid w:val="00972A46"/>
    <w:rsid w:val="009738F3"/>
    <w:rsid w:val="009740AE"/>
    <w:rsid w:val="00974673"/>
    <w:rsid w:val="00974E4E"/>
    <w:rsid w:val="00975B64"/>
    <w:rsid w:val="00982798"/>
    <w:rsid w:val="00984673"/>
    <w:rsid w:val="00986864"/>
    <w:rsid w:val="00986EEF"/>
    <w:rsid w:val="0098702C"/>
    <w:rsid w:val="009921CE"/>
    <w:rsid w:val="009926A5"/>
    <w:rsid w:val="00992EA0"/>
    <w:rsid w:val="009945CE"/>
    <w:rsid w:val="009949FE"/>
    <w:rsid w:val="00994EAA"/>
    <w:rsid w:val="0099593B"/>
    <w:rsid w:val="00995C49"/>
    <w:rsid w:val="009960FA"/>
    <w:rsid w:val="00996251"/>
    <w:rsid w:val="00996876"/>
    <w:rsid w:val="00997421"/>
    <w:rsid w:val="00997F8C"/>
    <w:rsid w:val="009A01C8"/>
    <w:rsid w:val="009A01ED"/>
    <w:rsid w:val="009A093A"/>
    <w:rsid w:val="009A1FFB"/>
    <w:rsid w:val="009A2DF1"/>
    <w:rsid w:val="009A4248"/>
    <w:rsid w:val="009A4A23"/>
    <w:rsid w:val="009A5516"/>
    <w:rsid w:val="009A5E8C"/>
    <w:rsid w:val="009A6606"/>
    <w:rsid w:val="009A6930"/>
    <w:rsid w:val="009B0EFF"/>
    <w:rsid w:val="009B1369"/>
    <w:rsid w:val="009B2E53"/>
    <w:rsid w:val="009B3582"/>
    <w:rsid w:val="009B3DE2"/>
    <w:rsid w:val="009B3E0B"/>
    <w:rsid w:val="009B51F8"/>
    <w:rsid w:val="009B53BA"/>
    <w:rsid w:val="009B56CE"/>
    <w:rsid w:val="009B58CC"/>
    <w:rsid w:val="009B598E"/>
    <w:rsid w:val="009B62EE"/>
    <w:rsid w:val="009B6AE0"/>
    <w:rsid w:val="009B7466"/>
    <w:rsid w:val="009C05DE"/>
    <w:rsid w:val="009C0921"/>
    <w:rsid w:val="009C1FF3"/>
    <w:rsid w:val="009C440B"/>
    <w:rsid w:val="009C5829"/>
    <w:rsid w:val="009C68AF"/>
    <w:rsid w:val="009D03F2"/>
    <w:rsid w:val="009D04FF"/>
    <w:rsid w:val="009D1193"/>
    <w:rsid w:val="009D212F"/>
    <w:rsid w:val="009D2A04"/>
    <w:rsid w:val="009D3649"/>
    <w:rsid w:val="009D3BCC"/>
    <w:rsid w:val="009D3FBC"/>
    <w:rsid w:val="009D4EA8"/>
    <w:rsid w:val="009D52AF"/>
    <w:rsid w:val="009D56CA"/>
    <w:rsid w:val="009D57CD"/>
    <w:rsid w:val="009D5866"/>
    <w:rsid w:val="009D6107"/>
    <w:rsid w:val="009E03A6"/>
    <w:rsid w:val="009E1D80"/>
    <w:rsid w:val="009E24C7"/>
    <w:rsid w:val="009E25B6"/>
    <w:rsid w:val="009E2862"/>
    <w:rsid w:val="009E5059"/>
    <w:rsid w:val="009E5EA2"/>
    <w:rsid w:val="009E613B"/>
    <w:rsid w:val="009E6445"/>
    <w:rsid w:val="009E78A3"/>
    <w:rsid w:val="009E7E98"/>
    <w:rsid w:val="009F05CA"/>
    <w:rsid w:val="009F1D88"/>
    <w:rsid w:val="009F2250"/>
    <w:rsid w:val="009F28AC"/>
    <w:rsid w:val="009F4895"/>
    <w:rsid w:val="009F4F89"/>
    <w:rsid w:val="009F53D7"/>
    <w:rsid w:val="009F6BB0"/>
    <w:rsid w:val="009F76DC"/>
    <w:rsid w:val="009F7AF8"/>
    <w:rsid w:val="00A00B79"/>
    <w:rsid w:val="00A01CAC"/>
    <w:rsid w:val="00A0218E"/>
    <w:rsid w:val="00A02660"/>
    <w:rsid w:val="00A05628"/>
    <w:rsid w:val="00A06633"/>
    <w:rsid w:val="00A068FC"/>
    <w:rsid w:val="00A07113"/>
    <w:rsid w:val="00A07CDF"/>
    <w:rsid w:val="00A07FDF"/>
    <w:rsid w:val="00A10450"/>
    <w:rsid w:val="00A10971"/>
    <w:rsid w:val="00A10A87"/>
    <w:rsid w:val="00A11383"/>
    <w:rsid w:val="00A12404"/>
    <w:rsid w:val="00A1256D"/>
    <w:rsid w:val="00A15A03"/>
    <w:rsid w:val="00A166C9"/>
    <w:rsid w:val="00A17469"/>
    <w:rsid w:val="00A17AEE"/>
    <w:rsid w:val="00A20027"/>
    <w:rsid w:val="00A20E40"/>
    <w:rsid w:val="00A23A6E"/>
    <w:rsid w:val="00A24053"/>
    <w:rsid w:val="00A24BB2"/>
    <w:rsid w:val="00A27021"/>
    <w:rsid w:val="00A27485"/>
    <w:rsid w:val="00A27D39"/>
    <w:rsid w:val="00A30268"/>
    <w:rsid w:val="00A31100"/>
    <w:rsid w:val="00A323DC"/>
    <w:rsid w:val="00A33A3D"/>
    <w:rsid w:val="00A3428C"/>
    <w:rsid w:val="00A34589"/>
    <w:rsid w:val="00A345B9"/>
    <w:rsid w:val="00A36067"/>
    <w:rsid w:val="00A36E49"/>
    <w:rsid w:val="00A372BA"/>
    <w:rsid w:val="00A373D9"/>
    <w:rsid w:val="00A37993"/>
    <w:rsid w:val="00A40D48"/>
    <w:rsid w:val="00A4110B"/>
    <w:rsid w:val="00A433FC"/>
    <w:rsid w:val="00A439EA"/>
    <w:rsid w:val="00A45B57"/>
    <w:rsid w:val="00A45D3E"/>
    <w:rsid w:val="00A46131"/>
    <w:rsid w:val="00A50462"/>
    <w:rsid w:val="00A510A7"/>
    <w:rsid w:val="00A51EF6"/>
    <w:rsid w:val="00A52263"/>
    <w:rsid w:val="00A52648"/>
    <w:rsid w:val="00A52756"/>
    <w:rsid w:val="00A52E7E"/>
    <w:rsid w:val="00A533E9"/>
    <w:rsid w:val="00A55396"/>
    <w:rsid w:val="00A556BF"/>
    <w:rsid w:val="00A56AAB"/>
    <w:rsid w:val="00A56CFF"/>
    <w:rsid w:val="00A575A9"/>
    <w:rsid w:val="00A60423"/>
    <w:rsid w:val="00A60562"/>
    <w:rsid w:val="00A624AE"/>
    <w:rsid w:val="00A62D21"/>
    <w:rsid w:val="00A65214"/>
    <w:rsid w:val="00A658AC"/>
    <w:rsid w:val="00A6596D"/>
    <w:rsid w:val="00A66963"/>
    <w:rsid w:val="00A66BAF"/>
    <w:rsid w:val="00A67260"/>
    <w:rsid w:val="00A67761"/>
    <w:rsid w:val="00A67CFF"/>
    <w:rsid w:val="00A70361"/>
    <w:rsid w:val="00A70F05"/>
    <w:rsid w:val="00A7209A"/>
    <w:rsid w:val="00A720DF"/>
    <w:rsid w:val="00A741F8"/>
    <w:rsid w:val="00A74521"/>
    <w:rsid w:val="00A74D4F"/>
    <w:rsid w:val="00A7789C"/>
    <w:rsid w:val="00A77C11"/>
    <w:rsid w:val="00A8210C"/>
    <w:rsid w:val="00A85E0C"/>
    <w:rsid w:val="00A86D8B"/>
    <w:rsid w:val="00A87343"/>
    <w:rsid w:val="00A87783"/>
    <w:rsid w:val="00A91426"/>
    <w:rsid w:val="00A91790"/>
    <w:rsid w:val="00A91943"/>
    <w:rsid w:val="00A92122"/>
    <w:rsid w:val="00A93CD2"/>
    <w:rsid w:val="00A94376"/>
    <w:rsid w:val="00A9616A"/>
    <w:rsid w:val="00A96EFF"/>
    <w:rsid w:val="00A977E7"/>
    <w:rsid w:val="00A97B34"/>
    <w:rsid w:val="00A97EFE"/>
    <w:rsid w:val="00AA01FB"/>
    <w:rsid w:val="00AA18AC"/>
    <w:rsid w:val="00AA1950"/>
    <w:rsid w:val="00AA195A"/>
    <w:rsid w:val="00AA2F47"/>
    <w:rsid w:val="00AA50C2"/>
    <w:rsid w:val="00AA529D"/>
    <w:rsid w:val="00AA610A"/>
    <w:rsid w:val="00AA6E0A"/>
    <w:rsid w:val="00AA77D3"/>
    <w:rsid w:val="00AB2941"/>
    <w:rsid w:val="00AB29E3"/>
    <w:rsid w:val="00AB3767"/>
    <w:rsid w:val="00AB38F6"/>
    <w:rsid w:val="00AB46F1"/>
    <w:rsid w:val="00AB553F"/>
    <w:rsid w:val="00AB5DC1"/>
    <w:rsid w:val="00AB61CA"/>
    <w:rsid w:val="00AB7FBD"/>
    <w:rsid w:val="00AC0962"/>
    <w:rsid w:val="00AC1242"/>
    <w:rsid w:val="00AC1B02"/>
    <w:rsid w:val="00AC2158"/>
    <w:rsid w:val="00AC38D7"/>
    <w:rsid w:val="00AC3C6D"/>
    <w:rsid w:val="00AC40B2"/>
    <w:rsid w:val="00AC5F17"/>
    <w:rsid w:val="00AC63D5"/>
    <w:rsid w:val="00AD0344"/>
    <w:rsid w:val="00AD1103"/>
    <w:rsid w:val="00AD1118"/>
    <w:rsid w:val="00AD1AD7"/>
    <w:rsid w:val="00AD24F7"/>
    <w:rsid w:val="00AD2D13"/>
    <w:rsid w:val="00AD2EA9"/>
    <w:rsid w:val="00AD34B6"/>
    <w:rsid w:val="00AD3945"/>
    <w:rsid w:val="00AD72DB"/>
    <w:rsid w:val="00AE026A"/>
    <w:rsid w:val="00AE0AE9"/>
    <w:rsid w:val="00AE0EC0"/>
    <w:rsid w:val="00AE1564"/>
    <w:rsid w:val="00AE1DCB"/>
    <w:rsid w:val="00AE1F7F"/>
    <w:rsid w:val="00AE2522"/>
    <w:rsid w:val="00AE2A3C"/>
    <w:rsid w:val="00AE470B"/>
    <w:rsid w:val="00AE4C88"/>
    <w:rsid w:val="00AE5393"/>
    <w:rsid w:val="00AE5EC2"/>
    <w:rsid w:val="00AE63F3"/>
    <w:rsid w:val="00AE6B07"/>
    <w:rsid w:val="00AF13A7"/>
    <w:rsid w:val="00AF146D"/>
    <w:rsid w:val="00AF257F"/>
    <w:rsid w:val="00AF39B7"/>
    <w:rsid w:val="00AF3AF1"/>
    <w:rsid w:val="00AF3B28"/>
    <w:rsid w:val="00AF3B30"/>
    <w:rsid w:val="00AF3BAF"/>
    <w:rsid w:val="00AF3F0B"/>
    <w:rsid w:val="00AF50A4"/>
    <w:rsid w:val="00AF5A79"/>
    <w:rsid w:val="00AF6153"/>
    <w:rsid w:val="00AF6BE7"/>
    <w:rsid w:val="00AF722A"/>
    <w:rsid w:val="00AF7A31"/>
    <w:rsid w:val="00B00493"/>
    <w:rsid w:val="00B00EB3"/>
    <w:rsid w:val="00B01743"/>
    <w:rsid w:val="00B041F9"/>
    <w:rsid w:val="00B04AA0"/>
    <w:rsid w:val="00B04B05"/>
    <w:rsid w:val="00B04C2D"/>
    <w:rsid w:val="00B06CBE"/>
    <w:rsid w:val="00B11775"/>
    <w:rsid w:val="00B11DDF"/>
    <w:rsid w:val="00B14029"/>
    <w:rsid w:val="00B14911"/>
    <w:rsid w:val="00B15449"/>
    <w:rsid w:val="00B20E75"/>
    <w:rsid w:val="00B21FF6"/>
    <w:rsid w:val="00B221CF"/>
    <w:rsid w:val="00B22A57"/>
    <w:rsid w:val="00B22F54"/>
    <w:rsid w:val="00B23102"/>
    <w:rsid w:val="00B2358E"/>
    <w:rsid w:val="00B23939"/>
    <w:rsid w:val="00B24B98"/>
    <w:rsid w:val="00B24E6A"/>
    <w:rsid w:val="00B26126"/>
    <w:rsid w:val="00B262CF"/>
    <w:rsid w:val="00B27220"/>
    <w:rsid w:val="00B27EF4"/>
    <w:rsid w:val="00B3094A"/>
    <w:rsid w:val="00B3104F"/>
    <w:rsid w:val="00B31B99"/>
    <w:rsid w:val="00B332E5"/>
    <w:rsid w:val="00B33E1A"/>
    <w:rsid w:val="00B35F1C"/>
    <w:rsid w:val="00B36135"/>
    <w:rsid w:val="00B36A59"/>
    <w:rsid w:val="00B37A45"/>
    <w:rsid w:val="00B40E60"/>
    <w:rsid w:val="00B41160"/>
    <w:rsid w:val="00B422EE"/>
    <w:rsid w:val="00B43439"/>
    <w:rsid w:val="00B44C76"/>
    <w:rsid w:val="00B45431"/>
    <w:rsid w:val="00B45572"/>
    <w:rsid w:val="00B50853"/>
    <w:rsid w:val="00B5097B"/>
    <w:rsid w:val="00B52310"/>
    <w:rsid w:val="00B52EC9"/>
    <w:rsid w:val="00B53900"/>
    <w:rsid w:val="00B546D4"/>
    <w:rsid w:val="00B5527E"/>
    <w:rsid w:val="00B55706"/>
    <w:rsid w:val="00B55E53"/>
    <w:rsid w:val="00B56E91"/>
    <w:rsid w:val="00B57FAF"/>
    <w:rsid w:val="00B6005A"/>
    <w:rsid w:val="00B61154"/>
    <w:rsid w:val="00B63E5D"/>
    <w:rsid w:val="00B65406"/>
    <w:rsid w:val="00B65AC9"/>
    <w:rsid w:val="00B67E21"/>
    <w:rsid w:val="00B702E5"/>
    <w:rsid w:val="00B75017"/>
    <w:rsid w:val="00B758AE"/>
    <w:rsid w:val="00B76CDE"/>
    <w:rsid w:val="00B770D2"/>
    <w:rsid w:val="00B771F3"/>
    <w:rsid w:val="00B777EB"/>
    <w:rsid w:val="00B80D80"/>
    <w:rsid w:val="00B80E17"/>
    <w:rsid w:val="00B81C69"/>
    <w:rsid w:val="00B833E2"/>
    <w:rsid w:val="00B8399E"/>
    <w:rsid w:val="00B83BF8"/>
    <w:rsid w:val="00B85B9C"/>
    <w:rsid w:val="00B86271"/>
    <w:rsid w:val="00B862B1"/>
    <w:rsid w:val="00B87908"/>
    <w:rsid w:val="00B87E6A"/>
    <w:rsid w:val="00B87F49"/>
    <w:rsid w:val="00B90C77"/>
    <w:rsid w:val="00B90F9D"/>
    <w:rsid w:val="00B91887"/>
    <w:rsid w:val="00B92B1E"/>
    <w:rsid w:val="00B92E1E"/>
    <w:rsid w:val="00B93150"/>
    <w:rsid w:val="00B93371"/>
    <w:rsid w:val="00B938BE"/>
    <w:rsid w:val="00B93A8A"/>
    <w:rsid w:val="00B93E7E"/>
    <w:rsid w:val="00B94B48"/>
    <w:rsid w:val="00BA0E21"/>
    <w:rsid w:val="00BA1B61"/>
    <w:rsid w:val="00BA21FB"/>
    <w:rsid w:val="00BA2340"/>
    <w:rsid w:val="00BA2807"/>
    <w:rsid w:val="00BA3107"/>
    <w:rsid w:val="00BA390B"/>
    <w:rsid w:val="00BA4169"/>
    <w:rsid w:val="00BA5997"/>
    <w:rsid w:val="00BA685D"/>
    <w:rsid w:val="00BA740D"/>
    <w:rsid w:val="00BA7CCB"/>
    <w:rsid w:val="00BB014B"/>
    <w:rsid w:val="00BB0C8A"/>
    <w:rsid w:val="00BB1BDB"/>
    <w:rsid w:val="00BB219F"/>
    <w:rsid w:val="00BB22A1"/>
    <w:rsid w:val="00BB26A4"/>
    <w:rsid w:val="00BB5E53"/>
    <w:rsid w:val="00BB6036"/>
    <w:rsid w:val="00BB61AF"/>
    <w:rsid w:val="00BB67AC"/>
    <w:rsid w:val="00BC09B0"/>
    <w:rsid w:val="00BC0E64"/>
    <w:rsid w:val="00BC2910"/>
    <w:rsid w:val="00BC3845"/>
    <w:rsid w:val="00BC4E36"/>
    <w:rsid w:val="00BC6718"/>
    <w:rsid w:val="00BC7C22"/>
    <w:rsid w:val="00BC7CE1"/>
    <w:rsid w:val="00BC7E23"/>
    <w:rsid w:val="00BD0898"/>
    <w:rsid w:val="00BD0CBB"/>
    <w:rsid w:val="00BD1176"/>
    <w:rsid w:val="00BD2339"/>
    <w:rsid w:val="00BD23E9"/>
    <w:rsid w:val="00BD252F"/>
    <w:rsid w:val="00BD25B8"/>
    <w:rsid w:val="00BD2B5B"/>
    <w:rsid w:val="00BD5153"/>
    <w:rsid w:val="00BD5ED3"/>
    <w:rsid w:val="00BD67EB"/>
    <w:rsid w:val="00BD6921"/>
    <w:rsid w:val="00BD7EBC"/>
    <w:rsid w:val="00BE0DAE"/>
    <w:rsid w:val="00BE13B8"/>
    <w:rsid w:val="00BE2A62"/>
    <w:rsid w:val="00BE2F32"/>
    <w:rsid w:val="00BE328C"/>
    <w:rsid w:val="00BE50A0"/>
    <w:rsid w:val="00BE50F7"/>
    <w:rsid w:val="00BE5604"/>
    <w:rsid w:val="00BE5B03"/>
    <w:rsid w:val="00BE5C99"/>
    <w:rsid w:val="00BE6261"/>
    <w:rsid w:val="00BE6968"/>
    <w:rsid w:val="00BE6AE6"/>
    <w:rsid w:val="00BE6FE1"/>
    <w:rsid w:val="00BE7C60"/>
    <w:rsid w:val="00BF06D7"/>
    <w:rsid w:val="00BF08B3"/>
    <w:rsid w:val="00BF3AE7"/>
    <w:rsid w:val="00BF3FA7"/>
    <w:rsid w:val="00BF6090"/>
    <w:rsid w:val="00BF6F23"/>
    <w:rsid w:val="00BF7DBE"/>
    <w:rsid w:val="00C001B0"/>
    <w:rsid w:val="00C009FB"/>
    <w:rsid w:val="00C00D8E"/>
    <w:rsid w:val="00C00FF0"/>
    <w:rsid w:val="00C02103"/>
    <w:rsid w:val="00C0282F"/>
    <w:rsid w:val="00C0370D"/>
    <w:rsid w:val="00C04875"/>
    <w:rsid w:val="00C04B0E"/>
    <w:rsid w:val="00C05279"/>
    <w:rsid w:val="00C068B3"/>
    <w:rsid w:val="00C06B98"/>
    <w:rsid w:val="00C072C8"/>
    <w:rsid w:val="00C102F3"/>
    <w:rsid w:val="00C1277A"/>
    <w:rsid w:val="00C139A0"/>
    <w:rsid w:val="00C14453"/>
    <w:rsid w:val="00C146A7"/>
    <w:rsid w:val="00C14CCD"/>
    <w:rsid w:val="00C1606B"/>
    <w:rsid w:val="00C1613C"/>
    <w:rsid w:val="00C20451"/>
    <w:rsid w:val="00C22055"/>
    <w:rsid w:val="00C22735"/>
    <w:rsid w:val="00C22B14"/>
    <w:rsid w:val="00C242A2"/>
    <w:rsid w:val="00C25AD1"/>
    <w:rsid w:val="00C26086"/>
    <w:rsid w:val="00C27A0F"/>
    <w:rsid w:val="00C316EE"/>
    <w:rsid w:val="00C31BFD"/>
    <w:rsid w:val="00C3376F"/>
    <w:rsid w:val="00C35A7A"/>
    <w:rsid w:val="00C35E90"/>
    <w:rsid w:val="00C36F5D"/>
    <w:rsid w:val="00C37BB0"/>
    <w:rsid w:val="00C41F02"/>
    <w:rsid w:val="00C4245F"/>
    <w:rsid w:val="00C42704"/>
    <w:rsid w:val="00C43481"/>
    <w:rsid w:val="00C437E5"/>
    <w:rsid w:val="00C44266"/>
    <w:rsid w:val="00C44E2B"/>
    <w:rsid w:val="00C45653"/>
    <w:rsid w:val="00C45FDA"/>
    <w:rsid w:val="00C47002"/>
    <w:rsid w:val="00C51A8C"/>
    <w:rsid w:val="00C51DD1"/>
    <w:rsid w:val="00C52DF0"/>
    <w:rsid w:val="00C53AD8"/>
    <w:rsid w:val="00C54DCA"/>
    <w:rsid w:val="00C56EFD"/>
    <w:rsid w:val="00C5776A"/>
    <w:rsid w:val="00C57FD1"/>
    <w:rsid w:val="00C6084A"/>
    <w:rsid w:val="00C6094E"/>
    <w:rsid w:val="00C62B26"/>
    <w:rsid w:val="00C6317E"/>
    <w:rsid w:val="00C6346F"/>
    <w:rsid w:val="00C6422D"/>
    <w:rsid w:val="00C64257"/>
    <w:rsid w:val="00C64714"/>
    <w:rsid w:val="00C651F1"/>
    <w:rsid w:val="00C65E4D"/>
    <w:rsid w:val="00C663B8"/>
    <w:rsid w:val="00C6673B"/>
    <w:rsid w:val="00C66D96"/>
    <w:rsid w:val="00C66E1D"/>
    <w:rsid w:val="00C66F98"/>
    <w:rsid w:val="00C6716E"/>
    <w:rsid w:val="00C676E8"/>
    <w:rsid w:val="00C7012D"/>
    <w:rsid w:val="00C70E74"/>
    <w:rsid w:val="00C723EF"/>
    <w:rsid w:val="00C729D2"/>
    <w:rsid w:val="00C7336D"/>
    <w:rsid w:val="00C7355E"/>
    <w:rsid w:val="00C749C4"/>
    <w:rsid w:val="00C75715"/>
    <w:rsid w:val="00C76CF6"/>
    <w:rsid w:val="00C77E59"/>
    <w:rsid w:val="00C80F3B"/>
    <w:rsid w:val="00C8221A"/>
    <w:rsid w:val="00C8248E"/>
    <w:rsid w:val="00C824B5"/>
    <w:rsid w:val="00C82700"/>
    <w:rsid w:val="00C83485"/>
    <w:rsid w:val="00C839F7"/>
    <w:rsid w:val="00C85CAF"/>
    <w:rsid w:val="00C92202"/>
    <w:rsid w:val="00C92899"/>
    <w:rsid w:val="00C92D34"/>
    <w:rsid w:val="00C93E6B"/>
    <w:rsid w:val="00C9439C"/>
    <w:rsid w:val="00C959C0"/>
    <w:rsid w:val="00C95C11"/>
    <w:rsid w:val="00C95FAA"/>
    <w:rsid w:val="00C960B1"/>
    <w:rsid w:val="00C96B67"/>
    <w:rsid w:val="00C96B74"/>
    <w:rsid w:val="00C96E66"/>
    <w:rsid w:val="00CA08B1"/>
    <w:rsid w:val="00CA0E06"/>
    <w:rsid w:val="00CA1373"/>
    <w:rsid w:val="00CA17F8"/>
    <w:rsid w:val="00CA25F8"/>
    <w:rsid w:val="00CA2E8B"/>
    <w:rsid w:val="00CA333E"/>
    <w:rsid w:val="00CA3C07"/>
    <w:rsid w:val="00CA514D"/>
    <w:rsid w:val="00CA5EAA"/>
    <w:rsid w:val="00CB2922"/>
    <w:rsid w:val="00CB2BEA"/>
    <w:rsid w:val="00CB3E89"/>
    <w:rsid w:val="00CB4CAD"/>
    <w:rsid w:val="00CB4F1C"/>
    <w:rsid w:val="00CB54AA"/>
    <w:rsid w:val="00CB5788"/>
    <w:rsid w:val="00CB63CE"/>
    <w:rsid w:val="00CC01AB"/>
    <w:rsid w:val="00CC055A"/>
    <w:rsid w:val="00CC0E74"/>
    <w:rsid w:val="00CC19A6"/>
    <w:rsid w:val="00CC1CF0"/>
    <w:rsid w:val="00CC268E"/>
    <w:rsid w:val="00CC317E"/>
    <w:rsid w:val="00CC32FF"/>
    <w:rsid w:val="00CC3699"/>
    <w:rsid w:val="00CC4C88"/>
    <w:rsid w:val="00CC7ED8"/>
    <w:rsid w:val="00CD2267"/>
    <w:rsid w:val="00CD3B9A"/>
    <w:rsid w:val="00CD4A42"/>
    <w:rsid w:val="00CD53A0"/>
    <w:rsid w:val="00CD5786"/>
    <w:rsid w:val="00CD6074"/>
    <w:rsid w:val="00CD68FF"/>
    <w:rsid w:val="00CD7C7E"/>
    <w:rsid w:val="00CE017D"/>
    <w:rsid w:val="00CE12DF"/>
    <w:rsid w:val="00CE22B9"/>
    <w:rsid w:val="00CE34C7"/>
    <w:rsid w:val="00CE37A4"/>
    <w:rsid w:val="00CE388E"/>
    <w:rsid w:val="00CE64FF"/>
    <w:rsid w:val="00CE6A02"/>
    <w:rsid w:val="00CE6F9D"/>
    <w:rsid w:val="00CF0153"/>
    <w:rsid w:val="00CF123B"/>
    <w:rsid w:val="00CF13B2"/>
    <w:rsid w:val="00CF1812"/>
    <w:rsid w:val="00CF2973"/>
    <w:rsid w:val="00CF47C4"/>
    <w:rsid w:val="00CF5D08"/>
    <w:rsid w:val="00CF692E"/>
    <w:rsid w:val="00CF7307"/>
    <w:rsid w:val="00CF7399"/>
    <w:rsid w:val="00CF7DEB"/>
    <w:rsid w:val="00D02F38"/>
    <w:rsid w:val="00D030B7"/>
    <w:rsid w:val="00D03E48"/>
    <w:rsid w:val="00D05D03"/>
    <w:rsid w:val="00D06335"/>
    <w:rsid w:val="00D06C5B"/>
    <w:rsid w:val="00D06ED1"/>
    <w:rsid w:val="00D146DE"/>
    <w:rsid w:val="00D1622E"/>
    <w:rsid w:val="00D16FC1"/>
    <w:rsid w:val="00D175EE"/>
    <w:rsid w:val="00D17A39"/>
    <w:rsid w:val="00D17DF9"/>
    <w:rsid w:val="00D17FB9"/>
    <w:rsid w:val="00D2020B"/>
    <w:rsid w:val="00D218E3"/>
    <w:rsid w:val="00D23536"/>
    <w:rsid w:val="00D246F2"/>
    <w:rsid w:val="00D24EAA"/>
    <w:rsid w:val="00D25D56"/>
    <w:rsid w:val="00D268B0"/>
    <w:rsid w:val="00D268E5"/>
    <w:rsid w:val="00D26A50"/>
    <w:rsid w:val="00D26AA0"/>
    <w:rsid w:val="00D26E82"/>
    <w:rsid w:val="00D2731D"/>
    <w:rsid w:val="00D27A38"/>
    <w:rsid w:val="00D30E30"/>
    <w:rsid w:val="00D32063"/>
    <w:rsid w:val="00D320E6"/>
    <w:rsid w:val="00D326BA"/>
    <w:rsid w:val="00D33D9F"/>
    <w:rsid w:val="00D34361"/>
    <w:rsid w:val="00D3461B"/>
    <w:rsid w:val="00D34691"/>
    <w:rsid w:val="00D356FE"/>
    <w:rsid w:val="00D35D5E"/>
    <w:rsid w:val="00D37CE1"/>
    <w:rsid w:val="00D42B24"/>
    <w:rsid w:val="00D4321B"/>
    <w:rsid w:val="00D43C0D"/>
    <w:rsid w:val="00D43CD8"/>
    <w:rsid w:val="00D44745"/>
    <w:rsid w:val="00D463BF"/>
    <w:rsid w:val="00D46542"/>
    <w:rsid w:val="00D46A2B"/>
    <w:rsid w:val="00D46F5E"/>
    <w:rsid w:val="00D47866"/>
    <w:rsid w:val="00D50607"/>
    <w:rsid w:val="00D5082F"/>
    <w:rsid w:val="00D516DA"/>
    <w:rsid w:val="00D5180C"/>
    <w:rsid w:val="00D51CB8"/>
    <w:rsid w:val="00D51FD5"/>
    <w:rsid w:val="00D53D84"/>
    <w:rsid w:val="00D54055"/>
    <w:rsid w:val="00D541A8"/>
    <w:rsid w:val="00D5436A"/>
    <w:rsid w:val="00D54B55"/>
    <w:rsid w:val="00D55CCE"/>
    <w:rsid w:val="00D570DE"/>
    <w:rsid w:val="00D57142"/>
    <w:rsid w:val="00D6159D"/>
    <w:rsid w:val="00D61A36"/>
    <w:rsid w:val="00D61AC3"/>
    <w:rsid w:val="00D61B54"/>
    <w:rsid w:val="00D622E5"/>
    <w:rsid w:val="00D62E3D"/>
    <w:rsid w:val="00D630B4"/>
    <w:rsid w:val="00D63BD6"/>
    <w:rsid w:val="00D64061"/>
    <w:rsid w:val="00D64512"/>
    <w:rsid w:val="00D647C8"/>
    <w:rsid w:val="00D65E7E"/>
    <w:rsid w:val="00D67F68"/>
    <w:rsid w:val="00D70205"/>
    <w:rsid w:val="00D70FE9"/>
    <w:rsid w:val="00D7388D"/>
    <w:rsid w:val="00D74F03"/>
    <w:rsid w:val="00D75935"/>
    <w:rsid w:val="00D75B29"/>
    <w:rsid w:val="00D80180"/>
    <w:rsid w:val="00D80ECF"/>
    <w:rsid w:val="00D81433"/>
    <w:rsid w:val="00D81864"/>
    <w:rsid w:val="00D821CA"/>
    <w:rsid w:val="00D8342D"/>
    <w:rsid w:val="00D844B8"/>
    <w:rsid w:val="00D847F8"/>
    <w:rsid w:val="00D87BB6"/>
    <w:rsid w:val="00D91BF2"/>
    <w:rsid w:val="00D92B4C"/>
    <w:rsid w:val="00D92CB3"/>
    <w:rsid w:val="00D9344A"/>
    <w:rsid w:val="00D93DD1"/>
    <w:rsid w:val="00D94B8E"/>
    <w:rsid w:val="00D965BF"/>
    <w:rsid w:val="00D96893"/>
    <w:rsid w:val="00DA00EB"/>
    <w:rsid w:val="00DA05F2"/>
    <w:rsid w:val="00DA072B"/>
    <w:rsid w:val="00DA12A0"/>
    <w:rsid w:val="00DA1A1C"/>
    <w:rsid w:val="00DA1A4F"/>
    <w:rsid w:val="00DA1FE5"/>
    <w:rsid w:val="00DA27C0"/>
    <w:rsid w:val="00DA34EC"/>
    <w:rsid w:val="00DA5C5A"/>
    <w:rsid w:val="00DA6BDA"/>
    <w:rsid w:val="00DA7948"/>
    <w:rsid w:val="00DB1AB4"/>
    <w:rsid w:val="00DB272D"/>
    <w:rsid w:val="00DB3153"/>
    <w:rsid w:val="00DB755A"/>
    <w:rsid w:val="00DC0D91"/>
    <w:rsid w:val="00DC0EE7"/>
    <w:rsid w:val="00DC0F58"/>
    <w:rsid w:val="00DC131E"/>
    <w:rsid w:val="00DC1611"/>
    <w:rsid w:val="00DC2082"/>
    <w:rsid w:val="00DC2F67"/>
    <w:rsid w:val="00DC3E09"/>
    <w:rsid w:val="00DC474F"/>
    <w:rsid w:val="00DC511C"/>
    <w:rsid w:val="00DC5908"/>
    <w:rsid w:val="00DC5AD4"/>
    <w:rsid w:val="00DC5FB5"/>
    <w:rsid w:val="00DC703A"/>
    <w:rsid w:val="00DC7E0F"/>
    <w:rsid w:val="00DD04F4"/>
    <w:rsid w:val="00DD4328"/>
    <w:rsid w:val="00DD5015"/>
    <w:rsid w:val="00DD66D2"/>
    <w:rsid w:val="00DD7F4A"/>
    <w:rsid w:val="00DE0324"/>
    <w:rsid w:val="00DE037F"/>
    <w:rsid w:val="00DE2AF2"/>
    <w:rsid w:val="00DE505D"/>
    <w:rsid w:val="00DE7476"/>
    <w:rsid w:val="00DF0B12"/>
    <w:rsid w:val="00DF129F"/>
    <w:rsid w:val="00DF1D2A"/>
    <w:rsid w:val="00DF2616"/>
    <w:rsid w:val="00DF29D9"/>
    <w:rsid w:val="00DF3974"/>
    <w:rsid w:val="00DF3DE8"/>
    <w:rsid w:val="00DF456D"/>
    <w:rsid w:val="00DF4BB9"/>
    <w:rsid w:val="00DF5475"/>
    <w:rsid w:val="00DF6E56"/>
    <w:rsid w:val="00DF7810"/>
    <w:rsid w:val="00DF79F3"/>
    <w:rsid w:val="00DF7A7F"/>
    <w:rsid w:val="00E00176"/>
    <w:rsid w:val="00E00653"/>
    <w:rsid w:val="00E02868"/>
    <w:rsid w:val="00E02BB0"/>
    <w:rsid w:val="00E02C53"/>
    <w:rsid w:val="00E03A1D"/>
    <w:rsid w:val="00E04886"/>
    <w:rsid w:val="00E04BF6"/>
    <w:rsid w:val="00E0526D"/>
    <w:rsid w:val="00E0581B"/>
    <w:rsid w:val="00E100CD"/>
    <w:rsid w:val="00E124D8"/>
    <w:rsid w:val="00E149C3"/>
    <w:rsid w:val="00E14BD8"/>
    <w:rsid w:val="00E150A6"/>
    <w:rsid w:val="00E1513D"/>
    <w:rsid w:val="00E1671F"/>
    <w:rsid w:val="00E16FC8"/>
    <w:rsid w:val="00E172C0"/>
    <w:rsid w:val="00E204AB"/>
    <w:rsid w:val="00E2088E"/>
    <w:rsid w:val="00E2173A"/>
    <w:rsid w:val="00E22629"/>
    <w:rsid w:val="00E228DA"/>
    <w:rsid w:val="00E22D6A"/>
    <w:rsid w:val="00E243F2"/>
    <w:rsid w:val="00E24DDB"/>
    <w:rsid w:val="00E25B05"/>
    <w:rsid w:val="00E26B40"/>
    <w:rsid w:val="00E26EE5"/>
    <w:rsid w:val="00E32341"/>
    <w:rsid w:val="00E34956"/>
    <w:rsid w:val="00E34E55"/>
    <w:rsid w:val="00E370A5"/>
    <w:rsid w:val="00E37642"/>
    <w:rsid w:val="00E37AEE"/>
    <w:rsid w:val="00E421F7"/>
    <w:rsid w:val="00E43CBE"/>
    <w:rsid w:val="00E45279"/>
    <w:rsid w:val="00E50009"/>
    <w:rsid w:val="00E515B6"/>
    <w:rsid w:val="00E526A9"/>
    <w:rsid w:val="00E52DB9"/>
    <w:rsid w:val="00E534BA"/>
    <w:rsid w:val="00E5485A"/>
    <w:rsid w:val="00E54ACD"/>
    <w:rsid w:val="00E55030"/>
    <w:rsid w:val="00E5599C"/>
    <w:rsid w:val="00E5620A"/>
    <w:rsid w:val="00E56D63"/>
    <w:rsid w:val="00E572E7"/>
    <w:rsid w:val="00E575E8"/>
    <w:rsid w:val="00E60A5A"/>
    <w:rsid w:val="00E61BC5"/>
    <w:rsid w:val="00E61F83"/>
    <w:rsid w:val="00E632B5"/>
    <w:rsid w:val="00E63AB2"/>
    <w:rsid w:val="00E63AEC"/>
    <w:rsid w:val="00E6443C"/>
    <w:rsid w:val="00E647CA"/>
    <w:rsid w:val="00E671F4"/>
    <w:rsid w:val="00E67848"/>
    <w:rsid w:val="00E67AA0"/>
    <w:rsid w:val="00E70E9E"/>
    <w:rsid w:val="00E718F1"/>
    <w:rsid w:val="00E724BF"/>
    <w:rsid w:val="00E73021"/>
    <w:rsid w:val="00E737DD"/>
    <w:rsid w:val="00E74384"/>
    <w:rsid w:val="00E74519"/>
    <w:rsid w:val="00E74C8C"/>
    <w:rsid w:val="00E75D32"/>
    <w:rsid w:val="00E75E5F"/>
    <w:rsid w:val="00E7624C"/>
    <w:rsid w:val="00E77CD5"/>
    <w:rsid w:val="00E8187B"/>
    <w:rsid w:val="00E824E4"/>
    <w:rsid w:val="00E83664"/>
    <w:rsid w:val="00E836EF"/>
    <w:rsid w:val="00E83B66"/>
    <w:rsid w:val="00E840DE"/>
    <w:rsid w:val="00E846F9"/>
    <w:rsid w:val="00E86335"/>
    <w:rsid w:val="00E867F6"/>
    <w:rsid w:val="00E8733C"/>
    <w:rsid w:val="00E901EA"/>
    <w:rsid w:val="00E906C8"/>
    <w:rsid w:val="00E90A73"/>
    <w:rsid w:val="00E90E79"/>
    <w:rsid w:val="00E9106B"/>
    <w:rsid w:val="00E91806"/>
    <w:rsid w:val="00E9229F"/>
    <w:rsid w:val="00E922F7"/>
    <w:rsid w:val="00E96296"/>
    <w:rsid w:val="00E967C9"/>
    <w:rsid w:val="00E97BF1"/>
    <w:rsid w:val="00EA397F"/>
    <w:rsid w:val="00EA3A25"/>
    <w:rsid w:val="00EA582F"/>
    <w:rsid w:val="00EA68A6"/>
    <w:rsid w:val="00EA75AE"/>
    <w:rsid w:val="00EA7A2C"/>
    <w:rsid w:val="00EA7B01"/>
    <w:rsid w:val="00EA7B3E"/>
    <w:rsid w:val="00EA7F73"/>
    <w:rsid w:val="00EB10CD"/>
    <w:rsid w:val="00EB186F"/>
    <w:rsid w:val="00EB26B6"/>
    <w:rsid w:val="00EB4109"/>
    <w:rsid w:val="00EB42C0"/>
    <w:rsid w:val="00EB44C7"/>
    <w:rsid w:val="00EB5955"/>
    <w:rsid w:val="00EB5D4E"/>
    <w:rsid w:val="00EB6A5E"/>
    <w:rsid w:val="00EB7AE9"/>
    <w:rsid w:val="00EC1612"/>
    <w:rsid w:val="00EC30A5"/>
    <w:rsid w:val="00EC7B7D"/>
    <w:rsid w:val="00ED1BDF"/>
    <w:rsid w:val="00ED2888"/>
    <w:rsid w:val="00ED3861"/>
    <w:rsid w:val="00ED3B1F"/>
    <w:rsid w:val="00ED3DEE"/>
    <w:rsid w:val="00ED3F20"/>
    <w:rsid w:val="00ED5027"/>
    <w:rsid w:val="00ED76EA"/>
    <w:rsid w:val="00EE0A61"/>
    <w:rsid w:val="00EE201B"/>
    <w:rsid w:val="00EE2F7E"/>
    <w:rsid w:val="00EE38BA"/>
    <w:rsid w:val="00EE43B7"/>
    <w:rsid w:val="00EE47C2"/>
    <w:rsid w:val="00EE52B8"/>
    <w:rsid w:val="00EE5B38"/>
    <w:rsid w:val="00EE62A8"/>
    <w:rsid w:val="00EE6ECC"/>
    <w:rsid w:val="00EE6FFE"/>
    <w:rsid w:val="00EE7922"/>
    <w:rsid w:val="00EE7C0A"/>
    <w:rsid w:val="00EF1AE2"/>
    <w:rsid w:val="00EF23C5"/>
    <w:rsid w:val="00EF2D9F"/>
    <w:rsid w:val="00EF343E"/>
    <w:rsid w:val="00EF3E2F"/>
    <w:rsid w:val="00EF40F6"/>
    <w:rsid w:val="00EF479D"/>
    <w:rsid w:val="00EF4968"/>
    <w:rsid w:val="00EF4B71"/>
    <w:rsid w:val="00EF54F2"/>
    <w:rsid w:val="00EF72D8"/>
    <w:rsid w:val="00EF78E8"/>
    <w:rsid w:val="00F015E2"/>
    <w:rsid w:val="00F02349"/>
    <w:rsid w:val="00F027CC"/>
    <w:rsid w:val="00F03348"/>
    <w:rsid w:val="00F04E90"/>
    <w:rsid w:val="00F055FB"/>
    <w:rsid w:val="00F075CC"/>
    <w:rsid w:val="00F07963"/>
    <w:rsid w:val="00F1124F"/>
    <w:rsid w:val="00F117AB"/>
    <w:rsid w:val="00F11812"/>
    <w:rsid w:val="00F1196D"/>
    <w:rsid w:val="00F12501"/>
    <w:rsid w:val="00F1281C"/>
    <w:rsid w:val="00F13199"/>
    <w:rsid w:val="00F13CBC"/>
    <w:rsid w:val="00F143D5"/>
    <w:rsid w:val="00F14527"/>
    <w:rsid w:val="00F1471F"/>
    <w:rsid w:val="00F1554F"/>
    <w:rsid w:val="00F15E55"/>
    <w:rsid w:val="00F169F4"/>
    <w:rsid w:val="00F16C3C"/>
    <w:rsid w:val="00F21737"/>
    <w:rsid w:val="00F2343C"/>
    <w:rsid w:val="00F23BA2"/>
    <w:rsid w:val="00F252DF"/>
    <w:rsid w:val="00F26725"/>
    <w:rsid w:val="00F26DA0"/>
    <w:rsid w:val="00F31BA1"/>
    <w:rsid w:val="00F31C39"/>
    <w:rsid w:val="00F32800"/>
    <w:rsid w:val="00F32A6E"/>
    <w:rsid w:val="00F32C7E"/>
    <w:rsid w:val="00F336EA"/>
    <w:rsid w:val="00F339C6"/>
    <w:rsid w:val="00F33E0E"/>
    <w:rsid w:val="00F34AD8"/>
    <w:rsid w:val="00F35131"/>
    <w:rsid w:val="00F3650B"/>
    <w:rsid w:val="00F36B30"/>
    <w:rsid w:val="00F374FE"/>
    <w:rsid w:val="00F400B4"/>
    <w:rsid w:val="00F4118A"/>
    <w:rsid w:val="00F41DBA"/>
    <w:rsid w:val="00F427B1"/>
    <w:rsid w:val="00F43183"/>
    <w:rsid w:val="00F4343C"/>
    <w:rsid w:val="00F43C3B"/>
    <w:rsid w:val="00F44240"/>
    <w:rsid w:val="00F45FD0"/>
    <w:rsid w:val="00F464A0"/>
    <w:rsid w:val="00F465C5"/>
    <w:rsid w:val="00F46EF2"/>
    <w:rsid w:val="00F50201"/>
    <w:rsid w:val="00F534B3"/>
    <w:rsid w:val="00F538E5"/>
    <w:rsid w:val="00F55B0D"/>
    <w:rsid w:val="00F56133"/>
    <w:rsid w:val="00F61F19"/>
    <w:rsid w:val="00F620CC"/>
    <w:rsid w:val="00F6243A"/>
    <w:rsid w:val="00F62D6B"/>
    <w:rsid w:val="00F633CE"/>
    <w:rsid w:val="00F64146"/>
    <w:rsid w:val="00F65EB8"/>
    <w:rsid w:val="00F67612"/>
    <w:rsid w:val="00F701AB"/>
    <w:rsid w:val="00F7187B"/>
    <w:rsid w:val="00F71F22"/>
    <w:rsid w:val="00F73053"/>
    <w:rsid w:val="00F74C44"/>
    <w:rsid w:val="00F75F3B"/>
    <w:rsid w:val="00F7629F"/>
    <w:rsid w:val="00F81581"/>
    <w:rsid w:val="00F823DA"/>
    <w:rsid w:val="00F833D2"/>
    <w:rsid w:val="00F837B1"/>
    <w:rsid w:val="00F83F51"/>
    <w:rsid w:val="00F84AAC"/>
    <w:rsid w:val="00F85F0A"/>
    <w:rsid w:val="00F8646C"/>
    <w:rsid w:val="00F86A06"/>
    <w:rsid w:val="00F87993"/>
    <w:rsid w:val="00F879A2"/>
    <w:rsid w:val="00F90AE7"/>
    <w:rsid w:val="00F93108"/>
    <w:rsid w:val="00F93C11"/>
    <w:rsid w:val="00F9489D"/>
    <w:rsid w:val="00F94CC7"/>
    <w:rsid w:val="00F95E01"/>
    <w:rsid w:val="00F961C6"/>
    <w:rsid w:val="00F96975"/>
    <w:rsid w:val="00F96DA2"/>
    <w:rsid w:val="00F97043"/>
    <w:rsid w:val="00F97D94"/>
    <w:rsid w:val="00F97F62"/>
    <w:rsid w:val="00FA2E30"/>
    <w:rsid w:val="00FA334D"/>
    <w:rsid w:val="00FA3554"/>
    <w:rsid w:val="00FA6101"/>
    <w:rsid w:val="00FA6269"/>
    <w:rsid w:val="00FA6ACC"/>
    <w:rsid w:val="00FA73DA"/>
    <w:rsid w:val="00FB0113"/>
    <w:rsid w:val="00FB02E7"/>
    <w:rsid w:val="00FB0543"/>
    <w:rsid w:val="00FB1090"/>
    <w:rsid w:val="00FB11DF"/>
    <w:rsid w:val="00FB1677"/>
    <w:rsid w:val="00FB4C32"/>
    <w:rsid w:val="00FB518C"/>
    <w:rsid w:val="00FB5FA4"/>
    <w:rsid w:val="00FB73B1"/>
    <w:rsid w:val="00FC02C6"/>
    <w:rsid w:val="00FC091D"/>
    <w:rsid w:val="00FC095C"/>
    <w:rsid w:val="00FC4702"/>
    <w:rsid w:val="00FC4F3C"/>
    <w:rsid w:val="00FC4FBC"/>
    <w:rsid w:val="00FC50EE"/>
    <w:rsid w:val="00FC5E57"/>
    <w:rsid w:val="00FC6A30"/>
    <w:rsid w:val="00FD0BF8"/>
    <w:rsid w:val="00FD433A"/>
    <w:rsid w:val="00FD4666"/>
    <w:rsid w:val="00FD4A2B"/>
    <w:rsid w:val="00FD4B15"/>
    <w:rsid w:val="00FD5326"/>
    <w:rsid w:val="00FD6076"/>
    <w:rsid w:val="00FD72DF"/>
    <w:rsid w:val="00FD7EBC"/>
    <w:rsid w:val="00FE06E1"/>
    <w:rsid w:val="00FE12BD"/>
    <w:rsid w:val="00FE1C90"/>
    <w:rsid w:val="00FE3A7B"/>
    <w:rsid w:val="00FE3E17"/>
    <w:rsid w:val="00FE3EC4"/>
    <w:rsid w:val="00FE403F"/>
    <w:rsid w:val="00FE478E"/>
    <w:rsid w:val="00FE49FD"/>
    <w:rsid w:val="00FE5AD7"/>
    <w:rsid w:val="00FE5FCB"/>
    <w:rsid w:val="00FF0B48"/>
    <w:rsid w:val="00FF16A8"/>
    <w:rsid w:val="00FF1995"/>
    <w:rsid w:val="00FF1A2B"/>
    <w:rsid w:val="00FF2C0C"/>
    <w:rsid w:val="00FF2D2B"/>
    <w:rsid w:val="00FF49B6"/>
    <w:rsid w:val="00FF4A85"/>
    <w:rsid w:val="00FF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A2B3C"/>
  <w15:chartTrackingRefBased/>
  <w15:docId w15:val="{29011765-D32A-46D7-A03D-6E10D06B0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04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5786"/>
    <w:rPr>
      <w:rFonts w:ascii="Segoe UI" w:hAnsi="Segoe UI" w:cs="Segoe UI"/>
      <w:sz w:val="18"/>
      <w:szCs w:val="18"/>
    </w:rPr>
  </w:style>
  <w:style w:type="paragraph" w:customStyle="1" w:styleId="1">
    <w:name w:val="Без интервала1"/>
    <w:rsid w:val="005F5F6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NoSpacing1">
    <w:name w:val="No Spacing1"/>
    <w:uiPriority w:val="99"/>
    <w:rsid w:val="003E76FE"/>
    <w:pPr>
      <w:spacing w:after="0" w:line="240" w:lineRule="auto"/>
    </w:pPr>
    <w:rPr>
      <w:rFonts w:ascii="Calibri" w:eastAsia="Times New Roman" w:hAnsi="Calibri" w:cs="Times New Roman"/>
    </w:rPr>
  </w:style>
  <w:style w:type="character" w:styleId="a5">
    <w:name w:val="Strong"/>
    <w:basedOn w:val="a0"/>
    <w:uiPriority w:val="22"/>
    <w:qFormat/>
    <w:rsid w:val="00305336"/>
    <w:rPr>
      <w:b/>
      <w:bCs/>
    </w:rPr>
  </w:style>
  <w:style w:type="paragraph" w:styleId="a6">
    <w:name w:val="List Paragraph"/>
    <w:basedOn w:val="a"/>
    <w:uiPriority w:val="34"/>
    <w:qFormat/>
    <w:rsid w:val="007A55ED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D2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HTML">
    <w:name w:val="HTML Preformatted"/>
    <w:basedOn w:val="a"/>
    <w:link w:val="HTML0"/>
    <w:uiPriority w:val="99"/>
    <w:unhideWhenUsed/>
    <w:rsid w:val="0047640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76404"/>
    <w:rPr>
      <w:rFonts w:ascii="Consolas" w:hAnsi="Consolas"/>
      <w:sz w:val="20"/>
      <w:szCs w:val="20"/>
    </w:rPr>
  </w:style>
  <w:style w:type="table" w:customStyle="1" w:styleId="TableGrid1">
    <w:name w:val="TableGrid1"/>
    <w:rsid w:val="003856E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E6692-153D-463E-B0AA-97F41383A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19698</TotalTime>
  <Pages>6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270</cp:revision>
  <cp:lastPrinted>2026-09-30T13:48:00Z</cp:lastPrinted>
  <dcterms:created xsi:type="dcterms:W3CDTF">2022-03-18T07:18:00Z</dcterms:created>
  <dcterms:modified xsi:type="dcterms:W3CDTF">2026-10-19T15:33:00Z</dcterms:modified>
</cp:coreProperties>
</file>