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605C9" w14:textId="77777777" w:rsidR="00BE50A0" w:rsidRPr="00BE50A0" w:rsidRDefault="00446EC3" w:rsidP="009A01ED">
      <w:pPr>
        <w:spacing w:after="0" w:line="240" w:lineRule="auto"/>
        <w:ind w:right="3401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14:paraId="0B68FA6A" w14:textId="77777777" w:rsidR="00BE50A0" w:rsidRPr="00BE50A0" w:rsidRDefault="00BE50A0" w:rsidP="00BE50A0">
      <w:pPr>
        <w:spacing w:after="0" w:line="240" w:lineRule="auto"/>
        <w:ind w:left="-142" w:right="3401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</w:p>
    <w:p w14:paraId="555B7ADD" w14:textId="77777777" w:rsidR="00BE50A0" w:rsidRPr="00BE50A0" w:rsidRDefault="00BE50A0" w:rsidP="00BE50A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31855FA1" w14:textId="77777777" w:rsidR="00BE50A0" w:rsidRPr="00BE50A0" w:rsidRDefault="00BE50A0" w:rsidP="00BE50A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"/>
          <w:szCs w:val="28"/>
          <w:lang w:val="uk-UA" w:eastAsia="ru-RU"/>
        </w:rPr>
      </w:pPr>
    </w:p>
    <w:p w14:paraId="64B27A2E" w14:textId="77777777" w:rsidR="00BE50A0" w:rsidRPr="00BE50A0" w:rsidRDefault="00BE50A0" w:rsidP="00BE50A0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</w:pPr>
      <w:r w:rsidRPr="00BE50A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781379" wp14:editId="038FF34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2765" cy="613410"/>
            <wp:effectExtent l="0" t="0" r="63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6169F" w14:textId="064057C6" w:rsidR="00BE50A0" w:rsidRPr="00BE50A0" w:rsidRDefault="001448DA" w:rsidP="00BE50A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40"/>
          <w:sz w:val="32"/>
          <w:szCs w:val="32"/>
          <w:lang w:val="uk-UA" w:eastAsia="ru-RU"/>
        </w:rPr>
        <w:t>БЕССАРАБСЬКА</w:t>
      </w:r>
      <w:r w:rsidR="00BE50A0" w:rsidRPr="00BE50A0">
        <w:rPr>
          <w:rFonts w:ascii="Times New Roman" w:eastAsia="Times New Roman" w:hAnsi="Times New Roman" w:cs="Times New Roman"/>
          <w:b/>
          <w:color w:val="000000"/>
          <w:spacing w:val="40"/>
          <w:sz w:val="32"/>
          <w:szCs w:val="32"/>
          <w:lang w:val="uk-UA" w:eastAsia="ru-RU"/>
        </w:rPr>
        <w:t xml:space="preserve"> СЕЛИЩНА РАДА</w:t>
      </w:r>
    </w:p>
    <w:p w14:paraId="3A9E986B" w14:textId="77777777" w:rsidR="00BE50A0" w:rsidRPr="00BE50A0" w:rsidRDefault="00BE50A0" w:rsidP="00BE50A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32"/>
          <w:szCs w:val="32"/>
          <w:lang w:val="uk-UA" w:eastAsia="ru-RU"/>
        </w:rPr>
      </w:pPr>
      <w:r w:rsidRPr="00BE50A0">
        <w:rPr>
          <w:rFonts w:ascii="Times New Roman" w:eastAsia="Times New Roman" w:hAnsi="Times New Roman" w:cs="Times New Roman"/>
          <w:b/>
          <w:color w:val="000000"/>
          <w:spacing w:val="40"/>
          <w:sz w:val="32"/>
          <w:szCs w:val="32"/>
          <w:lang w:val="uk-UA" w:eastAsia="ru-RU"/>
        </w:rPr>
        <w:t>БОЛГРАДСЬКОГО РАЙОНУ ОДЕСЬКОЇ ОБЛАСТІ</w:t>
      </w:r>
    </w:p>
    <w:p w14:paraId="714A25B9" w14:textId="77777777" w:rsidR="00BE50A0" w:rsidRPr="00BE50A0" w:rsidRDefault="00BE50A0" w:rsidP="00BE50A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32"/>
          <w:szCs w:val="32"/>
          <w:lang w:val="uk-UA" w:eastAsia="ru-RU"/>
        </w:rPr>
      </w:pPr>
    </w:p>
    <w:p w14:paraId="449616C7" w14:textId="77777777" w:rsidR="00BE50A0" w:rsidRPr="00BE50A0" w:rsidRDefault="00BE50A0" w:rsidP="00BE50A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val="uk-UA" w:eastAsia="ru-RU"/>
        </w:rPr>
      </w:pPr>
    </w:p>
    <w:p w14:paraId="4CF4B1C6" w14:textId="77777777" w:rsidR="00BE50A0" w:rsidRPr="00BE50A0" w:rsidRDefault="00BE50A0" w:rsidP="00BE50A0">
      <w:pPr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  <w:lang w:val="uk-UA" w:eastAsia="ru-RU"/>
        </w:rPr>
      </w:pPr>
      <w:r w:rsidRPr="00BE50A0"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  <w:lang w:val="uk-UA" w:eastAsia="ru-RU"/>
        </w:rPr>
        <w:t xml:space="preserve">Р  О  З  П  О  Р  Я  Д  Ж  Е  Н  </w:t>
      </w:r>
      <w:proofErr w:type="spellStart"/>
      <w:r w:rsidRPr="00BE50A0"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  <w:lang w:val="uk-UA" w:eastAsia="ru-RU"/>
        </w:rPr>
        <w:t>Н</w:t>
      </w:r>
      <w:proofErr w:type="spellEnd"/>
      <w:r w:rsidRPr="00BE50A0"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  <w:lang w:val="uk-UA" w:eastAsia="ru-RU"/>
        </w:rPr>
        <w:t xml:space="preserve">  Я</w:t>
      </w:r>
    </w:p>
    <w:p w14:paraId="6254DED5" w14:textId="77777777" w:rsidR="00BE50A0" w:rsidRPr="00BE50A0" w:rsidRDefault="00BE50A0" w:rsidP="00BE50A0">
      <w:pPr>
        <w:spacing w:line="252" w:lineRule="auto"/>
        <w:ind w:left="-142"/>
        <w:rPr>
          <w:rFonts w:ascii="Calibri" w:eastAsia="Calibri" w:hAnsi="Calibri" w:cs="Times New Roman"/>
          <w:lang w:val="uk-UA"/>
        </w:rPr>
      </w:pPr>
    </w:p>
    <w:p w14:paraId="6CF56C6A" w14:textId="77777777" w:rsidR="00BE50A0" w:rsidRPr="00BE50A0" w:rsidRDefault="00BE50A0" w:rsidP="00BE50A0">
      <w:pPr>
        <w:spacing w:line="252" w:lineRule="auto"/>
        <w:ind w:left="-14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E4D12F3" w14:textId="77777777" w:rsidR="00BE50A0" w:rsidRPr="00BE50A0" w:rsidRDefault="00BE50A0" w:rsidP="00BE50A0">
      <w:pPr>
        <w:spacing w:line="252" w:lineRule="auto"/>
        <w:ind w:left="-14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     скликання        чергового                                                                                                  засідання виконавчого комітету</w:t>
      </w:r>
    </w:p>
    <w:p w14:paraId="0DDCB23F" w14:textId="77777777" w:rsidR="00BE50A0" w:rsidRPr="00BE50A0" w:rsidRDefault="00BE50A0" w:rsidP="00BE50A0">
      <w:pPr>
        <w:spacing w:line="252" w:lineRule="auto"/>
        <w:ind w:left="-14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6AED6AD" w14:textId="6976092D" w:rsidR="00BE50A0" w:rsidRPr="00BE50A0" w:rsidRDefault="00BE50A0" w:rsidP="00BE50A0">
      <w:pPr>
        <w:spacing w:line="252" w:lineRule="auto"/>
        <w:ind w:left="-142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Керуючись статтями 42,53,59 Закону України «Про місцеве самоврядування в Україні» пунктом 1,2 розділу </w:t>
      </w:r>
      <w:r w:rsidRPr="00BE50A0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3F33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>Регламенту в</w:t>
      </w:r>
      <w:r w:rsidR="001448DA">
        <w:rPr>
          <w:rFonts w:ascii="Times New Roman" w:eastAsia="Calibri" w:hAnsi="Times New Roman" w:cs="Times New Roman"/>
          <w:sz w:val="28"/>
          <w:szCs w:val="28"/>
          <w:lang w:val="uk-UA"/>
        </w:rPr>
        <w:t>иконавчого комітету Бессарабської</w:t>
      </w: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</w:t>
      </w:r>
    </w:p>
    <w:p w14:paraId="5C6EA91A" w14:textId="77777777" w:rsidR="00BE50A0" w:rsidRPr="00BE50A0" w:rsidRDefault="00BE50A0" w:rsidP="00BE50A0">
      <w:pPr>
        <w:spacing w:line="252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</w:t>
      </w:r>
    </w:p>
    <w:p w14:paraId="1C5A26C2" w14:textId="7E6F4BDB" w:rsidR="00BE50A0" w:rsidRPr="00BE50A0" w:rsidRDefault="00BE50A0" w:rsidP="00BE50A0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>Скликати  чергове  засідання  виконавчого  комітет</w:t>
      </w:r>
      <w:r w:rsidR="00490B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 </w:t>
      </w:r>
      <w:r w:rsidR="00465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Бессарабської селищної ради </w:t>
      </w:r>
      <w:r w:rsidR="00B2358E">
        <w:rPr>
          <w:rFonts w:ascii="Times New Roman" w:eastAsia="Calibri" w:hAnsi="Times New Roman" w:cs="Times New Roman"/>
          <w:sz w:val="28"/>
          <w:szCs w:val="28"/>
          <w:lang w:val="uk-UA"/>
        </w:rPr>
        <w:t>27</w:t>
      </w:r>
      <w:r w:rsidR="00465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358E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="00465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</w:t>
      </w:r>
      <w:r w:rsidR="00762D9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о 10-00 годині у залі засідань адмін</w:t>
      </w:r>
      <w:r w:rsidR="001448DA">
        <w:rPr>
          <w:rFonts w:ascii="Times New Roman" w:eastAsia="Calibri" w:hAnsi="Times New Roman" w:cs="Times New Roman"/>
          <w:sz w:val="28"/>
          <w:szCs w:val="28"/>
          <w:lang w:val="uk-UA"/>
        </w:rPr>
        <w:t>істративної будівлі Бессарабської</w:t>
      </w: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ради.</w:t>
      </w:r>
    </w:p>
    <w:p w14:paraId="498DB1EC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BEF9595" w14:textId="77B33E7A" w:rsidR="00BE50A0" w:rsidRPr="00BE50A0" w:rsidRDefault="00BE50A0" w:rsidP="00BE50A0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>Винести для розгляду на чергове  засідання  ви</w:t>
      </w:r>
      <w:r w:rsidR="00061088">
        <w:rPr>
          <w:rFonts w:ascii="Times New Roman" w:eastAsia="Calibri" w:hAnsi="Times New Roman" w:cs="Times New Roman"/>
          <w:sz w:val="28"/>
          <w:szCs w:val="28"/>
          <w:lang w:val="uk-UA"/>
        </w:rPr>
        <w:t>конавчого  комітету Бессарабської</w:t>
      </w: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питання, згідно з переліком, що додається.</w:t>
      </w:r>
    </w:p>
    <w:p w14:paraId="114A4FB8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AE11078" w14:textId="77777777" w:rsidR="00BE50A0" w:rsidRPr="00BE50A0" w:rsidRDefault="00BE50A0" w:rsidP="00BE50A0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Секретарю виконавчого комітету селищної ради   довести   до   відома   членів виконавчого комітету, працівників селищної ради інформацію про проведення чергового засідання виконавчого комітету.</w:t>
      </w:r>
    </w:p>
    <w:p w14:paraId="2B75C92A" w14:textId="77777777" w:rsidR="008828F1" w:rsidRDefault="008828F1" w:rsidP="008828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1B5A88D" w14:textId="53D84903" w:rsidR="00BE50A0" w:rsidRPr="00BE50A0" w:rsidRDefault="00BE50A0" w:rsidP="008828F1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>4.   Контроль за виконанням цього розпорядження залишаю за собою.</w:t>
      </w:r>
    </w:p>
    <w:p w14:paraId="010FD8BB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7FA378D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5321037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CA4D3D0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3A5EB77E" w14:textId="699B383E" w:rsidR="00BE50A0" w:rsidRPr="00BE50A0" w:rsidRDefault="00D65E7E" w:rsidP="00B235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465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Бессарабськ</w:t>
      </w:r>
      <w:r w:rsidR="00D218E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ий</w:t>
      </w:r>
      <w:r w:rsidR="00F465C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селищн</w:t>
      </w:r>
      <w:r w:rsid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ий голова</w:t>
      </w:r>
      <w:r w:rsidR="00BE50A0" w:rsidRPr="00BE50A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r w:rsidR="0011054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</w:t>
      </w:r>
      <w:r w:rsidR="00495BA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</w:t>
      </w:r>
      <w:r w:rsid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Сава ЧЕРНЄВ</w:t>
      </w:r>
    </w:p>
    <w:p w14:paraId="5EB229F3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4002C8F" w14:textId="77777777" w:rsidR="00BE50A0" w:rsidRPr="00BE50A0" w:rsidRDefault="00BE50A0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E50A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</w:t>
      </w:r>
    </w:p>
    <w:p w14:paraId="45BA6F9F" w14:textId="18C00C3E" w:rsidR="00BE50A0" w:rsidRPr="00BE50A0" w:rsidRDefault="00465DD9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358E">
        <w:rPr>
          <w:rFonts w:ascii="Times New Roman" w:eastAsia="Calibri" w:hAnsi="Times New Roman" w:cs="Times New Roman"/>
          <w:sz w:val="28"/>
          <w:szCs w:val="28"/>
          <w:lang w:val="uk-UA"/>
        </w:rPr>
        <w:t>17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B2358E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762D9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</w:p>
    <w:p w14:paraId="76D4A1E5" w14:textId="3353F16A" w:rsidR="00BE50A0" w:rsidRDefault="00145834" w:rsidP="00BE50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31C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</w:t>
      </w:r>
      <w:r w:rsidR="00657F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6BE8">
        <w:rPr>
          <w:rFonts w:ascii="Times New Roman" w:eastAsia="Calibri" w:hAnsi="Times New Roman" w:cs="Times New Roman"/>
          <w:sz w:val="28"/>
          <w:szCs w:val="28"/>
          <w:lang w:val="en-US"/>
        </w:rPr>
        <w:t>111</w:t>
      </w:r>
      <w:r w:rsidR="00BE50A0" w:rsidRPr="00BE50A0">
        <w:rPr>
          <w:rFonts w:ascii="Times New Roman" w:eastAsia="Calibri" w:hAnsi="Times New Roman" w:cs="Times New Roman"/>
          <w:sz w:val="28"/>
          <w:szCs w:val="28"/>
          <w:lang w:val="uk-UA"/>
        </w:rPr>
        <w:t>- ОД</w:t>
      </w:r>
    </w:p>
    <w:p w14:paraId="7067DB60" w14:textId="77777777" w:rsidR="00F837B1" w:rsidRDefault="00F837B1" w:rsidP="00446EC3">
      <w:pPr>
        <w:spacing w:line="252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B665022" w14:textId="77777777" w:rsidR="00BD252F" w:rsidRDefault="00F837B1" w:rsidP="00446EC3">
      <w:pPr>
        <w:spacing w:line="252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</w:p>
    <w:p w14:paraId="6A6A1BDA" w14:textId="07DA81DA" w:rsidR="001A693F" w:rsidRPr="00595B47" w:rsidRDefault="00BD252F" w:rsidP="00446EC3">
      <w:pPr>
        <w:spacing w:line="252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        </w:t>
      </w:r>
      <w:r w:rsidR="00F837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1A693F" w:rsidRPr="00595B47">
        <w:rPr>
          <w:rFonts w:ascii="Times New Roman" w:eastAsia="Calibri" w:hAnsi="Times New Roman" w:cs="Times New Roman"/>
          <w:b/>
          <w:sz w:val="28"/>
          <w:szCs w:val="28"/>
        </w:rPr>
        <w:t>РЕКОМЕНДОВАНИЙ ПОРЯДОК ДЕННИЙ ЗАС</w:t>
      </w:r>
      <w:r w:rsidR="001A693F"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="001A693F" w:rsidRPr="00595B47">
        <w:rPr>
          <w:rFonts w:ascii="Times New Roman" w:eastAsia="Calibri" w:hAnsi="Times New Roman" w:cs="Times New Roman"/>
          <w:b/>
          <w:sz w:val="28"/>
          <w:szCs w:val="28"/>
        </w:rPr>
        <w:t xml:space="preserve">ДАННЯ </w:t>
      </w:r>
      <w:r w:rsidR="00596E3B"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1A693F" w:rsidRPr="00595B47">
        <w:rPr>
          <w:rFonts w:ascii="Times New Roman" w:eastAsia="Calibri" w:hAnsi="Times New Roman" w:cs="Times New Roman"/>
          <w:b/>
          <w:sz w:val="28"/>
          <w:szCs w:val="28"/>
        </w:rPr>
        <w:t xml:space="preserve">ВИКОНАВЧОГО </w:t>
      </w:r>
      <w:r w:rsidR="0006108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КОМІТЕТУ Б</w:t>
      </w:r>
      <w:r w:rsidR="00E671F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ЕССАРАБСЬКОЇ</w:t>
      </w:r>
      <w:r w:rsidR="001A693F"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СЕЛИЩНОЇ РАДИ</w:t>
      </w:r>
    </w:p>
    <w:p w14:paraId="6872744D" w14:textId="03984945" w:rsidR="00E32341" w:rsidRPr="00B36A59" w:rsidRDefault="00B2358E" w:rsidP="00E32341">
      <w:pPr>
        <w:pStyle w:val="a6"/>
        <w:numPr>
          <w:ilvl w:val="0"/>
          <w:numId w:val="15"/>
        </w:numPr>
        <w:spacing w:line="252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серпня</w:t>
      </w:r>
      <w:r w:rsidR="00636AD8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5599C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202</w:t>
      </w:r>
      <w:r w:rsidR="00762D99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="00DE2AF2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року    </w:t>
      </w:r>
      <w:r w:rsidR="009E2862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762C86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с-ще</w:t>
      </w:r>
      <w:r w:rsidR="00DE2AF2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Бессарабське</w:t>
      </w:r>
      <w:r w:rsidR="001A693F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Початок о 10 год. 00 хв.</w:t>
      </w:r>
      <w:r w:rsidR="00311912" w:rsidRPr="00B235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09C2248C" w14:textId="77777777" w:rsidR="00324909" w:rsidRDefault="00324909" w:rsidP="00E323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2B5D17F" w14:textId="34505B0F" w:rsidR="00E32341" w:rsidRPr="00E32341" w:rsidRDefault="00E32341" w:rsidP="00E323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3234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1.   </w:t>
      </w:r>
      <w:r w:rsidRPr="00E323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схвалення Прогнозу бюджету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Бессарабської </w:t>
      </w:r>
      <w:r w:rsidRPr="00E323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селищної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7</w:t>
      </w:r>
      <w:r w:rsidRPr="00E323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9</w:t>
      </w:r>
      <w:r w:rsidRPr="00E323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роки.</w:t>
      </w:r>
    </w:p>
    <w:p w14:paraId="1432A7B7" w14:textId="77777777" w:rsidR="00E32341" w:rsidRPr="00E32341" w:rsidRDefault="00E32341" w:rsidP="00E32341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7CD2F6B" w14:textId="002AE489" w:rsidR="00E32341" w:rsidRDefault="00E32341" w:rsidP="00E32341">
      <w:pPr>
        <w:spacing w:line="254" w:lineRule="auto"/>
        <w:ind w:left="432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E3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3234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        </w:t>
      </w:r>
      <w:r w:rsidRPr="00E3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Доповідач:  </w:t>
      </w:r>
      <w:r w:rsidRPr="00E323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 начальник фінансового управління Бессарабської селищної ради КОНСТАНДОГЛО Марина Ферапонтівна.</w:t>
      </w:r>
    </w:p>
    <w:p w14:paraId="088E05E2" w14:textId="77777777" w:rsidR="00E32341" w:rsidRPr="00E32341" w:rsidRDefault="00E32341" w:rsidP="00E32341">
      <w:pPr>
        <w:spacing w:line="254" w:lineRule="auto"/>
        <w:ind w:left="432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14:paraId="5B8F808E" w14:textId="313F6262" w:rsidR="00771437" w:rsidRPr="00953251" w:rsidRDefault="00E32341" w:rsidP="00E32341">
      <w:pPr>
        <w:tabs>
          <w:tab w:val="left" w:pos="609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</w:pPr>
      <w:bookmarkStart w:id="0" w:name="_Hlk223516312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23154E" w:rsidRPr="0095325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bookmarkEnd w:id="0"/>
      <w:r w:rsidR="00771437" w:rsidRPr="009532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36AD8" w:rsidRPr="009532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 </w:t>
      </w:r>
      <w:r w:rsidR="00953251" w:rsidRPr="009532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B235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стан підготовки закладів освіти Бессарабської селищної ради до нового 2026/2027 навчального року.</w:t>
      </w:r>
    </w:p>
    <w:p w14:paraId="43FB82E1" w14:textId="77777777" w:rsidR="00953251" w:rsidRDefault="00953251" w:rsidP="007714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D8059AA" w14:textId="26C6D74A" w:rsidR="00771437" w:rsidRPr="00BC09B0" w:rsidRDefault="00953251" w:rsidP="0077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237504010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</w:t>
      </w:r>
      <w:r w:rsidR="00B539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53900" w:rsidRPr="00B539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bookmarkStart w:id="2" w:name="_Hlk237504588"/>
      <w:r w:rsidR="00B53900" w:rsidRPr="00B539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Доповідач:  </w:t>
      </w:r>
      <w:r w:rsidR="00B2358E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="00B2358E" w:rsidRPr="003856E5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B2358E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="00BC09B0">
        <w:rPr>
          <w:rFonts w:ascii="Times New Roman" w:hAnsi="Times New Roman" w:cs="Times New Roman"/>
          <w:sz w:val="28"/>
          <w:szCs w:val="28"/>
          <w:lang w:val="uk-UA"/>
        </w:rPr>
        <w:t>, молоді та спорту</w:t>
      </w:r>
      <w:r w:rsidR="00B2358E" w:rsidRPr="00385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358E">
        <w:rPr>
          <w:rFonts w:ascii="Times New Roman" w:hAnsi="Times New Roman" w:cs="Times New Roman"/>
          <w:sz w:val="28"/>
          <w:szCs w:val="28"/>
          <w:lang w:val="uk-UA"/>
        </w:rPr>
        <w:t xml:space="preserve">Бессарабської  </w:t>
      </w:r>
      <w:r w:rsidR="00B2358E" w:rsidRPr="003856E5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B235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B0">
        <w:rPr>
          <w:rFonts w:ascii="Times New Roman" w:hAnsi="Times New Roman" w:cs="Times New Roman"/>
          <w:sz w:val="28"/>
          <w:szCs w:val="28"/>
          <w:lang w:val="uk-UA"/>
        </w:rPr>
        <w:t>ІЩЕНКО Ірина Олексіївна.</w:t>
      </w:r>
    </w:p>
    <w:bookmarkEnd w:id="1"/>
    <w:bookmarkEnd w:id="2"/>
    <w:p w14:paraId="1AC9D56D" w14:textId="77777777" w:rsidR="00941981" w:rsidRDefault="00941981" w:rsidP="007714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C32CA62" w14:textId="499AD7AB" w:rsidR="00A96EFF" w:rsidRDefault="00E32341" w:rsidP="00E323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3</w:t>
      </w:r>
      <w:r w:rsidR="00941981" w:rsidRPr="0094198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.</w:t>
      </w:r>
      <w:r w:rsidR="00941981" w:rsidRPr="00941981"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96EF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утворення адміністративної комісії при виконавчому комітеті Бессарабської селищної ради у новій редакції.</w:t>
      </w:r>
    </w:p>
    <w:p w14:paraId="54508779" w14:textId="77777777" w:rsidR="00A96EFF" w:rsidRPr="00A96EFF" w:rsidRDefault="00A96EFF" w:rsidP="00E323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9502D3" w14:textId="2E53C6EA" w:rsidR="00941981" w:rsidRDefault="00A96EFF" w:rsidP="0077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</w:t>
      </w:r>
      <w:r w:rsidRPr="00B539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</w:t>
      </w:r>
      <w:r w:rsidRPr="00B539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Доповідач: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юридичного </w:t>
      </w:r>
      <w:r w:rsidRPr="003856E5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Бессарабської  </w:t>
      </w:r>
      <w:r w:rsidRPr="003856E5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ІВАНОВА Наталя Василівна.</w:t>
      </w:r>
      <w:r w:rsidR="00E323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5F02C284" w14:textId="07ED350C" w:rsidR="00A3428C" w:rsidRDefault="00A3428C" w:rsidP="0077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218C0D6" w14:textId="61C1B2DC" w:rsidR="00A3428C" w:rsidRPr="00AB553F" w:rsidRDefault="00A3428C" w:rsidP="00AB553F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4.</w:t>
      </w:r>
      <w:r w:rsidRPr="00A3428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</w:t>
      </w:r>
      <w:r w:rsidR="000479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479E8" w:rsidRPr="000479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затвердження</w:t>
      </w:r>
      <w:r w:rsidR="000479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479E8" w:rsidRPr="000479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Середньострокового плану пріоритетних публічних інвестицій Бессарабської селищної територіальної громади на 2027-2029 роки</w:t>
      </w:r>
      <w:r w:rsidR="00AB553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65703AAF" w14:textId="1D8838BF" w:rsidR="003856E5" w:rsidRPr="00A3428C" w:rsidRDefault="003856E5" w:rsidP="007714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EF6D3D" w14:textId="7FDFAF8D" w:rsidR="00A3428C" w:rsidRPr="00AF50A4" w:rsidRDefault="00AF50A4" w:rsidP="00AF50A4">
      <w:pPr>
        <w:spacing w:after="0" w:line="252" w:lineRule="auto"/>
        <w:jc w:val="center"/>
        <w:rPr>
          <w:rFonts w:ascii="Calibri" w:eastAsia="Calibri" w:hAnsi="Calibri" w:cs="Times New Roman"/>
          <w:color w:val="000000"/>
          <w:sz w:val="28"/>
          <w:lang w:eastAsia="ru-RU"/>
        </w:rPr>
      </w:pPr>
      <w:bookmarkStart w:id="3" w:name="_Hlk235183886"/>
      <w:bookmarkStart w:id="4" w:name="_Hlk236133982"/>
      <w:r w:rsidRPr="00AF50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Доповідач:</w:t>
      </w:r>
      <w:r w:rsidRPr="00AF50A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начальник  відділу економіки, інвестицій та сільського господарства Бессарабської селищної ради ГЛОД Валентин Іванович.</w:t>
      </w:r>
    </w:p>
    <w:p w14:paraId="0E89BD49" w14:textId="77777777" w:rsidR="00A3428C" w:rsidRDefault="00A3428C" w:rsidP="001B5A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3"/>
    <w:p w14:paraId="3F5E2C80" w14:textId="3BDD678E" w:rsidR="00AE1DCB" w:rsidRPr="00AE1DCB" w:rsidRDefault="00AE1DCB" w:rsidP="00AE1DCB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5.</w:t>
      </w:r>
      <w:r w:rsidRPr="00AE1D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 утворення  спеціалізованих служб цивільного захисту</w:t>
      </w:r>
      <w:r w:rsidR="00E421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E1DC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Бессарабської  селищної </w:t>
      </w:r>
      <w:proofErr w:type="spellStart"/>
      <w:r w:rsidRPr="00AE1DC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субланки</w:t>
      </w:r>
      <w:proofErr w:type="spellEnd"/>
      <w:r w:rsidRPr="00AE1DC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Болградської районної ланки територіальної підсистеми єдиної державної системи цивільного захисту Одеської області</w:t>
      </w:r>
    </w:p>
    <w:p w14:paraId="0ECC027A" w14:textId="62F73A1F" w:rsidR="004F1BF9" w:rsidRPr="00AE1DCB" w:rsidRDefault="00AE1DCB" w:rsidP="00AE1D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1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 </w:t>
      </w:r>
      <w:proofErr w:type="spellStart"/>
      <w:r w:rsidRPr="00AE1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proofErr w:type="spellEnd"/>
      <w:r w:rsidRPr="00AE1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положен</w:t>
      </w:r>
      <w:r w:rsidRPr="00AE1D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ня</w:t>
      </w:r>
      <w:r w:rsidRPr="00AE1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них</w:t>
      </w:r>
      <w:r w:rsidRPr="00AE1D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bookmarkEnd w:id="4"/>
    <w:p w14:paraId="37FCD606" w14:textId="23680626" w:rsidR="00771437" w:rsidRPr="00B36A59" w:rsidRDefault="001B5AB4" w:rsidP="00B36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</w:t>
      </w:r>
      <w:r w:rsidRPr="00B539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Доповідач: 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 сектору з питань цивільного захисту, оборонної роботи, взаємодії з правоохоронними органами та охорони праці</w:t>
      </w:r>
      <w:r w:rsidRPr="00385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Бессарабської  </w:t>
      </w:r>
      <w:r w:rsidRPr="003856E5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СТЄРХОВ Станіслав Миколайович.</w:t>
      </w:r>
      <w:bookmarkStart w:id="5" w:name="_Hlk236134643"/>
      <w:r w:rsidR="00E3234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9AB71CD" w14:textId="77777777" w:rsidR="00771437" w:rsidRPr="00F1281C" w:rsidRDefault="00771437" w:rsidP="00771437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bookmarkEnd w:id="5"/>
    <w:p w14:paraId="21F4A2F4" w14:textId="38BAD9DF" w:rsidR="00771437" w:rsidRDefault="00A3428C" w:rsidP="006E1782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="0077143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    </w:t>
      </w:r>
      <w:bookmarkStart w:id="6" w:name="_Hlk236134689"/>
      <w:r w:rsidR="00771437" w:rsidRPr="009F53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п</w:t>
      </w:r>
      <w:r w:rsidR="00771437" w:rsidRPr="009F5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ривітання дітей загиблих (померлих)</w:t>
      </w:r>
      <w:r w:rsidR="00771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71437" w:rsidRPr="009F5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Захисників і Захисниць України та зниклих</w:t>
      </w:r>
      <w:r w:rsidR="00771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71437" w:rsidRPr="009F5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безвісти за особливими обставинами Захисників і Захисниць України із днем</w:t>
      </w:r>
      <w:r w:rsidR="00771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71437" w:rsidRPr="009F5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народження,  у вигляді матеріально-грошової допомоги.</w:t>
      </w:r>
    </w:p>
    <w:p w14:paraId="6C548B6D" w14:textId="77777777" w:rsidR="006E1782" w:rsidRPr="006E1782" w:rsidRDefault="006E1782" w:rsidP="006E1782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71C18131" w14:textId="4AFBC1EC" w:rsidR="00F1281C" w:rsidRPr="00771437" w:rsidRDefault="00771437" w:rsidP="00771437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Доповідач: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соціального захисту населення</w:t>
      </w:r>
      <w:r w:rsidRPr="004F6F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Бессарабської селищної ради СТОЯНОВА Ганна Василівна.</w:t>
      </w:r>
    </w:p>
    <w:p w14:paraId="598F58B4" w14:textId="77777777" w:rsidR="00F1281C" w:rsidRPr="00F1281C" w:rsidRDefault="00F1281C" w:rsidP="00F1281C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7" w:name="_Hlk236134740"/>
      <w:bookmarkEnd w:id="6"/>
    </w:p>
    <w:p w14:paraId="6CBE733E" w14:textId="77777777" w:rsidR="00AF50A4" w:rsidRDefault="00A3428C" w:rsidP="00AF50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8" w:name="_Hlk190249890"/>
      <w:bookmarkStart w:id="9" w:name="_Hlk235184170"/>
      <w:bookmarkEnd w:id="7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7</w:t>
      </w:r>
      <w:r w:rsidR="009D52AF"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  </w:t>
      </w:r>
      <w:r w:rsidR="009D52A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5427F3"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bookmarkStart w:id="10" w:name="_Hlk230016494"/>
      <w:bookmarkStart w:id="11" w:name="_Hlk236134779"/>
      <w:r w:rsidR="00D218E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 надання матеріальної допомоги.     </w:t>
      </w:r>
    </w:p>
    <w:p w14:paraId="090C1126" w14:textId="77777777" w:rsidR="00AF50A4" w:rsidRDefault="00AF50A4" w:rsidP="00AF50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8E87411" w14:textId="42024359" w:rsidR="002222E6" w:rsidRDefault="00D218E3" w:rsidP="00AF50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bookmarkStart w:id="12" w:name="_Hlk235183689"/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13" w:name="_Hlk229735365"/>
      <w:bookmarkStart w:id="14" w:name="_Hlk232093929"/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Доповідач: </w:t>
      </w:r>
      <w:bookmarkStart w:id="15" w:name="_Hlk192510941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відділу </w:t>
      </w:r>
      <w:bookmarkEnd w:id="15"/>
      <w:r>
        <w:rPr>
          <w:rFonts w:ascii="Times New Roman" w:eastAsia="Calibri" w:hAnsi="Times New Roman" w:cs="Times New Roman"/>
          <w:sz w:val="28"/>
          <w:szCs w:val="28"/>
          <w:lang w:val="uk-UA"/>
        </w:rPr>
        <w:t>соціального захисту населення</w:t>
      </w:r>
      <w:r w:rsidRPr="004F6F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Бессарабської селищної ради СТОЯНОВА Ганна Василівна.</w:t>
      </w:r>
      <w:bookmarkStart w:id="16" w:name="_Hlk190352189"/>
      <w:bookmarkStart w:id="17" w:name="_Hlk232093450"/>
      <w:bookmarkEnd w:id="8"/>
      <w:bookmarkEnd w:id="9"/>
      <w:bookmarkEnd w:id="10"/>
      <w:bookmarkEnd w:id="11"/>
      <w:bookmarkEnd w:id="13"/>
      <w:bookmarkEnd w:id="14"/>
    </w:p>
    <w:p w14:paraId="6BDE7BDB" w14:textId="5142682F" w:rsidR="00BD23E9" w:rsidRDefault="00BD23E9" w:rsidP="00AF50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7BBB696" w14:textId="5ECA31B4" w:rsidR="00BD23E9" w:rsidRPr="00BD23E9" w:rsidRDefault="00BD23E9" w:rsidP="00BD23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D23E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8.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Про включення жилих приміщень до числа</w:t>
      </w:r>
      <w:r w:rsidRPr="00BD23E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службових, які належать до житлового фонду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Бессарабської</w:t>
      </w:r>
      <w:r w:rsidRPr="00BD23E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селищної ради Болградського району Одеської області</w:t>
      </w:r>
    </w:p>
    <w:p w14:paraId="7C01A142" w14:textId="7C4F2A51" w:rsidR="002222E6" w:rsidRDefault="002222E6" w:rsidP="002222E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18" w:name="_Hlk236134867"/>
    </w:p>
    <w:bookmarkEnd w:id="12"/>
    <w:bookmarkEnd w:id="16"/>
    <w:p w14:paraId="135F1274" w14:textId="77777777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секретар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иконавчого комітету Бессарабської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АБРАМОВА Олена Михайлівна.</w:t>
      </w:r>
    </w:p>
    <w:p w14:paraId="4153AC35" w14:textId="77777777" w:rsidR="00BD23E9" w:rsidRPr="003A043D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007EE1C" w14:textId="0427AC6C" w:rsidR="00BD23E9" w:rsidRDefault="00BD23E9" w:rsidP="00BD23E9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kern w:val="32"/>
          <w:sz w:val="28"/>
          <w:szCs w:val="28"/>
          <w:lang w:val="uk-UA"/>
        </w:rPr>
        <w:t>9</w:t>
      </w:r>
      <w:r w:rsidRPr="00595B47">
        <w:rPr>
          <w:rFonts w:ascii="Times New Roman" w:eastAsia="Calibri" w:hAnsi="Times New Roman" w:cs="Times New Roman"/>
          <w:b/>
          <w:kern w:val="32"/>
          <w:sz w:val="28"/>
          <w:szCs w:val="28"/>
          <w:lang w:val="uk-UA"/>
        </w:rPr>
        <w:t>.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Про затвердження розрахунку по відшкодуванню різниці між розміром тарифу на послуги з централізованого водопостачання, водовідведення та вивозу рідких побутових відходів і розміром економічно-обґрунтованих витрат на їх надання населенню КП «ВУЖКГ».</w:t>
      </w:r>
    </w:p>
    <w:p w14:paraId="1B465A4D" w14:textId="77777777" w:rsidR="00BD23E9" w:rsidRPr="00C242A2" w:rsidRDefault="00BD23E9" w:rsidP="00BD23E9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7503034D" w14:textId="77777777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секретар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иконавчого комітету Бессарабської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АБРАМОВА Олена Михайлівна.</w:t>
      </w:r>
    </w:p>
    <w:p w14:paraId="0FA29E2E" w14:textId="77777777" w:rsidR="00BD23E9" w:rsidRPr="003A043D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C9B1244" w14:textId="47379A5F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10.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Про затвердження розрахунку по відшкодуванню різниці між розміром тарифу на послуги з централізованого водопостачання і розміром економічно-обґрунтованих витрат на їх надання населенню КП «РІВНЯНСЬКИЙ».</w:t>
      </w:r>
    </w:p>
    <w:p w14:paraId="1418A674" w14:textId="77777777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секретар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иконавчого комітету Бессарабської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АБРАМОВА Олена Михайлівна.</w:t>
      </w:r>
    </w:p>
    <w:p w14:paraId="10B66B6A" w14:textId="77777777" w:rsidR="00BD23E9" w:rsidRPr="002C3A11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143689F" w14:textId="0BC019EB" w:rsidR="00BD23E9" w:rsidRDefault="00BD23E9" w:rsidP="00BD23E9">
      <w:pPr>
        <w:spacing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11.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Про затвердження розрахунку по відшкодуванню різниці між розміром тарифу на послуги з централізованого водопостачання і розміром економічно-обґрунтованих витрат на їх надання населенню КП «ПОБУТОВЕЦЬ».</w:t>
      </w:r>
    </w:p>
    <w:p w14:paraId="52116E8F" w14:textId="77777777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секретар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иконавчого комітету Бессарабської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АБРАМОВА Олена Михайлівна.</w:t>
      </w:r>
    </w:p>
    <w:p w14:paraId="01CB32C7" w14:textId="77777777" w:rsidR="00BD23E9" w:rsidRPr="002C3A11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B67B310" w14:textId="003291F6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12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>. Про затвердження розрахунку по відшкодуванню різниці між розміром тарифу на послуги з централізованого водопостачання і розміром економічно-обґрунтованих витрат на їх надання населенню КП «ДЖЕРЕЛО».</w:t>
      </w:r>
    </w:p>
    <w:p w14:paraId="044D648E" w14:textId="77777777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81749D2" w14:textId="77777777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секретар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иконавчого комітету Бессарабської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АБРАМОВА Олена Михайлівна.</w:t>
      </w:r>
    </w:p>
    <w:p w14:paraId="2077B38A" w14:textId="77777777" w:rsidR="00BD23E9" w:rsidRPr="008E53C5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B2F7C17" w14:textId="4340B927" w:rsidR="00BD23E9" w:rsidRDefault="00BD23E9" w:rsidP="00BD23E9">
      <w:pPr>
        <w:spacing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13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Про затвердження розрахунку по відшкодуванню різниці між розміром тарифу на послуги з централізованого водопостачання і розміром 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економічно-обґрунтованих витрат на їх надання населенню КП «СІЛЬКОМУНГОСП».</w:t>
      </w:r>
    </w:p>
    <w:p w14:paraId="57B858B8" w14:textId="02D5A6AB" w:rsidR="00BD23E9" w:rsidRDefault="00BD23E9" w:rsidP="00BD23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секретар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иконавчого комітету Бессарабської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АБРАМОВА Олена Михайлівна.</w:t>
      </w:r>
    </w:p>
    <w:p w14:paraId="5967A903" w14:textId="77777777" w:rsidR="00BD23E9" w:rsidRPr="00213EC1" w:rsidRDefault="00BD23E9" w:rsidP="00BD23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63066EE" w14:textId="2F989F92" w:rsidR="00BD23E9" w:rsidRDefault="00BD23E9" w:rsidP="00BD23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14.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Про затвердження розрахунку по відшкодуванню різниці між розміром тарифу на послуги з централізованого водопостачання і розміром економічно-обґрунтованих витрат на їх надання населенню КП «ЛЕЙПЦИГ».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0D2E75DD" w14:textId="77777777" w:rsidR="000D5B0C" w:rsidRDefault="000D5B0C" w:rsidP="00BD23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947CFD8" w14:textId="763AF171" w:rsidR="00BD23E9" w:rsidRDefault="00BD23E9" w:rsidP="00BD23E9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секретар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иконавчого комітету Бессарабської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селищної ради АБРАМОВА Олена Михайлівна.</w:t>
      </w:r>
    </w:p>
    <w:bookmarkEnd w:id="18"/>
    <w:p w14:paraId="222405A1" w14:textId="2F5D873A" w:rsidR="002714DA" w:rsidRDefault="00BD23E9" w:rsidP="00AC2158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0DC81B9E" w14:textId="1A583198" w:rsidR="000D5B0C" w:rsidRPr="000D5B0C" w:rsidRDefault="008F65FB" w:rsidP="000D5B0C">
      <w:pPr>
        <w:tabs>
          <w:tab w:val="left" w:pos="3855"/>
        </w:tabs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</w:pPr>
      <w:bookmarkStart w:id="19" w:name="_Hlk227253900"/>
      <w:bookmarkEnd w:id="17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="00BD23E9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="00914242" w:rsidRPr="004D5DE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914242"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bookmarkStart w:id="20" w:name="_Hlk236135987"/>
      <w:r w:rsidR="001E6E5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 взяття на </w:t>
      </w:r>
      <w:bookmarkStart w:id="21" w:name="_Hlk232094428"/>
      <w:r w:rsidR="001E6E5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квартирний облік </w:t>
      </w:r>
      <w:bookmarkEnd w:id="21"/>
      <w:r w:rsidR="00BD23E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особи з інвалідністю</w:t>
      </w:r>
      <w:r w:rsidR="000D5B0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0D5B0C" w:rsidRPr="000D5B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внаслідок    війни</w:t>
      </w:r>
      <w:r w:rsidR="000D5B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="00B729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="000D5B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.</w:t>
      </w:r>
    </w:p>
    <w:p w14:paraId="770F996E" w14:textId="335A783D" w:rsidR="00914242" w:rsidRDefault="00217F25" w:rsidP="00EE201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261ECC8B" w14:textId="4D397F65" w:rsidR="000D5B0C" w:rsidRDefault="006E1782" w:rsidP="009E7E98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          </w:t>
      </w:r>
      <w:r w:rsidR="00F837B1"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22" w:name="_Hlk229393364"/>
      <w:r w:rsidR="00F837B1"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Доповідач: </w:t>
      </w:r>
      <w:r w:rsidR="00F837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головний спеціаліст</w:t>
      </w:r>
      <w:r w:rsidR="00F837B1"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</w:t>
      </w:r>
      <w:r w:rsidR="00F837B1"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</w:t>
      </w:r>
      <w:r w:rsidR="00F837B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льного господарства Бессарабської </w:t>
      </w:r>
      <w:r w:rsidR="00F837B1"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 сели</w:t>
      </w:r>
      <w:r w:rsidR="00F837B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щної ради </w:t>
      </w:r>
      <w:bookmarkStart w:id="23" w:name="_Hlk223949892"/>
      <w:r w:rsidR="00F837B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ГЕРБАЛІ Володимир Степанович</w:t>
      </w:r>
      <w:r w:rsidR="00F837B1"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  <w:bookmarkEnd w:id="19"/>
      <w:bookmarkEnd w:id="20"/>
      <w:bookmarkEnd w:id="22"/>
      <w:bookmarkEnd w:id="23"/>
    </w:p>
    <w:p w14:paraId="676882A0" w14:textId="77777777" w:rsidR="00DC2082" w:rsidRDefault="00DC2082" w:rsidP="009E7E98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076000E5" w14:textId="1762C2CA" w:rsidR="00804B66" w:rsidRPr="00804B66" w:rsidRDefault="00804B66" w:rsidP="00804B6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  <w:bookmarkStart w:id="24" w:name="_Hlk223958407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bookmarkStart w:id="25" w:name="_Hlk233028951"/>
      <w:r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16</w:t>
      </w:r>
      <w:r w:rsidRPr="00804B66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. Про взяття</w:t>
      </w:r>
      <w:r w:rsidRPr="00804B66">
        <w:rPr>
          <w:rFonts w:ascii="Times New Roman" w:eastAsia="Calibri" w:hAnsi="Times New Roman" w:cs="Times New Roman"/>
          <w:color w:val="202020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на  облік громадянку  </w:t>
      </w:r>
      <w:r w:rsidR="00B729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, що потребує житла для тимчасового проживання з фонду житла, призначеного для тимчасового проживання внутрішньо переміщених осіб.</w:t>
      </w:r>
    </w:p>
    <w:bookmarkEnd w:id="25"/>
    <w:p w14:paraId="090F0964" w14:textId="77777777" w:rsidR="00804B66" w:rsidRPr="00804B66" w:rsidRDefault="00804B66" w:rsidP="00804B6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20E7FDA6" w14:textId="0509EACD" w:rsidR="00804B66" w:rsidRDefault="00804B66" w:rsidP="00804B6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68817D62" w14:textId="4AB4114D" w:rsidR="00804B66" w:rsidRDefault="00804B66" w:rsidP="00804B6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130B9993" w14:textId="5D66FEB7" w:rsidR="00804B66" w:rsidRPr="00804B66" w:rsidRDefault="00804B66" w:rsidP="00804B6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17</w:t>
      </w:r>
      <w:r w:rsidRPr="00804B66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. Про взяття</w:t>
      </w:r>
      <w:r w:rsidRPr="00804B66">
        <w:rPr>
          <w:rFonts w:ascii="Times New Roman" w:eastAsia="Calibri" w:hAnsi="Times New Roman" w:cs="Times New Roman"/>
          <w:color w:val="202020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на  облік громадян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ина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 </w:t>
      </w:r>
      <w:r w:rsidR="00B729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, що потребує житла для тимчасового проживання з фонду житла, призначеного для тимчасового проживання внутрішньо переміщених осіб.</w:t>
      </w:r>
    </w:p>
    <w:p w14:paraId="3F0F6216" w14:textId="77777777" w:rsidR="00804B66" w:rsidRPr="00804B66" w:rsidRDefault="00804B66" w:rsidP="00804B6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4C32BCFC" w14:textId="77777777" w:rsidR="00804B66" w:rsidRDefault="00804B66" w:rsidP="00804B6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7908996D" w14:textId="77777777" w:rsidR="00804B66" w:rsidRPr="00804B66" w:rsidRDefault="00804B66" w:rsidP="00804B6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7EFA853E" w14:textId="500D0B62" w:rsidR="00804B66" w:rsidRPr="00804B66" w:rsidRDefault="00804B66" w:rsidP="00804B6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bookmarkStart w:id="26" w:name="_Hlk233029017"/>
      <w:bookmarkStart w:id="27" w:name="_Hlk237602828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18</w:t>
      </w: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B6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Pr="00804B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видачу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ордера на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вселення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житлове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приміщення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 фонду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житла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призначеного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для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тимчасового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проживання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внутрішньо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переміщених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осіб</w:t>
      </w:r>
      <w:proofErr w:type="spellEnd"/>
    </w:p>
    <w:p w14:paraId="6BD6A7B6" w14:textId="55CF6875" w:rsidR="00804B66" w:rsidRDefault="00B7299B" w:rsidP="00804B6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="00804B66" w:rsidRPr="00804B66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.</w:t>
      </w:r>
    </w:p>
    <w:p w14:paraId="6AFF2348" w14:textId="77777777" w:rsidR="00804B66" w:rsidRPr="00804B66" w:rsidRDefault="00804B66" w:rsidP="00804B6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bookmarkEnd w:id="26"/>
    <w:p w14:paraId="588077A5" w14:textId="19464DB6" w:rsidR="00EF2D9F" w:rsidRPr="00804B66" w:rsidRDefault="00804B66" w:rsidP="00EF2D9F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037E39A2" w14:textId="03D85C77" w:rsidR="00804B66" w:rsidRDefault="00804B66" w:rsidP="00EF2D9F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bookmarkEnd w:id="27"/>
    <w:p w14:paraId="390F258E" w14:textId="1B11D2BA" w:rsidR="00804B66" w:rsidRPr="00804B66" w:rsidRDefault="00804B66" w:rsidP="00804B6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19</w:t>
      </w: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B6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Pr="00804B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видачу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ордера на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вселення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житлове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приміщення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 фонду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житла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призначеного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для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тимчасового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проживання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внутрішньо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переміщених</w:t>
      </w:r>
      <w:proofErr w:type="spellEnd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осіб</w:t>
      </w:r>
      <w:proofErr w:type="spellEnd"/>
    </w:p>
    <w:p w14:paraId="15207E92" w14:textId="125860BA" w:rsidR="00804B66" w:rsidRDefault="00B7299B" w:rsidP="00804B6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="00804B66" w:rsidRPr="00804B66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.</w:t>
      </w:r>
    </w:p>
    <w:p w14:paraId="1AA4738B" w14:textId="77777777" w:rsidR="00804B66" w:rsidRPr="00804B66" w:rsidRDefault="00804B66" w:rsidP="00804B6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58B9E09" w14:textId="2C8D110A" w:rsidR="00804B66" w:rsidRDefault="00804B66" w:rsidP="00EF2D9F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</w:t>
      </w:r>
      <w:r w:rsidR="00FC4FBC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ч.</w:t>
      </w:r>
    </w:p>
    <w:bookmarkEnd w:id="24"/>
    <w:p w14:paraId="7C04B0D6" w14:textId="5B010038" w:rsidR="00EF2D9F" w:rsidRDefault="00EF2D9F" w:rsidP="00EF2D9F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7C9CB80D" w14:textId="44CA6611" w:rsidR="00682D50" w:rsidRDefault="00EF23C5" w:rsidP="00682D50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28" w:name="_Hlk227254688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20</w:t>
      </w:r>
      <w:r w:rsidR="00EF2D9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F2D9F" w:rsidRPr="00177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F2D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bookmarkStart w:id="29" w:name="_Hlk235101256"/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682D50" w:rsidRPr="00595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присвоєння адреси об’єкту нерухомого майна </w:t>
      </w:r>
      <w:r w:rsidR="00B729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bookmarkEnd w:id="29"/>
    <w:p w14:paraId="4E1A8845" w14:textId="55E8121D" w:rsidR="00EF2D9F" w:rsidRPr="0099593B" w:rsidRDefault="00EF2D9F" w:rsidP="00682D50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</w:pPr>
    </w:p>
    <w:p w14:paraId="1CF05119" w14:textId="1A9DA9DA" w:rsidR="009E1D80" w:rsidRDefault="00EF2D9F" w:rsidP="009E1D80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bookmarkStart w:id="30" w:name="_Hlk232437238"/>
      <w:bookmarkStart w:id="31" w:name="_Hlk230086787"/>
      <w:r w:rsidRPr="00AB46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AB46F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містобудування, архітектури, інфраструктури та житлово-комунального господарства Бессарабської  селищної ради 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bookmarkEnd w:id="30"/>
    <w:p w14:paraId="2D89D940" w14:textId="1BF98C65" w:rsidR="00C96B67" w:rsidRDefault="00C96B67" w:rsidP="009E1D80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777DDE30" w14:textId="42215936" w:rsidR="00682D50" w:rsidRDefault="00EF23C5" w:rsidP="00682D50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32" w:name="_Hlk235701347"/>
      <w:r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21</w:t>
      </w:r>
      <w:r w:rsidR="00C96B67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 xml:space="preserve">. </w:t>
      </w:r>
      <w:bookmarkStart w:id="33" w:name="_Hlk233022752"/>
      <w:r w:rsidR="00682D50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 xml:space="preserve"> </w:t>
      </w:r>
      <w:bookmarkStart w:id="34" w:name="_Hlk235101391"/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682D50" w:rsidRPr="00595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4F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зміну</w:t>
      </w:r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адреси об’єкту нерухомого майна </w:t>
      </w:r>
      <w:r w:rsidR="00FC4F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житловому будинку </w:t>
      </w:r>
      <w:r w:rsidR="00B729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bookmarkEnd w:id="34"/>
    <w:p w14:paraId="436AB954" w14:textId="77777777" w:rsidR="00C96B67" w:rsidRPr="00C96B67" w:rsidRDefault="00C96B67" w:rsidP="00C96B6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bookmarkEnd w:id="33"/>
    <w:p w14:paraId="51C89CDB" w14:textId="49D79947" w:rsidR="009E1D80" w:rsidRPr="00682D50" w:rsidRDefault="00C96B67" w:rsidP="00682D50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AB46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AB46F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містобудування, архітектури, інфраструктури та житлово-комунального господарства Бессарабської  селищної ради 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  <w:bookmarkStart w:id="35" w:name="_Hlk232437276"/>
      <w:bookmarkEnd w:id="28"/>
      <w:bookmarkEnd w:id="31"/>
    </w:p>
    <w:bookmarkEnd w:id="32"/>
    <w:p w14:paraId="7123FE63" w14:textId="0CE304F1" w:rsidR="00432FA5" w:rsidRDefault="00432FA5" w:rsidP="00C242A2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5C78F04F" w14:textId="01802FDE" w:rsidR="00FC4FBC" w:rsidRDefault="00040974" w:rsidP="00FC4FB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36" w:name="_Hlk232437293"/>
      <w:bookmarkEnd w:id="35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22</w:t>
      </w:r>
      <w:r w:rsidR="00682D50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C96B67" w:rsidRPr="00177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6B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96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bookmarkStart w:id="37" w:name="_Hlk233022872"/>
      <w:r w:rsidR="00682D50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</w:t>
      </w:r>
      <w:bookmarkStart w:id="38" w:name="_Hlk236136545"/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682D50" w:rsidRPr="00595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39" w:name="_Hlk237603533"/>
      <w:r w:rsidR="00FC4F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зміну адреси об’єкту нерухомого майна – житловому будинку </w:t>
      </w:r>
      <w:r w:rsidR="00B729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="00FC4F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bookmarkEnd w:id="39"/>
    <w:p w14:paraId="632BF9C1" w14:textId="2707E518" w:rsidR="00C96B67" w:rsidRPr="00FC4FBC" w:rsidRDefault="00FC4FBC" w:rsidP="00FC4FB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bookmarkEnd w:id="37"/>
      <w:bookmarkEnd w:id="38"/>
    </w:p>
    <w:p w14:paraId="29195448" w14:textId="77777777" w:rsidR="00C96B67" w:rsidRDefault="00C96B67" w:rsidP="00C96B67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AB46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AB46F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містобудування, архітектури, інфраструктури та житлово-комунального господарства Бессарабської  селищної ради 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bookmarkEnd w:id="36"/>
    <w:p w14:paraId="7C415775" w14:textId="71C50F66" w:rsidR="00432FA5" w:rsidRDefault="00432FA5" w:rsidP="00C242A2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10D7BE69" w14:textId="3C583068" w:rsidR="00C02103" w:rsidRPr="00073EF7" w:rsidRDefault="00C651F1" w:rsidP="00FF4D42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23</w:t>
      </w:r>
      <w:r w:rsidR="00C0210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02103" w:rsidRPr="00177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2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0210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bookmarkStart w:id="40" w:name="_Hlk236136584"/>
      <w:bookmarkStart w:id="41" w:name="_Hlk233022909"/>
      <w:r w:rsidR="00682D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682D50" w:rsidRPr="00595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4F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зміну адреси об’єкту нерухомого майна – житловому будинку </w:t>
      </w:r>
      <w:r w:rsidR="00B729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***</w:t>
      </w:r>
      <w:r w:rsidR="00FC4F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bookmarkEnd w:id="40"/>
      <w:bookmarkEnd w:id="41"/>
    </w:p>
    <w:p w14:paraId="3FB07013" w14:textId="77777777" w:rsidR="00C02103" w:rsidRDefault="00C02103" w:rsidP="00C02103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AB46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AB46F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містобудування, архітектури, інфраструктури та житлово-комунального господарства Бессарабської  селищної ради 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p w14:paraId="074F67C1" w14:textId="2909ACB3" w:rsidR="00C02103" w:rsidRDefault="00C02103" w:rsidP="00C02103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174B2453" w14:textId="039D15C1" w:rsidR="00C02103" w:rsidRPr="00487EF7" w:rsidRDefault="00073EF7" w:rsidP="00FF4D42">
      <w:pPr>
        <w:spacing w:after="0" w:line="240" w:lineRule="auto"/>
        <w:ind w:right="-284"/>
        <w:rPr>
          <w:rFonts w:ascii="Times New Roman" w:eastAsia="Calibri" w:hAnsi="Times New Roman" w:cs="Times New Roman"/>
          <w:kern w:val="32"/>
          <w:sz w:val="28"/>
          <w:szCs w:val="28"/>
        </w:rPr>
      </w:pPr>
      <w:r w:rsidRPr="00C651F1"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  <w:r w:rsidR="00FC4FBC">
        <w:rPr>
          <w:rFonts w:ascii="Times New Roman" w:eastAsia="Calibri" w:hAnsi="Times New Roman" w:cs="Times New Roman"/>
          <w:b/>
          <w:sz w:val="28"/>
          <w:szCs w:val="28"/>
          <w:lang w:val="uk-UA"/>
        </w:rPr>
        <w:t>4</w:t>
      </w:r>
      <w:r w:rsidR="00C02103" w:rsidRPr="00C651F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02103" w:rsidRPr="00177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2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0210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bookmarkStart w:id="42" w:name="_Hlk233023090"/>
      <w:bookmarkStart w:id="43" w:name="_Hlk236136703"/>
      <w:r w:rsidR="00C02103" w:rsidRPr="00487EF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 </w:t>
      </w:r>
      <w:r w:rsidR="00FC4FBC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видалення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</w:t>
      </w:r>
      <w:r w:rsidR="00F75F3B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аварійного дерева с-ще Бессарабське, вулиця </w:t>
      </w:r>
      <w:r w:rsidR="00B7299B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***</w:t>
      </w:r>
      <w:r w:rsidR="00F75F3B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, </w:t>
      </w:r>
      <w:r w:rsidR="00FC4FBC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будинок </w:t>
      </w:r>
      <w:r w:rsidR="00B7299B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***</w:t>
      </w:r>
      <w:r w:rsidR="00F75F3B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.</w:t>
      </w:r>
      <w:bookmarkEnd w:id="42"/>
    </w:p>
    <w:bookmarkEnd w:id="43"/>
    <w:p w14:paraId="0F072F7B" w14:textId="34D6A3C3" w:rsidR="004D7AD2" w:rsidRPr="00FC4FBC" w:rsidRDefault="00C02103" w:rsidP="00FC4FBC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AB46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AB46F1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містобудування, архітектури, інфраструктури та житлово-комунального господарства Бессарабської  селищної ради 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  <w:bookmarkStart w:id="44" w:name="_Hlk236136801"/>
      <w:r w:rsidR="00FC4FBC">
        <w:rPr>
          <w:color w:val="000000"/>
          <w:sz w:val="28"/>
          <w:lang w:val="uk-UA" w:eastAsia="ru-RU"/>
        </w:rPr>
        <w:t xml:space="preserve"> </w:t>
      </w:r>
    </w:p>
    <w:bookmarkEnd w:id="44"/>
    <w:p w14:paraId="4306D210" w14:textId="77777777" w:rsidR="004D7AD2" w:rsidRPr="00311A22" w:rsidRDefault="004D7AD2" w:rsidP="00C35A7A">
      <w:p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AA8C5FB" w14:textId="77777777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  <w:bookmarkStart w:id="45" w:name="_Hlk237878980"/>
      <w:r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25</w:t>
      </w:r>
      <w:r w:rsidRPr="00804B66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. Про взяття</w:t>
      </w:r>
      <w:r w:rsidRPr="00804B66">
        <w:rPr>
          <w:rFonts w:ascii="Times New Roman" w:eastAsia="Calibri" w:hAnsi="Times New Roman" w:cs="Times New Roman"/>
          <w:color w:val="202020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на  облік громадянку 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МАТВЄЄВУ Тетяну Іванівну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, що потребує житла для тимчасового проживання з фонду житла, призначеного для тимчасового проживання внутрішньо переміщених осіб.</w:t>
      </w:r>
    </w:p>
    <w:p w14:paraId="07BFEE1A" w14:textId="77777777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691E0C99" w14:textId="77777777" w:rsidR="00471C8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40D6296A" w14:textId="77777777" w:rsidR="00471C86" w:rsidRDefault="00471C86" w:rsidP="00471C86">
      <w:p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bookmarkEnd w:id="45"/>
    <w:p w14:paraId="72FFAD8F" w14:textId="77777777" w:rsidR="00471C86" w:rsidRDefault="00471C86" w:rsidP="00471C86">
      <w:p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5B22FEC" w14:textId="7406A651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lastRenderedPageBreak/>
        <w:t>26</w:t>
      </w:r>
      <w:r w:rsidRPr="00804B66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. Про взяття</w:t>
      </w:r>
      <w:r w:rsidRPr="00804B66">
        <w:rPr>
          <w:rFonts w:ascii="Times New Roman" w:eastAsia="Calibri" w:hAnsi="Times New Roman" w:cs="Times New Roman"/>
          <w:color w:val="202020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на  облік громадянку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>*** *** ***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, що потребує житла для тимчасового проживання з фонду житла, призначеного для тимчасового проживання внутрішньо переміщених осіб.</w:t>
      </w:r>
    </w:p>
    <w:p w14:paraId="2FE55D02" w14:textId="77777777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0D2DDB43" w14:textId="77777777" w:rsidR="00471C86" w:rsidRPr="001E72E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33416265" w14:textId="77777777" w:rsidR="00471C86" w:rsidRDefault="00471C86" w:rsidP="00471C86">
      <w:p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E689A59" w14:textId="10AE4777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27</w:t>
      </w:r>
      <w:r w:rsidRPr="00804B66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. Про взяття</w:t>
      </w:r>
      <w:r w:rsidRPr="00804B66">
        <w:rPr>
          <w:rFonts w:ascii="Times New Roman" w:eastAsia="Calibri" w:hAnsi="Times New Roman" w:cs="Times New Roman"/>
          <w:color w:val="202020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на  облік громадянку 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>*** *** ***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, що потребує житла для тимчасового проживання з фонду житла, призначеного для тимчасового проживання внутрішньо переміщених осіб.</w:t>
      </w:r>
    </w:p>
    <w:p w14:paraId="3DF64A7C" w14:textId="77777777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2C943E28" w14:textId="77777777" w:rsidR="00471C8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4E214678" w14:textId="77777777" w:rsidR="00471C86" w:rsidRDefault="00471C86" w:rsidP="00471C86">
      <w:p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D993D70" w14:textId="0A467C6B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28</w:t>
      </w:r>
      <w:r w:rsidRPr="00804B66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t>. Про взяття</w:t>
      </w:r>
      <w:r w:rsidRPr="00804B66">
        <w:rPr>
          <w:rFonts w:ascii="Times New Roman" w:eastAsia="Calibri" w:hAnsi="Times New Roman" w:cs="Times New Roman"/>
          <w:color w:val="202020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на  облік громадянку 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>*** *** ***</w:t>
      </w:r>
      <w:r w:rsidRPr="00804B66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, що потребує житла для тимчасового проживання з фонду житла, призначеного для тимчасового проживання внутрішньо переміщених осіб.</w:t>
      </w:r>
    </w:p>
    <w:p w14:paraId="2AD6D558" w14:textId="77777777" w:rsidR="00471C86" w:rsidRPr="00804B66" w:rsidRDefault="00471C86" w:rsidP="00471C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0EC35AED" w14:textId="77777777" w:rsidR="00471C8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7783F449" w14:textId="77777777" w:rsidR="00471C86" w:rsidRDefault="00471C86" w:rsidP="00471C86">
      <w:p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C3F8B95" w14:textId="77777777" w:rsidR="00471C86" w:rsidRPr="00804B66" w:rsidRDefault="00471C86" w:rsidP="00471C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29</w:t>
      </w: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B6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Pr="00804B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 видачу ордера на вселення у житлове приміщення з фонду житла, призначеного для тимчасового проживання внутрішньо  переміщених осіб</w:t>
      </w:r>
    </w:p>
    <w:p w14:paraId="4CDA9EBB" w14:textId="283730FD" w:rsidR="00471C86" w:rsidRDefault="00471C86" w:rsidP="00471C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 xml:space="preserve">*** *** ***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та</w:t>
      </w:r>
      <w:r w:rsidRPr="0027017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>*** *** ***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.</w:t>
      </w:r>
    </w:p>
    <w:p w14:paraId="7A085056" w14:textId="77777777" w:rsidR="00471C86" w:rsidRPr="00804B66" w:rsidRDefault="00471C86" w:rsidP="00471C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2BFEDC5E" w14:textId="77777777" w:rsidR="00471C86" w:rsidRPr="00804B6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6B58D5FE" w14:textId="77777777" w:rsidR="00471C8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A1654EE" w14:textId="77777777" w:rsidR="00471C86" w:rsidRPr="00804B66" w:rsidRDefault="00471C86" w:rsidP="00471C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30</w:t>
      </w: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B6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Pr="00804B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r w:rsidRPr="00804B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 видачу ордера на вселення у житлове приміщення з фонду житла, призначеного для тимчасового проживання внутрішньо  переміщених осіб</w:t>
      </w:r>
    </w:p>
    <w:p w14:paraId="55C4F86A" w14:textId="6D2002EC" w:rsidR="00471C86" w:rsidRDefault="00471C86" w:rsidP="00471C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 xml:space="preserve">*** *** ***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та</w:t>
      </w:r>
      <w:r w:rsidRPr="0027017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>*** *** ***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.</w:t>
      </w:r>
    </w:p>
    <w:p w14:paraId="007ADF11" w14:textId="77777777" w:rsidR="00471C86" w:rsidRPr="00804B66" w:rsidRDefault="00471C86" w:rsidP="00471C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4CC3984" w14:textId="77777777" w:rsidR="00471C8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 w:rsidRPr="00804B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Доповідач:  головний спеціаліст відділу </w:t>
      </w:r>
      <w:r w:rsidRPr="00804B66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житлово-комунального господарства Бессарабської  селищної ради ГЕРБАЛІ Володимир Степанович.</w:t>
      </w:r>
    </w:p>
    <w:p w14:paraId="29C7221F" w14:textId="77777777" w:rsidR="00471C8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353CD645" w14:textId="209AEF3E" w:rsidR="00471C86" w:rsidRDefault="00471C86" w:rsidP="00FF4D42">
      <w:pPr>
        <w:tabs>
          <w:tab w:val="left" w:pos="3855"/>
        </w:tabs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31</w:t>
      </w:r>
      <w:r w:rsidRPr="004D5DE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595B4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 взяття на квартирний облік особи з інвалідністю </w:t>
      </w:r>
      <w:r w:rsidRPr="000D5B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внаслідок    війни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en-US" w:eastAsia="ru-RU"/>
        </w:rPr>
        <w:t>*** *** ***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408D1959" w14:textId="72D8D62B" w:rsidR="00471C8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         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Доповідач: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головний спеціаліст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льного господарства Бессарабської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 сели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щної ради 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p w14:paraId="0012397D" w14:textId="77777777" w:rsidR="00471C86" w:rsidRPr="001E72E6" w:rsidRDefault="00471C86" w:rsidP="00471C86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539A2E35" w14:textId="6A1886F2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  <w:r w:rsidRPr="00C5776A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uk-UA"/>
        </w:rPr>
        <w:lastRenderedPageBreak/>
        <w:t>32.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Про взяття на облік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громадян</w:t>
      </w:r>
      <w:bookmarkStart w:id="46" w:name="_Hlk232598041"/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ина </w:t>
      </w:r>
      <w:bookmarkEnd w:id="46"/>
      <w:r w:rsidRPr="00160484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*** ***  ***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, що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потребує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житла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для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тимчасового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проживання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з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фонду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 xml:space="preserve"> </w:t>
      </w:r>
      <w:r w:rsidRPr="00C5776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житла, призначеного для тимчасового проживання внутрішньо переміщених осіб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.</w:t>
      </w:r>
    </w:p>
    <w:p w14:paraId="5CEB8031" w14:textId="77777777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51A1C8F1" w14:textId="77777777" w:rsidR="00160484" w:rsidRDefault="00160484" w:rsidP="00160484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bookmarkStart w:id="47" w:name="_Hlk238217136"/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головний спеціаліст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льного господарства Бессарабської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сели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щної ради 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bookmarkEnd w:id="47"/>
    <w:p w14:paraId="46A6AA08" w14:textId="77777777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02D5BEA4" w14:textId="62362BB2" w:rsidR="00160484" w:rsidRPr="00C5776A" w:rsidRDefault="00160484" w:rsidP="003B0B6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33. </w:t>
      </w:r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видачу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ордера на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вселення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житлове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приміщення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 фонду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житла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призначеного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для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тимчасового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проживання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внутрішньо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переміщених</w:t>
      </w:r>
      <w:proofErr w:type="spellEnd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57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осіб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60484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*** *** ***</w:t>
      </w:r>
      <w:r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  <w:t>.</w:t>
      </w:r>
    </w:p>
    <w:p w14:paraId="5CFF42DD" w14:textId="77777777" w:rsidR="00160484" w:rsidRPr="00C5776A" w:rsidRDefault="00160484" w:rsidP="00160484">
      <w:pPr>
        <w:spacing w:after="0" w:line="235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</w:p>
    <w:p w14:paraId="47B4F559" w14:textId="77777777" w:rsidR="00160484" w:rsidRDefault="00160484" w:rsidP="00160484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bookmarkStart w:id="48" w:name="_Hlk238217419"/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головний спеціаліст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льного господарства Бессарабської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сели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щної ради 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p w14:paraId="043538BE" w14:textId="77777777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bookmarkEnd w:id="48"/>
    <w:p w14:paraId="08CE8999" w14:textId="53373B3B" w:rsidR="00160484" w:rsidRPr="00714424" w:rsidRDefault="00160484" w:rsidP="00160484">
      <w:pPr>
        <w:tabs>
          <w:tab w:val="left" w:pos="3855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34.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Про внесення змін до рішення виконавчого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комітету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Бессарабської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селищної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ради від 30 квітня 2026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року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№1980 «Про взяття на квартирний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облік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особи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з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інвалідністю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внаслідок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війни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160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 ***</w:t>
      </w:r>
      <w:r w:rsidRPr="007144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»</w:t>
      </w:r>
      <w:r w:rsidR="003B0B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.</w:t>
      </w:r>
      <w:bookmarkStart w:id="49" w:name="_GoBack"/>
      <w:bookmarkEnd w:id="49"/>
    </w:p>
    <w:p w14:paraId="76816B60" w14:textId="77777777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5E0135F0" w14:textId="77777777" w:rsidR="00160484" w:rsidRDefault="00160484" w:rsidP="00160484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50" w:name="_Hlk238218063"/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головний спеціаліст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льного господарства Бессарабської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сели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щної ради 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bookmarkEnd w:id="50"/>
    <w:p w14:paraId="6F7F1FF6" w14:textId="77777777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664ACF08" w14:textId="47A3D1BD" w:rsidR="00160484" w:rsidRPr="00F117AB" w:rsidRDefault="00160484" w:rsidP="00160484">
      <w:pPr>
        <w:tabs>
          <w:tab w:val="left" w:pos="3855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35.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Про внесення змін до рішення виконавчого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комітету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Бессарабської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селищної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ради від 25 червня 2026 року № 2026 «Про взяття на квартирний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облік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особи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з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інвалідністю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внаслідок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F11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війни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160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*** ***  ***</w:t>
      </w:r>
    </w:p>
    <w:p w14:paraId="5EF55386" w14:textId="77777777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049231EC" w14:textId="77777777" w:rsidR="00160484" w:rsidRDefault="00160484" w:rsidP="00160484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головний спеціаліст</w:t>
      </w: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містобудування, архітектури, інфраструктури та житлово-комуна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 xml:space="preserve">льного господарства Бессарабської 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сели</w:t>
      </w:r>
      <w:r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щної ради ГЕРБАЛІ Володимир Степанович</w:t>
      </w:r>
      <w:r w:rsidRPr="00595B47"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  <w:t>.</w:t>
      </w:r>
    </w:p>
    <w:p w14:paraId="7791CFF8" w14:textId="77777777" w:rsidR="00160484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2FE467DD" w14:textId="77777777" w:rsidR="00160484" w:rsidRPr="006878F6" w:rsidRDefault="00160484" w:rsidP="001604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36.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затвердження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комісії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розгляду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питань щодо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надання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допомоги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вирішення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житлового питання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окремим категоріям внутрішньо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переміщених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осіб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(учасників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бойових дій, 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інвалідністю внаслідок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війни), що проживали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тимчасово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окупованій території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виконавчому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комітеті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Бессарабської селищної ради, про надання допомоги для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вирішення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житлового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87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питання</w:t>
      </w:r>
    </w:p>
    <w:p w14:paraId="68714C0B" w14:textId="77777777" w:rsidR="00160484" w:rsidRPr="00C5776A" w:rsidRDefault="00160484" w:rsidP="001604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val="uk-UA" w:eastAsia="ru-RU"/>
        </w:rPr>
      </w:pPr>
    </w:p>
    <w:p w14:paraId="5D7F3C21" w14:textId="77777777" w:rsidR="00160484" w:rsidRPr="00771437" w:rsidRDefault="00160484" w:rsidP="00160484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5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соціального захисту населення</w:t>
      </w:r>
      <w:r w:rsidRPr="004F6F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Бессарабської селищної ради СТОЯНОВА Ганна Василівна.</w:t>
      </w:r>
    </w:p>
    <w:p w14:paraId="75329AAC" w14:textId="77777777" w:rsidR="00160484" w:rsidRPr="001E72E6" w:rsidRDefault="00160484" w:rsidP="00160484">
      <w:pPr>
        <w:suppressAutoHyphens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32"/>
          <w:sz w:val="28"/>
          <w:szCs w:val="28"/>
          <w:lang w:val="uk-UA"/>
        </w:rPr>
      </w:pPr>
    </w:p>
    <w:p w14:paraId="3164ACC6" w14:textId="77777777" w:rsidR="00160484" w:rsidRPr="00E96296" w:rsidRDefault="00160484" w:rsidP="00160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37. РІЗНЕ.</w:t>
      </w:r>
    </w:p>
    <w:p w14:paraId="493B8814" w14:textId="14992E84" w:rsidR="00467A27" w:rsidRPr="00E96296" w:rsidRDefault="00467A27" w:rsidP="00160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467A27" w:rsidRPr="00E96296" w:rsidSect="00AF50A4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35C2"/>
    <w:multiLevelType w:val="hybridMultilevel"/>
    <w:tmpl w:val="261C8AD0"/>
    <w:lvl w:ilvl="0" w:tplc="59DEFE22">
      <w:start w:val="25"/>
      <w:numFmt w:val="decimal"/>
      <w:lvlText w:val="%1"/>
      <w:lvlJc w:val="left"/>
      <w:pPr>
        <w:ind w:left="70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28" w:hanging="360"/>
      </w:pPr>
    </w:lvl>
    <w:lvl w:ilvl="2" w:tplc="2000001B" w:tentative="1">
      <w:start w:val="1"/>
      <w:numFmt w:val="lowerRoman"/>
      <w:lvlText w:val="%3."/>
      <w:lvlJc w:val="right"/>
      <w:pPr>
        <w:ind w:left="2148" w:hanging="180"/>
      </w:pPr>
    </w:lvl>
    <w:lvl w:ilvl="3" w:tplc="2000000F" w:tentative="1">
      <w:start w:val="1"/>
      <w:numFmt w:val="decimal"/>
      <w:lvlText w:val="%4."/>
      <w:lvlJc w:val="left"/>
      <w:pPr>
        <w:ind w:left="2868" w:hanging="360"/>
      </w:pPr>
    </w:lvl>
    <w:lvl w:ilvl="4" w:tplc="20000019" w:tentative="1">
      <w:start w:val="1"/>
      <w:numFmt w:val="lowerLetter"/>
      <w:lvlText w:val="%5."/>
      <w:lvlJc w:val="left"/>
      <w:pPr>
        <w:ind w:left="3588" w:hanging="360"/>
      </w:pPr>
    </w:lvl>
    <w:lvl w:ilvl="5" w:tplc="2000001B" w:tentative="1">
      <w:start w:val="1"/>
      <w:numFmt w:val="lowerRoman"/>
      <w:lvlText w:val="%6."/>
      <w:lvlJc w:val="right"/>
      <w:pPr>
        <w:ind w:left="4308" w:hanging="180"/>
      </w:pPr>
    </w:lvl>
    <w:lvl w:ilvl="6" w:tplc="2000000F" w:tentative="1">
      <w:start w:val="1"/>
      <w:numFmt w:val="decimal"/>
      <w:lvlText w:val="%7."/>
      <w:lvlJc w:val="left"/>
      <w:pPr>
        <w:ind w:left="5028" w:hanging="360"/>
      </w:pPr>
    </w:lvl>
    <w:lvl w:ilvl="7" w:tplc="20000019" w:tentative="1">
      <w:start w:val="1"/>
      <w:numFmt w:val="lowerLetter"/>
      <w:lvlText w:val="%8."/>
      <w:lvlJc w:val="left"/>
      <w:pPr>
        <w:ind w:left="5748" w:hanging="360"/>
      </w:pPr>
    </w:lvl>
    <w:lvl w:ilvl="8" w:tplc="200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167955DC"/>
    <w:multiLevelType w:val="hybridMultilevel"/>
    <w:tmpl w:val="FB5CAE32"/>
    <w:lvl w:ilvl="0" w:tplc="A6768566">
      <w:start w:val="30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56" w:hanging="360"/>
      </w:pPr>
    </w:lvl>
    <w:lvl w:ilvl="2" w:tplc="2000001B" w:tentative="1">
      <w:start w:val="1"/>
      <w:numFmt w:val="lowerRoman"/>
      <w:lvlText w:val="%3."/>
      <w:lvlJc w:val="right"/>
      <w:pPr>
        <w:ind w:left="2076" w:hanging="180"/>
      </w:pPr>
    </w:lvl>
    <w:lvl w:ilvl="3" w:tplc="2000000F" w:tentative="1">
      <w:start w:val="1"/>
      <w:numFmt w:val="decimal"/>
      <w:lvlText w:val="%4."/>
      <w:lvlJc w:val="left"/>
      <w:pPr>
        <w:ind w:left="2796" w:hanging="360"/>
      </w:pPr>
    </w:lvl>
    <w:lvl w:ilvl="4" w:tplc="20000019" w:tentative="1">
      <w:start w:val="1"/>
      <w:numFmt w:val="lowerLetter"/>
      <w:lvlText w:val="%5."/>
      <w:lvlJc w:val="left"/>
      <w:pPr>
        <w:ind w:left="3516" w:hanging="360"/>
      </w:pPr>
    </w:lvl>
    <w:lvl w:ilvl="5" w:tplc="2000001B" w:tentative="1">
      <w:start w:val="1"/>
      <w:numFmt w:val="lowerRoman"/>
      <w:lvlText w:val="%6."/>
      <w:lvlJc w:val="right"/>
      <w:pPr>
        <w:ind w:left="4236" w:hanging="180"/>
      </w:pPr>
    </w:lvl>
    <w:lvl w:ilvl="6" w:tplc="2000000F" w:tentative="1">
      <w:start w:val="1"/>
      <w:numFmt w:val="decimal"/>
      <w:lvlText w:val="%7."/>
      <w:lvlJc w:val="left"/>
      <w:pPr>
        <w:ind w:left="4956" w:hanging="360"/>
      </w:pPr>
    </w:lvl>
    <w:lvl w:ilvl="7" w:tplc="20000019" w:tentative="1">
      <w:start w:val="1"/>
      <w:numFmt w:val="lowerLetter"/>
      <w:lvlText w:val="%8."/>
      <w:lvlJc w:val="left"/>
      <w:pPr>
        <w:ind w:left="5676" w:hanging="360"/>
      </w:pPr>
    </w:lvl>
    <w:lvl w:ilvl="8" w:tplc="2000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18327A25"/>
    <w:multiLevelType w:val="hybridMultilevel"/>
    <w:tmpl w:val="64B4C22C"/>
    <w:lvl w:ilvl="0" w:tplc="50E01A9E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04F00"/>
    <w:multiLevelType w:val="hybridMultilevel"/>
    <w:tmpl w:val="0BAE617C"/>
    <w:lvl w:ilvl="0" w:tplc="9DC628BC">
      <w:start w:val="7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2" w:hanging="360"/>
      </w:pPr>
    </w:lvl>
    <w:lvl w:ilvl="2" w:tplc="2000001B" w:tentative="1">
      <w:start w:val="1"/>
      <w:numFmt w:val="lowerRoman"/>
      <w:lvlText w:val="%3."/>
      <w:lvlJc w:val="right"/>
      <w:pPr>
        <w:ind w:left="1872" w:hanging="180"/>
      </w:pPr>
    </w:lvl>
    <w:lvl w:ilvl="3" w:tplc="2000000F" w:tentative="1">
      <w:start w:val="1"/>
      <w:numFmt w:val="decimal"/>
      <w:lvlText w:val="%4."/>
      <w:lvlJc w:val="left"/>
      <w:pPr>
        <w:ind w:left="2592" w:hanging="360"/>
      </w:pPr>
    </w:lvl>
    <w:lvl w:ilvl="4" w:tplc="20000019" w:tentative="1">
      <w:start w:val="1"/>
      <w:numFmt w:val="lowerLetter"/>
      <w:lvlText w:val="%5."/>
      <w:lvlJc w:val="left"/>
      <w:pPr>
        <w:ind w:left="3312" w:hanging="360"/>
      </w:pPr>
    </w:lvl>
    <w:lvl w:ilvl="5" w:tplc="2000001B" w:tentative="1">
      <w:start w:val="1"/>
      <w:numFmt w:val="lowerRoman"/>
      <w:lvlText w:val="%6."/>
      <w:lvlJc w:val="right"/>
      <w:pPr>
        <w:ind w:left="4032" w:hanging="180"/>
      </w:pPr>
    </w:lvl>
    <w:lvl w:ilvl="6" w:tplc="2000000F" w:tentative="1">
      <w:start w:val="1"/>
      <w:numFmt w:val="decimal"/>
      <w:lvlText w:val="%7."/>
      <w:lvlJc w:val="left"/>
      <w:pPr>
        <w:ind w:left="4752" w:hanging="360"/>
      </w:pPr>
    </w:lvl>
    <w:lvl w:ilvl="7" w:tplc="20000019" w:tentative="1">
      <w:start w:val="1"/>
      <w:numFmt w:val="lowerLetter"/>
      <w:lvlText w:val="%8."/>
      <w:lvlJc w:val="left"/>
      <w:pPr>
        <w:ind w:left="5472" w:hanging="360"/>
      </w:pPr>
    </w:lvl>
    <w:lvl w:ilvl="8" w:tplc="200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370327C4"/>
    <w:multiLevelType w:val="hybridMultilevel"/>
    <w:tmpl w:val="D270C98C"/>
    <w:lvl w:ilvl="0" w:tplc="F42E21E0">
      <w:start w:val="5"/>
      <w:numFmt w:val="decimal"/>
      <w:lvlText w:val="%1."/>
      <w:lvlJc w:val="left"/>
      <w:pPr>
        <w:ind w:left="504" w:hanging="360"/>
      </w:pPr>
    </w:lvl>
    <w:lvl w:ilvl="1" w:tplc="04190019">
      <w:start w:val="1"/>
      <w:numFmt w:val="lowerLetter"/>
      <w:lvlText w:val="%2."/>
      <w:lvlJc w:val="left"/>
      <w:pPr>
        <w:ind w:left="1224" w:hanging="360"/>
      </w:pPr>
    </w:lvl>
    <w:lvl w:ilvl="2" w:tplc="0419001B">
      <w:start w:val="1"/>
      <w:numFmt w:val="lowerRoman"/>
      <w:lvlText w:val="%3."/>
      <w:lvlJc w:val="right"/>
      <w:pPr>
        <w:ind w:left="1944" w:hanging="180"/>
      </w:pPr>
    </w:lvl>
    <w:lvl w:ilvl="3" w:tplc="0419000F">
      <w:start w:val="1"/>
      <w:numFmt w:val="decimal"/>
      <w:lvlText w:val="%4."/>
      <w:lvlJc w:val="left"/>
      <w:pPr>
        <w:ind w:left="2664" w:hanging="360"/>
      </w:pPr>
    </w:lvl>
    <w:lvl w:ilvl="4" w:tplc="04190019">
      <w:start w:val="1"/>
      <w:numFmt w:val="lowerLetter"/>
      <w:lvlText w:val="%5."/>
      <w:lvlJc w:val="left"/>
      <w:pPr>
        <w:ind w:left="3384" w:hanging="360"/>
      </w:pPr>
    </w:lvl>
    <w:lvl w:ilvl="5" w:tplc="0419001B">
      <w:start w:val="1"/>
      <w:numFmt w:val="lowerRoman"/>
      <w:lvlText w:val="%6."/>
      <w:lvlJc w:val="right"/>
      <w:pPr>
        <w:ind w:left="4104" w:hanging="180"/>
      </w:pPr>
    </w:lvl>
    <w:lvl w:ilvl="6" w:tplc="0419000F">
      <w:start w:val="1"/>
      <w:numFmt w:val="decimal"/>
      <w:lvlText w:val="%7."/>
      <w:lvlJc w:val="left"/>
      <w:pPr>
        <w:ind w:left="4824" w:hanging="360"/>
      </w:pPr>
    </w:lvl>
    <w:lvl w:ilvl="7" w:tplc="04190019">
      <w:start w:val="1"/>
      <w:numFmt w:val="lowerLetter"/>
      <w:lvlText w:val="%8."/>
      <w:lvlJc w:val="left"/>
      <w:pPr>
        <w:ind w:left="5544" w:hanging="360"/>
      </w:pPr>
    </w:lvl>
    <w:lvl w:ilvl="8" w:tplc="0419001B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40890371"/>
    <w:multiLevelType w:val="hybridMultilevel"/>
    <w:tmpl w:val="C226D008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76C4B"/>
    <w:multiLevelType w:val="hybridMultilevel"/>
    <w:tmpl w:val="DFB848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C1D9C"/>
    <w:multiLevelType w:val="hybridMultilevel"/>
    <w:tmpl w:val="98B020F8"/>
    <w:lvl w:ilvl="0" w:tplc="33082FDC">
      <w:start w:val="27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56" w:hanging="360"/>
      </w:pPr>
    </w:lvl>
    <w:lvl w:ilvl="2" w:tplc="2000001B" w:tentative="1">
      <w:start w:val="1"/>
      <w:numFmt w:val="lowerRoman"/>
      <w:lvlText w:val="%3."/>
      <w:lvlJc w:val="right"/>
      <w:pPr>
        <w:ind w:left="2076" w:hanging="180"/>
      </w:pPr>
    </w:lvl>
    <w:lvl w:ilvl="3" w:tplc="2000000F" w:tentative="1">
      <w:start w:val="1"/>
      <w:numFmt w:val="decimal"/>
      <w:lvlText w:val="%4."/>
      <w:lvlJc w:val="left"/>
      <w:pPr>
        <w:ind w:left="2796" w:hanging="360"/>
      </w:pPr>
    </w:lvl>
    <w:lvl w:ilvl="4" w:tplc="20000019" w:tentative="1">
      <w:start w:val="1"/>
      <w:numFmt w:val="lowerLetter"/>
      <w:lvlText w:val="%5."/>
      <w:lvlJc w:val="left"/>
      <w:pPr>
        <w:ind w:left="3516" w:hanging="360"/>
      </w:pPr>
    </w:lvl>
    <w:lvl w:ilvl="5" w:tplc="2000001B" w:tentative="1">
      <w:start w:val="1"/>
      <w:numFmt w:val="lowerRoman"/>
      <w:lvlText w:val="%6."/>
      <w:lvlJc w:val="right"/>
      <w:pPr>
        <w:ind w:left="4236" w:hanging="180"/>
      </w:pPr>
    </w:lvl>
    <w:lvl w:ilvl="6" w:tplc="2000000F" w:tentative="1">
      <w:start w:val="1"/>
      <w:numFmt w:val="decimal"/>
      <w:lvlText w:val="%7."/>
      <w:lvlJc w:val="left"/>
      <w:pPr>
        <w:ind w:left="4956" w:hanging="360"/>
      </w:pPr>
    </w:lvl>
    <w:lvl w:ilvl="7" w:tplc="20000019" w:tentative="1">
      <w:start w:val="1"/>
      <w:numFmt w:val="lowerLetter"/>
      <w:lvlText w:val="%8."/>
      <w:lvlJc w:val="left"/>
      <w:pPr>
        <w:ind w:left="5676" w:hanging="360"/>
      </w:pPr>
    </w:lvl>
    <w:lvl w:ilvl="8" w:tplc="2000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8" w15:restartNumberingAfterBreak="0">
    <w:nsid w:val="61442B01"/>
    <w:multiLevelType w:val="hybridMultilevel"/>
    <w:tmpl w:val="7A3CC12A"/>
    <w:lvl w:ilvl="0" w:tplc="9FBA2BA4">
      <w:start w:val="27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2" w:hanging="360"/>
      </w:pPr>
    </w:lvl>
    <w:lvl w:ilvl="2" w:tplc="2000001B" w:tentative="1">
      <w:start w:val="1"/>
      <w:numFmt w:val="lowerRoman"/>
      <w:lvlText w:val="%3."/>
      <w:lvlJc w:val="right"/>
      <w:pPr>
        <w:ind w:left="1872" w:hanging="180"/>
      </w:pPr>
    </w:lvl>
    <w:lvl w:ilvl="3" w:tplc="2000000F" w:tentative="1">
      <w:start w:val="1"/>
      <w:numFmt w:val="decimal"/>
      <w:lvlText w:val="%4."/>
      <w:lvlJc w:val="left"/>
      <w:pPr>
        <w:ind w:left="2592" w:hanging="360"/>
      </w:pPr>
    </w:lvl>
    <w:lvl w:ilvl="4" w:tplc="20000019" w:tentative="1">
      <w:start w:val="1"/>
      <w:numFmt w:val="lowerLetter"/>
      <w:lvlText w:val="%5."/>
      <w:lvlJc w:val="left"/>
      <w:pPr>
        <w:ind w:left="3312" w:hanging="360"/>
      </w:pPr>
    </w:lvl>
    <w:lvl w:ilvl="5" w:tplc="2000001B" w:tentative="1">
      <w:start w:val="1"/>
      <w:numFmt w:val="lowerRoman"/>
      <w:lvlText w:val="%6."/>
      <w:lvlJc w:val="right"/>
      <w:pPr>
        <w:ind w:left="4032" w:hanging="180"/>
      </w:pPr>
    </w:lvl>
    <w:lvl w:ilvl="6" w:tplc="2000000F" w:tentative="1">
      <w:start w:val="1"/>
      <w:numFmt w:val="decimal"/>
      <w:lvlText w:val="%7."/>
      <w:lvlJc w:val="left"/>
      <w:pPr>
        <w:ind w:left="4752" w:hanging="360"/>
      </w:pPr>
    </w:lvl>
    <w:lvl w:ilvl="7" w:tplc="20000019" w:tentative="1">
      <w:start w:val="1"/>
      <w:numFmt w:val="lowerLetter"/>
      <w:lvlText w:val="%8."/>
      <w:lvlJc w:val="left"/>
      <w:pPr>
        <w:ind w:left="5472" w:hanging="360"/>
      </w:pPr>
    </w:lvl>
    <w:lvl w:ilvl="8" w:tplc="200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233794C"/>
    <w:multiLevelType w:val="hybridMultilevel"/>
    <w:tmpl w:val="0BAE617C"/>
    <w:lvl w:ilvl="0" w:tplc="9DC628BC">
      <w:start w:val="7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2" w:hanging="360"/>
      </w:pPr>
    </w:lvl>
    <w:lvl w:ilvl="2" w:tplc="2000001B" w:tentative="1">
      <w:start w:val="1"/>
      <w:numFmt w:val="lowerRoman"/>
      <w:lvlText w:val="%3."/>
      <w:lvlJc w:val="right"/>
      <w:pPr>
        <w:ind w:left="1872" w:hanging="180"/>
      </w:pPr>
    </w:lvl>
    <w:lvl w:ilvl="3" w:tplc="2000000F" w:tentative="1">
      <w:start w:val="1"/>
      <w:numFmt w:val="decimal"/>
      <w:lvlText w:val="%4."/>
      <w:lvlJc w:val="left"/>
      <w:pPr>
        <w:ind w:left="2592" w:hanging="360"/>
      </w:pPr>
    </w:lvl>
    <w:lvl w:ilvl="4" w:tplc="20000019" w:tentative="1">
      <w:start w:val="1"/>
      <w:numFmt w:val="lowerLetter"/>
      <w:lvlText w:val="%5."/>
      <w:lvlJc w:val="left"/>
      <w:pPr>
        <w:ind w:left="3312" w:hanging="360"/>
      </w:pPr>
    </w:lvl>
    <w:lvl w:ilvl="5" w:tplc="2000001B" w:tentative="1">
      <w:start w:val="1"/>
      <w:numFmt w:val="lowerRoman"/>
      <w:lvlText w:val="%6."/>
      <w:lvlJc w:val="right"/>
      <w:pPr>
        <w:ind w:left="4032" w:hanging="180"/>
      </w:pPr>
    </w:lvl>
    <w:lvl w:ilvl="6" w:tplc="2000000F" w:tentative="1">
      <w:start w:val="1"/>
      <w:numFmt w:val="decimal"/>
      <w:lvlText w:val="%7."/>
      <w:lvlJc w:val="left"/>
      <w:pPr>
        <w:ind w:left="4752" w:hanging="360"/>
      </w:pPr>
    </w:lvl>
    <w:lvl w:ilvl="7" w:tplc="20000019" w:tentative="1">
      <w:start w:val="1"/>
      <w:numFmt w:val="lowerLetter"/>
      <w:lvlText w:val="%8."/>
      <w:lvlJc w:val="left"/>
      <w:pPr>
        <w:ind w:left="5472" w:hanging="360"/>
      </w:pPr>
    </w:lvl>
    <w:lvl w:ilvl="8" w:tplc="200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6AE81798"/>
    <w:multiLevelType w:val="hybridMultilevel"/>
    <w:tmpl w:val="436C1B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034C0"/>
    <w:multiLevelType w:val="hybridMultilevel"/>
    <w:tmpl w:val="E6D6201A"/>
    <w:lvl w:ilvl="0" w:tplc="61C8BB6E">
      <w:start w:val="1"/>
      <w:numFmt w:val="decimal"/>
      <w:lvlText w:val="%1."/>
      <w:lvlJc w:val="left"/>
      <w:pPr>
        <w:ind w:left="1260" w:hanging="90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175DA"/>
    <w:multiLevelType w:val="hybridMultilevel"/>
    <w:tmpl w:val="AE4E9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17263"/>
    <w:multiLevelType w:val="hybridMultilevel"/>
    <w:tmpl w:val="D1AC321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BEE3D7A"/>
    <w:multiLevelType w:val="hybridMultilevel"/>
    <w:tmpl w:val="0BAE617C"/>
    <w:lvl w:ilvl="0" w:tplc="9DC628BC">
      <w:start w:val="7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2" w:hanging="360"/>
      </w:pPr>
    </w:lvl>
    <w:lvl w:ilvl="2" w:tplc="2000001B" w:tentative="1">
      <w:start w:val="1"/>
      <w:numFmt w:val="lowerRoman"/>
      <w:lvlText w:val="%3."/>
      <w:lvlJc w:val="right"/>
      <w:pPr>
        <w:ind w:left="1872" w:hanging="180"/>
      </w:pPr>
    </w:lvl>
    <w:lvl w:ilvl="3" w:tplc="2000000F" w:tentative="1">
      <w:start w:val="1"/>
      <w:numFmt w:val="decimal"/>
      <w:lvlText w:val="%4."/>
      <w:lvlJc w:val="left"/>
      <w:pPr>
        <w:ind w:left="2592" w:hanging="360"/>
      </w:pPr>
    </w:lvl>
    <w:lvl w:ilvl="4" w:tplc="20000019" w:tentative="1">
      <w:start w:val="1"/>
      <w:numFmt w:val="lowerLetter"/>
      <w:lvlText w:val="%5."/>
      <w:lvlJc w:val="left"/>
      <w:pPr>
        <w:ind w:left="3312" w:hanging="360"/>
      </w:pPr>
    </w:lvl>
    <w:lvl w:ilvl="5" w:tplc="2000001B" w:tentative="1">
      <w:start w:val="1"/>
      <w:numFmt w:val="lowerRoman"/>
      <w:lvlText w:val="%6."/>
      <w:lvlJc w:val="right"/>
      <w:pPr>
        <w:ind w:left="4032" w:hanging="180"/>
      </w:pPr>
    </w:lvl>
    <w:lvl w:ilvl="6" w:tplc="2000000F" w:tentative="1">
      <w:start w:val="1"/>
      <w:numFmt w:val="decimal"/>
      <w:lvlText w:val="%7."/>
      <w:lvlJc w:val="left"/>
      <w:pPr>
        <w:ind w:left="4752" w:hanging="360"/>
      </w:pPr>
    </w:lvl>
    <w:lvl w:ilvl="7" w:tplc="20000019" w:tentative="1">
      <w:start w:val="1"/>
      <w:numFmt w:val="lowerLetter"/>
      <w:lvlText w:val="%8."/>
      <w:lvlJc w:val="left"/>
      <w:pPr>
        <w:ind w:left="5472" w:hanging="360"/>
      </w:pPr>
    </w:lvl>
    <w:lvl w:ilvl="8" w:tplc="2000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9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 w:numId="13">
    <w:abstractNumId w:val="2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423"/>
    <w:rsid w:val="00001CDE"/>
    <w:rsid w:val="00001FE4"/>
    <w:rsid w:val="00002346"/>
    <w:rsid w:val="0000247C"/>
    <w:rsid w:val="00002AD3"/>
    <w:rsid w:val="0000325F"/>
    <w:rsid w:val="0000342F"/>
    <w:rsid w:val="00003C31"/>
    <w:rsid w:val="00004712"/>
    <w:rsid w:val="00004803"/>
    <w:rsid w:val="00004C56"/>
    <w:rsid w:val="00004D75"/>
    <w:rsid w:val="00005678"/>
    <w:rsid w:val="00007060"/>
    <w:rsid w:val="00011BB7"/>
    <w:rsid w:val="0001217F"/>
    <w:rsid w:val="000123DE"/>
    <w:rsid w:val="00012C50"/>
    <w:rsid w:val="000142D5"/>
    <w:rsid w:val="00014E35"/>
    <w:rsid w:val="000179A3"/>
    <w:rsid w:val="0002075A"/>
    <w:rsid w:val="00020F4E"/>
    <w:rsid w:val="00021187"/>
    <w:rsid w:val="00023032"/>
    <w:rsid w:val="00024B5F"/>
    <w:rsid w:val="00026372"/>
    <w:rsid w:val="00026623"/>
    <w:rsid w:val="00030862"/>
    <w:rsid w:val="00030A08"/>
    <w:rsid w:val="00030FED"/>
    <w:rsid w:val="00031CC0"/>
    <w:rsid w:val="00031FD0"/>
    <w:rsid w:val="0003326B"/>
    <w:rsid w:val="00034692"/>
    <w:rsid w:val="00034E78"/>
    <w:rsid w:val="00035767"/>
    <w:rsid w:val="000363AB"/>
    <w:rsid w:val="00036A88"/>
    <w:rsid w:val="00040144"/>
    <w:rsid w:val="00040974"/>
    <w:rsid w:val="000422CA"/>
    <w:rsid w:val="000426C6"/>
    <w:rsid w:val="00047762"/>
    <w:rsid w:val="000479E8"/>
    <w:rsid w:val="000501F6"/>
    <w:rsid w:val="00050C43"/>
    <w:rsid w:val="0005235B"/>
    <w:rsid w:val="00053CE4"/>
    <w:rsid w:val="00054C9C"/>
    <w:rsid w:val="00057C38"/>
    <w:rsid w:val="00060110"/>
    <w:rsid w:val="000605C5"/>
    <w:rsid w:val="00061088"/>
    <w:rsid w:val="00062766"/>
    <w:rsid w:val="00062795"/>
    <w:rsid w:val="0006624E"/>
    <w:rsid w:val="000666C7"/>
    <w:rsid w:val="000673F4"/>
    <w:rsid w:val="00067968"/>
    <w:rsid w:val="00067F51"/>
    <w:rsid w:val="00070D8C"/>
    <w:rsid w:val="00073058"/>
    <w:rsid w:val="00073283"/>
    <w:rsid w:val="00073EF7"/>
    <w:rsid w:val="0007594A"/>
    <w:rsid w:val="000771B9"/>
    <w:rsid w:val="00077970"/>
    <w:rsid w:val="00077DA0"/>
    <w:rsid w:val="0008144D"/>
    <w:rsid w:val="00081545"/>
    <w:rsid w:val="00081CE8"/>
    <w:rsid w:val="00083FC7"/>
    <w:rsid w:val="000842C3"/>
    <w:rsid w:val="0008443A"/>
    <w:rsid w:val="0008786E"/>
    <w:rsid w:val="00087E7E"/>
    <w:rsid w:val="00090438"/>
    <w:rsid w:val="00090A30"/>
    <w:rsid w:val="0009191E"/>
    <w:rsid w:val="0009193A"/>
    <w:rsid w:val="00092341"/>
    <w:rsid w:val="000942BA"/>
    <w:rsid w:val="00096F9F"/>
    <w:rsid w:val="000970E0"/>
    <w:rsid w:val="0009744A"/>
    <w:rsid w:val="000979D2"/>
    <w:rsid w:val="00097FF1"/>
    <w:rsid w:val="000A125A"/>
    <w:rsid w:val="000A16B8"/>
    <w:rsid w:val="000A4C52"/>
    <w:rsid w:val="000A4DF1"/>
    <w:rsid w:val="000A6392"/>
    <w:rsid w:val="000A6CAD"/>
    <w:rsid w:val="000B052D"/>
    <w:rsid w:val="000B1FD0"/>
    <w:rsid w:val="000B21B5"/>
    <w:rsid w:val="000B529D"/>
    <w:rsid w:val="000B6308"/>
    <w:rsid w:val="000B6E4A"/>
    <w:rsid w:val="000B7054"/>
    <w:rsid w:val="000C0291"/>
    <w:rsid w:val="000C031C"/>
    <w:rsid w:val="000C0933"/>
    <w:rsid w:val="000C0D2A"/>
    <w:rsid w:val="000C157B"/>
    <w:rsid w:val="000C1AE0"/>
    <w:rsid w:val="000C1CA7"/>
    <w:rsid w:val="000C206F"/>
    <w:rsid w:val="000C2B5B"/>
    <w:rsid w:val="000C2DB9"/>
    <w:rsid w:val="000C2F20"/>
    <w:rsid w:val="000C48B6"/>
    <w:rsid w:val="000C5607"/>
    <w:rsid w:val="000C5A2C"/>
    <w:rsid w:val="000C6472"/>
    <w:rsid w:val="000C7C4F"/>
    <w:rsid w:val="000C7FC6"/>
    <w:rsid w:val="000D247A"/>
    <w:rsid w:val="000D2CDA"/>
    <w:rsid w:val="000D31C1"/>
    <w:rsid w:val="000D42A0"/>
    <w:rsid w:val="000D5130"/>
    <w:rsid w:val="000D5628"/>
    <w:rsid w:val="000D5B0C"/>
    <w:rsid w:val="000D771D"/>
    <w:rsid w:val="000E2381"/>
    <w:rsid w:val="000E3CBE"/>
    <w:rsid w:val="000E5C11"/>
    <w:rsid w:val="000E5FCE"/>
    <w:rsid w:val="000E6E48"/>
    <w:rsid w:val="000F1BE6"/>
    <w:rsid w:val="000F2CC8"/>
    <w:rsid w:val="000F3F60"/>
    <w:rsid w:val="000F3FF9"/>
    <w:rsid w:val="000F61B4"/>
    <w:rsid w:val="000F6BCD"/>
    <w:rsid w:val="000F77FB"/>
    <w:rsid w:val="000F7AAB"/>
    <w:rsid w:val="000F7C95"/>
    <w:rsid w:val="000F7CF1"/>
    <w:rsid w:val="00101595"/>
    <w:rsid w:val="00104469"/>
    <w:rsid w:val="00104BF7"/>
    <w:rsid w:val="00104E01"/>
    <w:rsid w:val="001053C4"/>
    <w:rsid w:val="00106272"/>
    <w:rsid w:val="0010775B"/>
    <w:rsid w:val="00107904"/>
    <w:rsid w:val="00107F69"/>
    <w:rsid w:val="00110549"/>
    <w:rsid w:val="00110B52"/>
    <w:rsid w:val="00110C65"/>
    <w:rsid w:val="00110DFE"/>
    <w:rsid w:val="00111A68"/>
    <w:rsid w:val="00111EE9"/>
    <w:rsid w:val="00112A13"/>
    <w:rsid w:val="00112DB4"/>
    <w:rsid w:val="0011686E"/>
    <w:rsid w:val="00116B51"/>
    <w:rsid w:val="001177A6"/>
    <w:rsid w:val="00117A9D"/>
    <w:rsid w:val="0012100E"/>
    <w:rsid w:val="00121029"/>
    <w:rsid w:val="00121960"/>
    <w:rsid w:val="0012244A"/>
    <w:rsid w:val="00122DC3"/>
    <w:rsid w:val="0012390C"/>
    <w:rsid w:val="00123C24"/>
    <w:rsid w:val="00126880"/>
    <w:rsid w:val="00127ABC"/>
    <w:rsid w:val="00130028"/>
    <w:rsid w:val="001302E8"/>
    <w:rsid w:val="0013217E"/>
    <w:rsid w:val="0013246F"/>
    <w:rsid w:val="00132844"/>
    <w:rsid w:val="001350AD"/>
    <w:rsid w:val="001351F0"/>
    <w:rsid w:val="001378CC"/>
    <w:rsid w:val="001379C7"/>
    <w:rsid w:val="00137EFE"/>
    <w:rsid w:val="00140C00"/>
    <w:rsid w:val="00140C60"/>
    <w:rsid w:val="00140D19"/>
    <w:rsid w:val="00141C54"/>
    <w:rsid w:val="001428DE"/>
    <w:rsid w:val="001438BD"/>
    <w:rsid w:val="001448DA"/>
    <w:rsid w:val="00144BB2"/>
    <w:rsid w:val="001453C7"/>
    <w:rsid w:val="0014567E"/>
    <w:rsid w:val="00145834"/>
    <w:rsid w:val="001479B8"/>
    <w:rsid w:val="00147D58"/>
    <w:rsid w:val="001514F0"/>
    <w:rsid w:val="00152156"/>
    <w:rsid w:val="0015378F"/>
    <w:rsid w:val="00154AAE"/>
    <w:rsid w:val="00154EB6"/>
    <w:rsid w:val="001571FC"/>
    <w:rsid w:val="00157250"/>
    <w:rsid w:val="00160484"/>
    <w:rsid w:val="00160863"/>
    <w:rsid w:val="001622CF"/>
    <w:rsid w:val="00163D0B"/>
    <w:rsid w:val="0016438D"/>
    <w:rsid w:val="00164D0A"/>
    <w:rsid w:val="0016512E"/>
    <w:rsid w:val="001652AA"/>
    <w:rsid w:val="001652DC"/>
    <w:rsid w:val="00165F2B"/>
    <w:rsid w:val="00166A45"/>
    <w:rsid w:val="00166CAD"/>
    <w:rsid w:val="00170721"/>
    <w:rsid w:val="00170DFB"/>
    <w:rsid w:val="00171CA3"/>
    <w:rsid w:val="001738F6"/>
    <w:rsid w:val="0017432C"/>
    <w:rsid w:val="001756D7"/>
    <w:rsid w:val="00175A0A"/>
    <w:rsid w:val="0017655D"/>
    <w:rsid w:val="00177241"/>
    <w:rsid w:val="0017750D"/>
    <w:rsid w:val="001778BA"/>
    <w:rsid w:val="00177DCF"/>
    <w:rsid w:val="00181327"/>
    <w:rsid w:val="00181C23"/>
    <w:rsid w:val="00183CA2"/>
    <w:rsid w:val="00183CBD"/>
    <w:rsid w:val="00185A52"/>
    <w:rsid w:val="00186505"/>
    <w:rsid w:val="00187745"/>
    <w:rsid w:val="001878BB"/>
    <w:rsid w:val="00190E2A"/>
    <w:rsid w:val="00192395"/>
    <w:rsid w:val="00193232"/>
    <w:rsid w:val="00194961"/>
    <w:rsid w:val="00194ACC"/>
    <w:rsid w:val="0019693C"/>
    <w:rsid w:val="00196A4D"/>
    <w:rsid w:val="001974EC"/>
    <w:rsid w:val="001A0354"/>
    <w:rsid w:val="001A09BC"/>
    <w:rsid w:val="001A4FE1"/>
    <w:rsid w:val="001A56D9"/>
    <w:rsid w:val="001A693F"/>
    <w:rsid w:val="001A6C2F"/>
    <w:rsid w:val="001B08B4"/>
    <w:rsid w:val="001B17D2"/>
    <w:rsid w:val="001B20F9"/>
    <w:rsid w:val="001B2F35"/>
    <w:rsid w:val="001B3C23"/>
    <w:rsid w:val="001B4764"/>
    <w:rsid w:val="001B55C0"/>
    <w:rsid w:val="001B5AB4"/>
    <w:rsid w:val="001B7749"/>
    <w:rsid w:val="001B7EC6"/>
    <w:rsid w:val="001C0928"/>
    <w:rsid w:val="001C0F47"/>
    <w:rsid w:val="001C107C"/>
    <w:rsid w:val="001C23E3"/>
    <w:rsid w:val="001C283C"/>
    <w:rsid w:val="001C2CC1"/>
    <w:rsid w:val="001C2E82"/>
    <w:rsid w:val="001C32F7"/>
    <w:rsid w:val="001C45A3"/>
    <w:rsid w:val="001C51BD"/>
    <w:rsid w:val="001C7EA9"/>
    <w:rsid w:val="001D14B8"/>
    <w:rsid w:val="001D1C18"/>
    <w:rsid w:val="001D53CA"/>
    <w:rsid w:val="001D5CBA"/>
    <w:rsid w:val="001D7EC0"/>
    <w:rsid w:val="001E1AE9"/>
    <w:rsid w:val="001E2D58"/>
    <w:rsid w:val="001E55A8"/>
    <w:rsid w:val="001E56FD"/>
    <w:rsid w:val="001E5C97"/>
    <w:rsid w:val="001E6E54"/>
    <w:rsid w:val="001E76F9"/>
    <w:rsid w:val="001F05EA"/>
    <w:rsid w:val="001F16D0"/>
    <w:rsid w:val="001F16EE"/>
    <w:rsid w:val="001F3262"/>
    <w:rsid w:val="001F6285"/>
    <w:rsid w:val="001F6E08"/>
    <w:rsid w:val="001F7A18"/>
    <w:rsid w:val="00200D15"/>
    <w:rsid w:val="0020117A"/>
    <w:rsid w:val="002018C9"/>
    <w:rsid w:val="00203DB2"/>
    <w:rsid w:val="00205034"/>
    <w:rsid w:val="00206B12"/>
    <w:rsid w:val="002079BD"/>
    <w:rsid w:val="002106EC"/>
    <w:rsid w:val="00211755"/>
    <w:rsid w:val="00213EC1"/>
    <w:rsid w:val="00214AA8"/>
    <w:rsid w:val="0021511D"/>
    <w:rsid w:val="00217432"/>
    <w:rsid w:val="00217F25"/>
    <w:rsid w:val="00220D60"/>
    <w:rsid w:val="00220E02"/>
    <w:rsid w:val="00221076"/>
    <w:rsid w:val="00221E65"/>
    <w:rsid w:val="002222E6"/>
    <w:rsid w:val="002240C9"/>
    <w:rsid w:val="0022424B"/>
    <w:rsid w:val="00224250"/>
    <w:rsid w:val="0022548C"/>
    <w:rsid w:val="002257C2"/>
    <w:rsid w:val="0022587C"/>
    <w:rsid w:val="002269B4"/>
    <w:rsid w:val="002273E8"/>
    <w:rsid w:val="002275B5"/>
    <w:rsid w:val="002305DA"/>
    <w:rsid w:val="0023104A"/>
    <w:rsid w:val="0023154E"/>
    <w:rsid w:val="0023182D"/>
    <w:rsid w:val="00233ED0"/>
    <w:rsid w:val="00234EF0"/>
    <w:rsid w:val="00235169"/>
    <w:rsid w:val="00235FBB"/>
    <w:rsid w:val="002372DB"/>
    <w:rsid w:val="00237331"/>
    <w:rsid w:val="00237C8C"/>
    <w:rsid w:val="00237CE2"/>
    <w:rsid w:val="0024026C"/>
    <w:rsid w:val="00240BAF"/>
    <w:rsid w:val="00241797"/>
    <w:rsid w:val="002418FB"/>
    <w:rsid w:val="002429DC"/>
    <w:rsid w:val="00243807"/>
    <w:rsid w:val="00243DA1"/>
    <w:rsid w:val="00245FA9"/>
    <w:rsid w:val="00247F2F"/>
    <w:rsid w:val="002501D0"/>
    <w:rsid w:val="00255141"/>
    <w:rsid w:val="002551A9"/>
    <w:rsid w:val="0025640D"/>
    <w:rsid w:val="002572FE"/>
    <w:rsid w:val="00260BCB"/>
    <w:rsid w:val="00261BE9"/>
    <w:rsid w:val="00263E83"/>
    <w:rsid w:val="00263FF0"/>
    <w:rsid w:val="002678E9"/>
    <w:rsid w:val="00270038"/>
    <w:rsid w:val="00270FA9"/>
    <w:rsid w:val="002714DA"/>
    <w:rsid w:val="002725D0"/>
    <w:rsid w:val="00273984"/>
    <w:rsid w:val="00274582"/>
    <w:rsid w:val="002751D8"/>
    <w:rsid w:val="0027523E"/>
    <w:rsid w:val="00275985"/>
    <w:rsid w:val="00276A2F"/>
    <w:rsid w:val="00277AFD"/>
    <w:rsid w:val="00280CF0"/>
    <w:rsid w:val="00280D1E"/>
    <w:rsid w:val="00282D55"/>
    <w:rsid w:val="00283036"/>
    <w:rsid w:val="002845DD"/>
    <w:rsid w:val="00285882"/>
    <w:rsid w:val="00286684"/>
    <w:rsid w:val="00287C49"/>
    <w:rsid w:val="00287D9A"/>
    <w:rsid w:val="0029025D"/>
    <w:rsid w:val="00290DE0"/>
    <w:rsid w:val="00291AEC"/>
    <w:rsid w:val="002931A5"/>
    <w:rsid w:val="00293A60"/>
    <w:rsid w:val="00293F3A"/>
    <w:rsid w:val="00294583"/>
    <w:rsid w:val="002945E9"/>
    <w:rsid w:val="00294F6C"/>
    <w:rsid w:val="002957E9"/>
    <w:rsid w:val="00295C97"/>
    <w:rsid w:val="002975D2"/>
    <w:rsid w:val="002A068B"/>
    <w:rsid w:val="002A081B"/>
    <w:rsid w:val="002A2E21"/>
    <w:rsid w:val="002A3116"/>
    <w:rsid w:val="002A3686"/>
    <w:rsid w:val="002A3EE6"/>
    <w:rsid w:val="002A4319"/>
    <w:rsid w:val="002A448B"/>
    <w:rsid w:val="002A4F7B"/>
    <w:rsid w:val="002A560A"/>
    <w:rsid w:val="002A5D81"/>
    <w:rsid w:val="002B0AE7"/>
    <w:rsid w:val="002B0E97"/>
    <w:rsid w:val="002B1654"/>
    <w:rsid w:val="002B4B42"/>
    <w:rsid w:val="002B5339"/>
    <w:rsid w:val="002B5844"/>
    <w:rsid w:val="002B7298"/>
    <w:rsid w:val="002C1EB8"/>
    <w:rsid w:val="002C2049"/>
    <w:rsid w:val="002C2645"/>
    <w:rsid w:val="002C3A11"/>
    <w:rsid w:val="002C3F51"/>
    <w:rsid w:val="002C422B"/>
    <w:rsid w:val="002C6061"/>
    <w:rsid w:val="002C6467"/>
    <w:rsid w:val="002D00D1"/>
    <w:rsid w:val="002D031D"/>
    <w:rsid w:val="002D05EA"/>
    <w:rsid w:val="002D0818"/>
    <w:rsid w:val="002D0EB7"/>
    <w:rsid w:val="002D0F69"/>
    <w:rsid w:val="002D451A"/>
    <w:rsid w:val="002D671A"/>
    <w:rsid w:val="002D6C3F"/>
    <w:rsid w:val="002D7030"/>
    <w:rsid w:val="002D7B0F"/>
    <w:rsid w:val="002E023D"/>
    <w:rsid w:val="002E0498"/>
    <w:rsid w:val="002E2150"/>
    <w:rsid w:val="002E241B"/>
    <w:rsid w:val="002E397E"/>
    <w:rsid w:val="002E5D09"/>
    <w:rsid w:val="002E6F70"/>
    <w:rsid w:val="002F09C7"/>
    <w:rsid w:val="002F20E9"/>
    <w:rsid w:val="002F232D"/>
    <w:rsid w:val="002F2DED"/>
    <w:rsid w:val="002F34DC"/>
    <w:rsid w:val="002F37AF"/>
    <w:rsid w:val="002F40D0"/>
    <w:rsid w:val="002F4737"/>
    <w:rsid w:val="002F47FC"/>
    <w:rsid w:val="002F5843"/>
    <w:rsid w:val="00300C3C"/>
    <w:rsid w:val="003019F6"/>
    <w:rsid w:val="00302D19"/>
    <w:rsid w:val="00305178"/>
    <w:rsid w:val="00305336"/>
    <w:rsid w:val="00306276"/>
    <w:rsid w:val="003068BC"/>
    <w:rsid w:val="003072CC"/>
    <w:rsid w:val="00310575"/>
    <w:rsid w:val="00311912"/>
    <w:rsid w:val="00311A22"/>
    <w:rsid w:val="0031547E"/>
    <w:rsid w:val="003156DF"/>
    <w:rsid w:val="003159B9"/>
    <w:rsid w:val="00317A11"/>
    <w:rsid w:val="0032173A"/>
    <w:rsid w:val="00322C8B"/>
    <w:rsid w:val="00322DB8"/>
    <w:rsid w:val="00323490"/>
    <w:rsid w:val="00324909"/>
    <w:rsid w:val="003250DD"/>
    <w:rsid w:val="00326403"/>
    <w:rsid w:val="003265C6"/>
    <w:rsid w:val="00327380"/>
    <w:rsid w:val="003278C0"/>
    <w:rsid w:val="003302F0"/>
    <w:rsid w:val="003303AA"/>
    <w:rsid w:val="00331473"/>
    <w:rsid w:val="00331FF3"/>
    <w:rsid w:val="00332100"/>
    <w:rsid w:val="0033223D"/>
    <w:rsid w:val="00332B97"/>
    <w:rsid w:val="00335C52"/>
    <w:rsid w:val="003367AD"/>
    <w:rsid w:val="00336BAC"/>
    <w:rsid w:val="00336FA2"/>
    <w:rsid w:val="0033717C"/>
    <w:rsid w:val="00337A4E"/>
    <w:rsid w:val="00340BAD"/>
    <w:rsid w:val="003419D7"/>
    <w:rsid w:val="003445C1"/>
    <w:rsid w:val="0035019C"/>
    <w:rsid w:val="0035177D"/>
    <w:rsid w:val="00351E4D"/>
    <w:rsid w:val="00352B88"/>
    <w:rsid w:val="00352C88"/>
    <w:rsid w:val="00352CDA"/>
    <w:rsid w:val="00352E7E"/>
    <w:rsid w:val="00353ADF"/>
    <w:rsid w:val="0035423D"/>
    <w:rsid w:val="00354889"/>
    <w:rsid w:val="0035529C"/>
    <w:rsid w:val="00355A86"/>
    <w:rsid w:val="00356907"/>
    <w:rsid w:val="00356E51"/>
    <w:rsid w:val="00360DA5"/>
    <w:rsid w:val="00362463"/>
    <w:rsid w:val="003643B9"/>
    <w:rsid w:val="003654F5"/>
    <w:rsid w:val="00365BAA"/>
    <w:rsid w:val="00365ED1"/>
    <w:rsid w:val="00366EB8"/>
    <w:rsid w:val="003677EE"/>
    <w:rsid w:val="00367D5D"/>
    <w:rsid w:val="00371D9E"/>
    <w:rsid w:val="00371EC2"/>
    <w:rsid w:val="0037235E"/>
    <w:rsid w:val="00372764"/>
    <w:rsid w:val="00373567"/>
    <w:rsid w:val="003742AD"/>
    <w:rsid w:val="00375730"/>
    <w:rsid w:val="00376687"/>
    <w:rsid w:val="00376BA0"/>
    <w:rsid w:val="00381589"/>
    <w:rsid w:val="00383538"/>
    <w:rsid w:val="00383953"/>
    <w:rsid w:val="003856E5"/>
    <w:rsid w:val="00387607"/>
    <w:rsid w:val="00387CAE"/>
    <w:rsid w:val="00390E37"/>
    <w:rsid w:val="00391553"/>
    <w:rsid w:val="00391656"/>
    <w:rsid w:val="00392B20"/>
    <w:rsid w:val="003938EB"/>
    <w:rsid w:val="0039393E"/>
    <w:rsid w:val="003939F4"/>
    <w:rsid w:val="00393AB6"/>
    <w:rsid w:val="003976AF"/>
    <w:rsid w:val="00397ED1"/>
    <w:rsid w:val="003A043D"/>
    <w:rsid w:val="003A0F8A"/>
    <w:rsid w:val="003A1C37"/>
    <w:rsid w:val="003A2159"/>
    <w:rsid w:val="003A2783"/>
    <w:rsid w:val="003A2A7F"/>
    <w:rsid w:val="003A2EAF"/>
    <w:rsid w:val="003A3EF3"/>
    <w:rsid w:val="003A5112"/>
    <w:rsid w:val="003A6EB2"/>
    <w:rsid w:val="003B070F"/>
    <w:rsid w:val="003B0B66"/>
    <w:rsid w:val="003B24FA"/>
    <w:rsid w:val="003B2E02"/>
    <w:rsid w:val="003B3D94"/>
    <w:rsid w:val="003B3DCD"/>
    <w:rsid w:val="003B3E16"/>
    <w:rsid w:val="003B4FA0"/>
    <w:rsid w:val="003B687C"/>
    <w:rsid w:val="003C04E1"/>
    <w:rsid w:val="003C06B7"/>
    <w:rsid w:val="003C1FCB"/>
    <w:rsid w:val="003C2020"/>
    <w:rsid w:val="003C3712"/>
    <w:rsid w:val="003C4C0B"/>
    <w:rsid w:val="003C5C00"/>
    <w:rsid w:val="003C5CFA"/>
    <w:rsid w:val="003C74E0"/>
    <w:rsid w:val="003D00A2"/>
    <w:rsid w:val="003D0B44"/>
    <w:rsid w:val="003D0DAA"/>
    <w:rsid w:val="003D2B64"/>
    <w:rsid w:val="003D2E19"/>
    <w:rsid w:val="003D3C61"/>
    <w:rsid w:val="003D3CF9"/>
    <w:rsid w:val="003D413D"/>
    <w:rsid w:val="003D5C0E"/>
    <w:rsid w:val="003D6609"/>
    <w:rsid w:val="003D6749"/>
    <w:rsid w:val="003D7170"/>
    <w:rsid w:val="003E013C"/>
    <w:rsid w:val="003E179C"/>
    <w:rsid w:val="003E2158"/>
    <w:rsid w:val="003E2708"/>
    <w:rsid w:val="003E32A5"/>
    <w:rsid w:val="003E370D"/>
    <w:rsid w:val="003E68C0"/>
    <w:rsid w:val="003E76A8"/>
    <w:rsid w:val="003E76FE"/>
    <w:rsid w:val="003F2C6F"/>
    <w:rsid w:val="003F3242"/>
    <w:rsid w:val="003F3327"/>
    <w:rsid w:val="003F3826"/>
    <w:rsid w:val="003F44EC"/>
    <w:rsid w:val="003F53D0"/>
    <w:rsid w:val="003F5E00"/>
    <w:rsid w:val="0040180B"/>
    <w:rsid w:val="00402860"/>
    <w:rsid w:val="00405018"/>
    <w:rsid w:val="004051EE"/>
    <w:rsid w:val="004058CB"/>
    <w:rsid w:val="00406347"/>
    <w:rsid w:val="004065EC"/>
    <w:rsid w:val="004121BF"/>
    <w:rsid w:val="00413A13"/>
    <w:rsid w:val="00413B00"/>
    <w:rsid w:val="004147BC"/>
    <w:rsid w:val="00414D2A"/>
    <w:rsid w:val="0041675D"/>
    <w:rsid w:val="00417AA1"/>
    <w:rsid w:val="004208AB"/>
    <w:rsid w:val="00421541"/>
    <w:rsid w:val="004223E8"/>
    <w:rsid w:val="00423FE2"/>
    <w:rsid w:val="00426425"/>
    <w:rsid w:val="00426663"/>
    <w:rsid w:val="00427FEA"/>
    <w:rsid w:val="00430E77"/>
    <w:rsid w:val="004312E4"/>
    <w:rsid w:val="004314A2"/>
    <w:rsid w:val="004316D0"/>
    <w:rsid w:val="004329A8"/>
    <w:rsid w:val="00432FA5"/>
    <w:rsid w:val="00433A52"/>
    <w:rsid w:val="00434BFD"/>
    <w:rsid w:val="00435B76"/>
    <w:rsid w:val="00435DBD"/>
    <w:rsid w:val="00437419"/>
    <w:rsid w:val="004375CB"/>
    <w:rsid w:val="004404CF"/>
    <w:rsid w:val="00441658"/>
    <w:rsid w:val="00441972"/>
    <w:rsid w:val="00441BB6"/>
    <w:rsid w:val="00441FC7"/>
    <w:rsid w:val="004427D2"/>
    <w:rsid w:val="004427E2"/>
    <w:rsid w:val="00442E4E"/>
    <w:rsid w:val="00443330"/>
    <w:rsid w:val="0044346C"/>
    <w:rsid w:val="004435E5"/>
    <w:rsid w:val="004440FB"/>
    <w:rsid w:val="0044414D"/>
    <w:rsid w:val="0044572C"/>
    <w:rsid w:val="00446EC3"/>
    <w:rsid w:val="00447769"/>
    <w:rsid w:val="00447B98"/>
    <w:rsid w:val="00447E0E"/>
    <w:rsid w:val="004508FA"/>
    <w:rsid w:val="00450B17"/>
    <w:rsid w:val="00451D54"/>
    <w:rsid w:val="00453A70"/>
    <w:rsid w:val="00454B9A"/>
    <w:rsid w:val="004553A4"/>
    <w:rsid w:val="00456BDE"/>
    <w:rsid w:val="004601AB"/>
    <w:rsid w:val="0046059E"/>
    <w:rsid w:val="00462EE8"/>
    <w:rsid w:val="00463293"/>
    <w:rsid w:val="00464C68"/>
    <w:rsid w:val="00465DD9"/>
    <w:rsid w:val="00467174"/>
    <w:rsid w:val="0046741D"/>
    <w:rsid w:val="00467A27"/>
    <w:rsid w:val="00470180"/>
    <w:rsid w:val="00470976"/>
    <w:rsid w:val="00471343"/>
    <w:rsid w:val="00471867"/>
    <w:rsid w:val="00471C86"/>
    <w:rsid w:val="0047466B"/>
    <w:rsid w:val="00474E74"/>
    <w:rsid w:val="004750B3"/>
    <w:rsid w:val="004752C3"/>
    <w:rsid w:val="0047583A"/>
    <w:rsid w:val="00476404"/>
    <w:rsid w:val="00476BCB"/>
    <w:rsid w:val="00477EAC"/>
    <w:rsid w:val="00481E58"/>
    <w:rsid w:val="00482234"/>
    <w:rsid w:val="004822D2"/>
    <w:rsid w:val="004830DC"/>
    <w:rsid w:val="00483F37"/>
    <w:rsid w:val="004840F5"/>
    <w:rsid w:val="00484B0A"/>
    <w:rsid w:val="00485B92"/>
    <w:rsid w:val="004862AC"/>
    <w:rsid w:val="004866E1"/>
    <w:rsid w:val="00487EF7"/>
    <w:rsid w:val="00490B8C"/>
    <w:rsid w:val="00494074"/>
    <w:rsid w:val="00495BA7"/>
    <w:rsid w:val="0049711F"/>
    <w:rsid w:val="004A1BE6"/>
    <w:rsid w:val="004A206A"/>
    <w:rsid w:val="004A32F6"/>
    <w:rsid w:val="004A33C6"/>
    <w:rsid w:val="004A3C4C"/>
    <w:rsid w:val="004A4B7A"/>
    <w:rsid w:val="004A6421"/>
    <w:rsid w:val="004A7579"/>
    <w:rsid w:val="004B0414"/>
    <w:rsid w:val="004B0E04"/>
    <w:rsid w:val="004B14EB"/>
    <w:rsid w:val="004B18B7"/>
    <w:rsid w:val="004B2DA0"/>
    <w:rsid w:val="004B4408"/>
    <w:rsid w:val="004B5654"/>
    <w:rsid w:val="004B5865"/>
    <w:rsid w:val="004B589F"/>
    <w:rsid w:val="004B598A"/>
    <w:rsid w:val="004B635A"/>
    <w:rsid w:val="004B733D"/>
    <w:rsid w:val="004B74D5"/>
    <w:rsid w:val="004C03A4"/>
    <w:rsid w:val="004C0B63"/>
    <w:rsid w:val="004C2875"/>
    <w:rsid w:val="004C37FD"/>
    <w:rsid w:val="004C3DA9"/>
    <w:rsid w:val="004C4591"/>
    <w:rsid w:val="004C470C"/>
    <w:rsid w:val="004C518A"/>
    <w:rsid w:val="004C52E5"/>
    <w:rsid w:val="004C6789"/>
    <w:rsid w:val="004C69E8"/>
    <w:rsid w:val="004C74B1"/>
    <w:rsid w:val="004C79AD"/>
    <w:rsid w:val="004C7F3D"/>
    <w:rsid w:val="004D3620"/>
    <w:rsid w:val="004D3DAA"/>
    <w:rsid w:val="004D481F"/>
    <w:rsid w:val="004D4FCD"/>
    <w:rsid w:val="004D5DE2"/>
    <w:rsid w:val="004D7AD2"/>
    <w:rsid w:val="004E07C9"/>
    <w:rsid w:val="004E0AB9"/>
    <w:rsid w:val="004E196A"/>
    <w:rsid w:val="004E1BE0"/>
    <w:rsid w:val="004E2B46"/>
    <w:rsid w:val="004E32EE"/>
    <w:rsid w:val="004E3F12"/>
    <w:rsid w:val="004E42E0"/>
    <w:rsid w:val="004E54E9"/>
    <w:rsid w:val="004E7488"/>
    <w:rsid w:val="004E7BBF"/>
    <w:rsid w:val="004F1BA8"/>
    <w:rsid w:val="004F1BF9"/>
    <w:rsid w:val="004F2622"/>
    <w:rsid w:val="004F2D5A"/>
    <w:rsid w:val="004F3AD5"/>
    <w:rsid w:val="004F3E90"/>
    <w:rsid w:val="004F5235"/>
    <w:rsid w:val="004F65CC"/>
    <w:rsid w:val="004F676F"/>
    <w:rsid w:val="004F6F4B"/>
    <w:rsid w:val="005029B8"/>
    <w:rsid w:val="00503030"/>
    <w:rsid w:val="00504B7C"/>
    <w:rsid w:val="00505ECC"/>
    <w:rsid w:val="00506B6C"/>
    <w:rsid w:val="00507485"/>
    <w:rsid w:val="00507577"/>
    <w:rsid w:val="0051021D"/>
    <w:rsid w:val="005105DD"/>
    <w:rsid w:val="00510B7E"/>
    <w:rsid w:val="00511971"/>
    <w:rsid w:val="005121AB"/>
    <w:rsid w:val="0051308E"/>
    <w:rsid w:val="005135EE"/>
    <w:rsid w:val="00515655"/>
    <w:rsid w:val="0051607A"/>
    <w:rsid w:val="00516EDE"/>
    <w:rsid w:val="005176AA"/>
    <w:rsid w:val="005213C1"/>
    <w:rsid w:val="0052411F"/>
    <w:rsid w:val="0052461E"/>
    <w:rsid w:val="00527316"/>
    <w:rsid w:val="005274AC"/>
    <w:rsid w:val="00527866"/>
    <w:rsid w:val="00527DC7"/>
    <w:rsid w:val="00527EA5"/>
    <w:rsid w:val="00527F81"/>
    <w:rsid w:val="00531F28"/>
    <w:rsid w:val="00532C50"/>
    <w:rsid w:val="00533D6D"/>
    <w:rsid w:val="00535CE4"/>
    <w:rsid w:val="005360B9"/>
    <w:rsid w:val="00537FAF"/>
    <w:rsid w:val="00540368"/>
    <w:rsid w:val="005417D4"/>
    <w:rsid w:val="00541B85"/>
    <w:rsid w:val="00542039"/>
    <w:rsid w:val="00542233"/>
    <w:rsid w:val="0054229C"/>
    <w:rsid w:val="00542675"/>
    <w:rsid w:val="005427F3"/>
    <w:rsid w:val="0054382B"/>
    <w:rsid w:val="00544733"/>
    <w:rsid w:val="00544EA0"/>
    <w:rsid w:val="00545C9C"/>
    <w:rsid w:val="005470E6"/>
    <w:rsid w:val="005475FD"/>
    <w:rsid w:val="005478FE"/>
    <w:rsid w:val="00547BF1"/>
    <w:rsid w:val="00550423"/>
    <w:rsid w:val="00551A3A"/>
    <w:rsid w:val="0055628D"/>
    <w:rsid w:val="00556E43"/>
    <w:rsid w:val="00561213"/>
    <w:rsid w:val="005625C0"/>
    <w:rsid w:val="005626EC"/>
    <w:rsid w:val="00564A59"/>
    <w:rsid w:val="00565D81"/>
    <w:rsid w:val="0056626D"/>
    <w:rsid w:val="00566E41"/>
    <w:rsid w:val="00567809"/>
    <w:rsid w:val="00570A52"/>
    <w:rsid w:val="00570AC4"/>
    <w:rsid w:val="00572396"/>
    <w:rsid w:val="005727E9"/>
    <w:rsid w:val="00573509"/>
    <w:rsid w:val="00573F8E"/>
    <w:rsid w:val="0057596A"/>
    <w:rsid w:val="00575BA9"/>
    <w:rsid w:val="005766AE"/>
    <w:rsid w:val="00577C10"/>
    <w:rsid w:val="00580ABD"/>
    <w:rsid w:val="00582E2D"/>
    <w:rsid w:val="00583161"/>
    <w:rsid w:val="0058322B"/>
    <w:rsid w:val="005833A4"/>
    <w:rsid w:val="00584029"/>
    <w:rsid w:val="005845E2"/>
    <w:rsid w:val="0058474A"/>
    <w:rsid w:val="00584CBD"/>
    <w:rsid w:val="00586370"/>
    <w:rsid w:val="0058692C"/>
    <w:rsid w:val="00586F36"/>
    <w:rsid w:val="005910BE"/>
    <w:rsid w:val="00591957"/>
    <w:rsid w:val="00592A76"/>
    <w:rsid w:val="005958C0"/>
    <w:rsid w:val="00595B47"/>
    <w:rsid w:val="00595C79"/>
    <w:rsid w:val="00596141"/>
    <w:rsid w:val="005961E2"/>
    <w:rsid w:val="00596D6A"/>
    <w:rsid w:val="00596E3B"/>
    <w:rsid w:val="005A07E4"/>
    <w:rsid w:val="005A0BDE"/>
    <w:rsid w:val="005A1B9C"/>
    <w:rsid w:val="005A2D22"/>
    <w:rsid w:val="005A6841"/>
    <w:rsid w:val="005A6BE8"/>
    <w:rsid w:val="005A6FB6"/>
    <w:rsid w:val="005B0FBC"/>
    <w:rsid w:val="005B1E89"/>
    <w:rsid w:val="005B3603"/>
    <w:rsid w:val="005B4064"/>
    <w:rsid w:val="005B40FD"/>
    <w:rsid w:val="005B5DDB"/>
    <w:rsid w:val="005B62F8"/>
    <w:rsid w:val="005B6D55"/>
    <w:rsid w:val="005B6DD3"/>
    <w:rsid w:val="005B7EC2"/>
    <w:rsid w:val="005C01E8"/>
    <w:rsid w:val="005C030D"/>
    <w:rsid w:val="005C1266"/>
    <w:rsid w:val="005C1D08"/>
    <w:rsid w:val="005C29D0"/>
    <w:rsid w:val="005C2DAB"/>
    <w:rsid w:val="005C2F1B"/>
    <w:rsid w:val="005C330A"/>
    <w:rsid w:val="005C3D04"/>
    <w:rsid w:val="005C4EB4"/>
    <w:rsid w:val="005C5094"/>
    <w:rsid w:val="005C5691"/>
    <w:rsid w:val="005C5882"/>
    <w:rsid w:val="005C58CB"/>
    <w:rsid w:val="005C759F"/>
    <w:rsid w:val="005D1B0E"/>
    <w:rsid w:val="005D25A4"/>
    <w:rsid w:val="005D5BA0"/>
    <w:rsid w:val="005D5EBF"/>
    <w:rsid w:val="005D5EC5"/>
    <w:rsid w:val="005D5FE4"/>
    <w:rsid w:val="005D656C"/>
    <w:rsid w:val="005E0770"/>
    <w:rsid w:val="005E0945"/>
    <w:rsid w:val="005E314E"/>
    <w:rsid w:val="005E4EAF"/>
    <w:rsid w:val="005E58C0"/>
    <w:rsid w:val="005E677C"/>
    <w:rsid w:val="005E6B05"/>
    <w:rsid w:val="005E6FFC"/>
    <w:rsid w:val="005E707E"/>
    <w:rsid w:val="005F0B7F"/>
    <w:rsid w:val="005F1B93"/>
    <w:rsid w:val="005F2116"/>
    <w:rsid w:val="005F2951"/>
    <w:rsid w:val="005F4A56"/>
    <w:rsid w:val="005F5F64"/>
    <w:rsid w:val="005F774A"/>
    <w:rsid w:val="005F7A15"/>
    <w:rsid w:val="006001B6"/>
    <w:rsid w:val="00600D28"/>
    <w:rsid w:val="006012F3"/>
    <w:rsid w:val="00602163"/>
    <w:rsid w:val="006038F4"/>
    <w:rsid w:val="006040A5"/>
    <w:rsid w:val="006053E6"/>
    <w:rsid w:val="0060673F"/>
    <w:rsid w:val="00606970"/>
    <w:rsid w:val="006069EE"/>
    <w:rsid w:val="00606AA7"/>
    <w:rsid w:val="006079D7"/>
    <w:rsid w:val="00610CA4"/>
    <w:rsid w:val="00611586"/>
    <w:rsid w:val="00611E4F"/>
    <w:rsid w:val="00613069"/>
    <w:rsid w:val="006130CF"/>
    <w:rsid w:val="00614C6F"/>
    <w:rsid w:val="00614DCE"/>
    <w:rsid w:val="00615886"/>
    <w:rsid w:val="006169E3"/>
    <w:rsid w:val="00620395"/>
    <w:rsid w:val="00621036"/>
    <w:rsid w:val="0062161F"/>
    <w:rsid w:val="006221FE"/>
    <w:rsid w:val="00622C84"/>
    <w:rsid w:val="00623DCD"/>
    <w:rsid w:val="006256C6"/>
    <w:rsid w:val="006259D7"/>
    <w:rsid w:val="00625F46"/>
    <w:rsid w:val="00627525"/>
    <w:rsid w:val="00627555"/>
    <w:rsid w:val="00631336"/>
    <w:rsid w:val="00632852"/>
    <w:rsid w:val="00636303"/>
    <w:rsid w:val="00636AD8"/>
    <w:rsid w:val="00636B79"/>
    <w:rsid w:val="0064077A"/>
    <w:rsid w:val="006407BF"/>
    <w:rsid w:val="0064099C"/>
    <w:rsid w:val="00641201"/>
    <w:rsid w:val="00643126"/>
    <w:rsid w:val="0064350C"/>
    <w:rsid w:val="00643FD2"/>
    <w:rsid w:val="00644395"/>
    <w:rsid w:val="00644A57"/>
    <w:rsid w:val="00646560"/>
    <w:rsid w:val="00646D16"/>
    <w:rsid w:val="00646D78"/>
    <w:rsid w:val="006474B1"/>
    <w:rsid w:val="0064759B"/>
    <w:rsid w:val="006476A8"/>
    <w:rsid w:val="00647BE0"/>
    <w:rsid w:val="006502B6"/>
    <w:rsid w:val="00650A20"/>
    <w:rsid w:val="00650E30"/>
    <w:rsid w:val="006515B1"/>
    <w:rsid w:val="006515EE"/>
    <w:rsid w:val="00651BEB"/>
    <w:rsid w:val="0065213B"/>
    <w:rsid w:val="00652225"/>
    <w:rsid w:val="00652256"/>
    <w:rsid w:val="00653C33"/>
    <w:rsid w:val="00653DDA"/>
    <w:rsid w:val="0065502C"/>
    <w:rsid w:val="0065551F"/>
    <w:rsid w:val="006555BA"/>
    <w:rsid w:val="00655648"/>
    <w:rsid w:val="00656AD3"/>
    <w:rsid w:val="00656B9A"/>
    <w:rsid w:val="00657D66"/>
    <w:rsid w:val="00657F7C"/>
    <w:rsid w:val="0066016A"/>
    <w:rsid w:val="006605EE"/>
    <w:rsid w:val="00661244"/>
    <w:rsid w:val="00661F03"/>
    <w:rsid w:val="00662251"/>
    <w:rsid w:val="00662F9F"/>
    <w:rsid w:val="00663366"/>
    <w:rsid w:val="0066391D"/>
    <w:rsid w:val="0066435C"/>
    <w:rsid w:val="00664923"/>
    <w:rsid w:val="006650DB"/>
    <w:rsid w:val="006671BA"/>
    <w:rsid w:val="00672611"/>
    <w:rsid w:val="00672A85"/>
    <w:rsid w:val="00673155"/>
    <w:rsid w:val="006736F2"/>
    <w:rsid w:val="00676567"/>
    <w:rsid w:val="00677B0F"/>
    <w:rsid w:val="00677B96"/>
    <w:rsid w:val="00677F69"/>
    <w:rsid w:val="006800CE"/>
    <w:rsid w:val="0068074C"/>
    <w:rsid w:val="00680BEC"/>
    <w:rsid w:val="00681A6F"/>
    <w:rsid w:val="006826BA"/>
    <w:rsid w:val="00682D50"/>
    <w:rsid w:val="00682F7D"/>
    <w:rsid w:val="00683512"/>
    <w:rsid w:val="00684A6A"/>
    <w:rsid w:val="00684F5D"/>
    <w:rsid w:val="00690753"/>
    <w:rsid w:val="00690F64"/>
    <w:rsid w:val="006914BD"/>
    <w:rsid w:val="00691783"/>
    <w:rsid w:val="00693978"/>
    <w:rsid w:val="00694376"/>
    <w:rsid w:val="0069551E"/>
    <w:rsid w:val="00695606"/>
    <w:rsid w:val="0069637E"/>
    <w:rsid w:val="006970B7"/>
    <w:rsid w:val="00697F55"/>
    <w:rsid w:val="006A1427"/>
    <w:rsid w:val="006A1675"/>
    <w:rsid w:val="006A215A"/>
    <w:rsid w:val="006A2E78"/>
    <w:rsid w:val="006A317F"/>
    <w:rsid w:val="006A394D"/>
    <w:rsid w:val="006A3EF4"/>
    <w:rsid w:val="006A47BF"/>
    <w:rsid w:val="006A5805"/>
    <w:rsid w:val="006A66D4"/>
    <w:rsid w:val="006A7D13"/>
    <w:rsid w:val="006B019B"/>
    <w:rsid w:val="006B0822"/>
    <w:rsid w:val="006B1BB2"/>
    <w:rsid w:val="006B3D5C"/>
    <w:rsid w:val="006B4554"/>
    <w:rsid w:val="006B5100"/>
    <w:rsid w:val="006B65E6"/>
    <w:rsid w:val="006B7F5A"/>
    <w:rsid w:val="006C0DF7"/>
    <w:rsid w:val="006C2D8E"/>
    <w:rsid w:val="006C2E3F"/>
    <w:rsid w:val="006C37A6"/>
    <w:rsid w:val="006C48F3"/>
    <w:rsid w:val="006C5446"/>
    <w:rsid w:val="006C5786"/>
    <w:rsid w:val="006C654A"/>
    <w:rsid w:val="006C6FD4"/>
    <w:rsid w:val="006C74E5"/>
    <w:rsid w:val="006C77A0"/>
    <w:rsid w:val="006C7B12"/>
    <w:rsid w:val="006C7D47"/>
    <w:rsid w:val="006C7D53"/>
    <w:rsid w:val="006D054F"/>
    <w:rsid w:val="006D05F8"/>
    <w:rsid w:val="006D0D48"/>
    <w:rsid w:val="006D3081"/>
    <w:rsid w:val="006D40EC"/>
    <w:rsid w:val="006D480E"/>
    <w:rsid w:val="006D4AFB"/>
    <w:rsid w:val="006D5464"/>
    <w:rsid w:val="006E1782"/>
    <w:rsid w:val="006E2538"/>
    <w:rsid w:val="006E4252"/>
    <w:rsid w:val="006E48A7"/>
    <w:rsid w:val="006E48BB"/>
    <w:rsid w:val="006E659C"/>
    <w:rsid w:val="006E68DB"/>
    <w:rsid w:val="006E7916"/>
    <w:rsid w:val="006F04BA"/>
    <w:rsid w:val="006F080A"/>
    <w:rsid w:val="006F14BB"/>
    <w:rsid w:val="006F274C"/>
    <w:rsid w:val="006F2F90"/>
    <w:rsid w:val="006F324D"/>
    <w:rsid w:val="006F32CC"/>
    <w:rsid w:val="006F3D81"/>
    <w:rsid w:val="006F4172"/>
    <w:rsid w:val="006F4DB2"/>
    <w:rsid w:val="006F5C28"/>
    <w:rsid w:val="00700140"/>
    <w:rsid w:val="00701D55"/>
    <w:rsid w:val="00702EAD"/>
    <w:rsid w:val="00703361"/>
    <w:rsid w:val="00705F59"/>
    <w:rsid w:val="007060B6"/>
    <w:rsid w:val="00706AE3"/>
    <w:rsid w:val="00706DC8"/>
    <w:rsid w:val="00707534"/>
    <w:rsid w:val="007077F5"/>
    <w:rsid w:val="00707EB7"/>
    <w:rsid w:val="00711086"/>
    <w:rsid w:val="00711E1A"/>
    <w:rsid w:val="007120F7"/>
    <w:rsid w:val="00712E59"/>
    <w:rsid w:val="00713B90"/>
    <w:rsid w:val="00713D9F"/>
    <w:rsid w:val="00713E95"/>
    <w:rsid w:val="00714181"/>
    <w:rsid w:val="00715C73"/>
    <w:rsid w:val="007165AF"/>
    <w:rsid w:val="00721994"/>
    <w:rsid w:val="00721CBA"/>
    <w:rsid w:val="00721DBB"/>
    <w:rsid w:val="007233D3"/>
    <w:rsid w:val="00724625"/>
    <w:rsid w:val="00724713"/>
    <w:rsid w:val="00724821"/>
    <w:rsid w:val="00724BF7"/>
    <w:rsid w:val="00725BDE"/>
    <w:rsid w:val="00725DFD"/>
    <w:rsid w:val="00726315"/>
    <w:rsid w:val="00727356"/>
    <w:rsid w:val="00730871"/>
    <w:rsid w:val="007319F6"/>
    <w:rsid w:val="00731C1C"/>
    <w:rsid w:val="0073213B"/>
    <w:rsid w:val="00736F45"/>
    <w:rsid w:val="00736F58"/>
    <w:rsid w:val="00737814"/>
    <w:rsid w:val="00740DB5"/>
    <w:rsid w:val="0074164E"/>
    <w:rsid w:val="00742E46"/>
    <w:rsid w:val="00745F69"/>
    <w:rsid w:val="00746A38"/>
    <w:rsid w:val="00746B11"/>
    <w:rsid w:val="00750209"/>
    <w:rsid w:val="007508F4"/>
    <w:rsid w:val="00751229"/>
    <w:rsid w:val="00751B7E"/>
    <w:rsid w:val="00752060"/>
    <w:rsid w:val="00752745"/>
    <w:rsid w:val="00754B8C"/>
    <w:rsid w:val="00754D90"/>
    <w:rsid w:val="00754F3E"/>
    <w:rsid w:val="007555C5"/>
    <w:rsid w:val="00755E82"/>
    <w:rsid w:val="00756C63"/>
    <w:rsid w:val="00756C86"/>
    <w:rsid w:val="00756F0E"/>
    <w:rsid w:val="00760142"/>
    <w:rsid w:val="007622E6"/>
    <w:rsid w:val="00762C86"/>
    <w:rsid w:val="00762D99"/>
    <w:rsid w:val="00766E13"/>
    <w:rsid w:val="007675E1"/>
    <w:rsid w:val="00767CCC"/>
    <w:rsid w:val="00767E76"/>
    <w:rsid w:val="00770CB3"/>
    <w:rsid w:val="007712EE"/>
    <w:rsid w:val="00771437"/>
    <w:rsid w:val="00771999"/>
    <w:rsid w:val="007727C8"/>
    <w:rsid w:val="007729A3"/>
    <w:rsid w:val="00772F01"/>
    <w:rsid w:val="007734A5"/>
    <w:rsid w:val="00773B45"/>
    <w:rsid w:val="0077412C"/>
    <w:rsid w:val="007742B5"/>
    <w:rsid w:val="00776123"/>
    <w:rsid w:val="00776F7A"/>
    <w:rsid w:val="00776FD2"/>
    <w:rsid w:val="00780A5E"/>
    <w:rsid w:val="00780E34"/>
    <w:rsid w:val="00781096"/>
    <w:rsid w:val="007818D4"/>
    <w:rsid w:val="00781DA0"/>
    <w:rsid w:val="00783319"/>
    <w:rsid w:val="00784808"/>
    <w:rsid w:val="00784C82"/>
    <w:rsid w:val="007854F4"/>
    <w:rsid w:val="00785BC9"/>
    <w:rsid w:val="00791DAC"/>
    <w:rsid w:val="007923D6"/>
    <w:rsid w:val="0079285E"/>
    <w:rsid w:val="00793D04"/>
    <w:rsid w:val="00793E89"/>
    <w:rsid w:val="007942F1"/>
    <w:rsid w:val="00795A38"/>
    <w:rsid w:val="007969FD"/>
    <w:rsid w:val="00797F28"/>
    <w:rsid w:val="007A3275"/>
    <w:rsid w:val="007A375E"/>
    <w:rsid w:val="007A49DA"/>
    <w:rsid w:val="007A5248"/>
    <w:rsid w:val="007A55ED"/>
    <w:rsid w:val="007A6E6B"/>
    <w:rsid w:val="007A7F5F"/>
    <w:rsid w:val="007B1303"/>
    <w:rsid w:val="007B1E43"/>
    <w:rsid w:val="007B1EFA"/>
    <w:rsid w:val="007B214A"/>
    <w:rsid w:val="007B24B5"/>
    <w:rsid w:val="007B25CE"/>
    <w:rsid w:val="007B28AE"/>
    <w:rsid w:val="007B3552"/>
    <w:rsid w:val="007B534D"/>
    <w:rsid w:val="007B631F"/>
    <w:rsid w:val="007B6905"/>
    <w:rsid w:val="007B6C39"/>
    <w:rsid w:val="007B7DB3"/>
    <w:rsid w:val="007C0103"/>
    <w:rsid w:val="007C0805"/>
    <w:rsid w:val="007C09A9"/>
    <w:rsid w:val="007C0D4B"/>
    <w:rsid w:val="007C2B08"/>
    <w:rsid w:val="007C2FDA"/>
    <w:rsid w:val="007C320D"/>
    <w:rsid w:val="007C37B5"/>
    <w:rsid w:val="007C46A9"/>
    <w:rsid w:val="007C4B75"/>
    <w:rsid w:val="007C4F2D"/>
    <w:rsid w:val="007C52B1"/>
    <w:rsid w:val="007C79E4"/>
    <w:rsid w:val="007C7AB4"/>
    <w:rsid w:val="007D0054"/>
    <w:rsid w:val="007D0465"/>
    <w:rsid w:val="007D07AF"/>
    <w:rsid w:val="007D2B1C"/>
    <w:rsid w:val="007D6716"/>
    <w:rsid w:val="007D6F73"/>
    <w:rsid w:val="007E08BC"/>
    <w:rsid w:val="007E1C95"/>
    <w:rsid w:val="007E33CE"/>
    <w:rsid w:val="007E5A8A"/>
    <w:rsid w:val="007E6AAA"/>
    <w:rsid w:val="007E7BAF"/>
    <w:rsid w:val="007F0C66"/>
    <w:rsid w:val="007F0D2B"/>
    <w:rsid w:val="007F185D"/>
    <w:rsid w:val="007F2057"/>
    <w:rsid w:val="007F248B"/>
    <w:rsid w:val="007F355B"/>
    <w:rsid w:val="007F35D8"/>
    <w:rsid w:val="007F556A"/>
    <w:rsid w:val="007F5963"/>
    <w:rsid w:val="007F5BB8"/>
    <w:rsid w:val="007F5E34"/>
    <w:rsid w:val="007F5FCE"/>
    <w:rsid w:val="007F6583"/>
    <w:rsid w:val="007F77D5"/>
    <w:rsid w:val="00800186"/>
    <w:rsid w:val="00803876"/>
    <w:rsid w:val="00804790"/>
    <w:rsid w:val="008048CE"/>
    <w:rsid w:val="00804B66"/>
    <w:rsid w:val="00805C6B"/>
    <w:rsid w:val="0080729E"/>
    <w:rsid w:val="00807EF6"/>
    <w:rsid w:val="00811852"/>
    <w:rsid w:val="00811F84"/>
    <w:rsid w:val="00812FCE"/>
    <w:rsid w:val="00814CD9"/>
    <w:rsid w:val="008159E4"/>
    <w:rsid w:val="008203E7"/>
    <w:rsid w:val="008209D1"/>
    <w:rsid w:val="00825407"/>
    <w:rsid w:val="00826C4F"/>
    <w:rsid w:val="008271B5"/>
    <w:rsid w:val="008276BA"/>
    <w:rsid w:val="0083012F"/>
    <w:rsid w:val="00830158"/>
    <w:rsid w:val="00830675"/>
    <w:rsid w:val="0083123E"/>
    <w:rsid w:val="0083258B"/>
    <w:rsid w:val="00834DD8"/>
    <w:rsid w:val="0083555B"/>
    <w:rsid w:val="008367B3"/>
    <w:rsid w:val="0083704B"/>
    <w:rsid w:val="008372D8"/>
    <w:rsid w:val="00840542"/>
    <w:rsid w:val="008407C4"/>
    <w:rsid w:val="00843E0F"/>
    <w:rsid w:val="0084460E"/>
    <w:rsid w:val="00846859"/>
    <w:rsid w:val="00847092"/>
    <w:rsid w:val="008477E2"/>
    <w:rsid w:val="00851515"/>
    <w:rsid w:val="00852B12"/>
    <w:rsid w:val="008546FC"/>
    <w:rsid w:val="00856E02"/>
    <w:rsid w:val="00857139"/>
    <w:rsid w:val="0085788A"/>
    <w:rsid w:val="008578B3"/>
    <w:rsid w:val="00857BC1"/>
    <w:rsid w:val="00863354"/>
    <w:rsid w:val="00863491"/>
    <w:rsid w:val="00863F6E"/>
    <w:rsid w:val="00865C18"/>
    <w:rsid w:val="008661F6"/>
    <w:rsid w:val="0086710A"/>
    <w:rsid w:val="00867BB7"/>
    <w:rsid w:val="00870F3A"/>
    <w:rsid w:val="00871171"/>
    <w:rsid w:val="00871295"/>
    <w:rsid w:val="00872AC6"/>
    <w:rsid w:val="00872EA1"/>
    <w:rsid w:val="00873842"/>
    <w:rsid w:val="008743DE"/>
    <w:rsid w:val="00874F2B"/>
    <w:rsid w:val="008750FE"/>
    <w:rsid w:val="0087518C"/>
    <w:rsid w:val="00875AAE"/>
    <w:rsid w:val="00875CB8"/>
    <w:rsid w:val="00875FDA"/>
    <w:rsid w:val="0087676D"/>
    <w:rsid w:val="00881597"/>
    <w:rsid w:val="008828F1"/>
    <w:rsid w:val="00885F9B"/>
    <w:rsid w:val="00886F78"/>
    <w:rsid w:val="00887AB2"/>
    <w:rsid w:val="008918BE"/>
    <w:rsid w:val="00892125"/>
    <w:rsid w:val="00892D2B"/>
    <w:rsid w:val="00894E31"/>
    <w:rsid w:val="008955DE"/>
    <w:rsid w:val="00895CAF"/>
    <w:rsid w:val="0089649F"/>
    <w:rsid w:val="0089670E"/>
    <w:rsid w:val="0089762E"/>
    <w:rsid w:val="008A0219"/>
    <w:rsid w:val="008A0EB2"/>
    <w:rsid w:val="008A43EE"/>
    <w:rsid w:val="008A5A90"/>
    <w:rsid w:val="008A5D09"/>
    <w:rsid w:val="008A65BF"/>
    <w:rsid w:val="008A686F"/>
    <w:rsid w:val="008A73CA"/>
    <w:rsid w:val="008A7606"/>
    <w:rsid w:val="008B00CE"/>
    <w:rsid w:val="008B08CE"/>
    <w:rsid w:val="008B21B3"/>
    <w:rsid w:val="008B2AA7"/>
    <w:rsid w:val="008B5505"/>
    <w:rsid w:val="008B62C6"/>
    <w:rsid w:val="008C0F47"/>
    <w:rsid w:val="008C1D03"/>
    <w:rsid w:val="008C24A7"/>
    <w:rsid w:val="008C2B16"/>
    <w:rsid w:val="008C2F15"/>
    <w:rsid w:val="008C301E"/>
    <w:rsid w:val="008C3C4F"/>
    <w:rsid w:val="008C4547"/>
    <w:rsid w:val="008C54F9"/>
    <w:rsid w:val="008C6658"/>
    <w:rsid w:val="008C6C70"/>
    <w:rsid w:val="008C7B76"/>
    <w:rsid w:val="008C7F07"/>
    <w:rsid w:val="008C7F93"/>
    <w:rsid w:val="008C7FAF"/>
    <w:rsid w:val="008D0210"/>
    <w:rsid w:val="008D109B"/>
    <w:rsid w:val="008D22E5"/>
    <w:rsid w:val="008D3D33"/>
    <w:rsid w:val="008D549F"/>
    <w:rsid w:val="008D6FC8"/>
    <w:rsid w:val="008D7B76"/>
    <w:rsid w:val="008E0461"/>
    <w:rsid w:val="008E0B11"/>
    <w:rsid w:val="008E1864"/>
    <w:rsid w:val="008E293D"/>
    <w:rsid w:val="008E2F17"/>
    <w:rsid w:val="008E3FD3"/>
    <w:rsid w:val="008E4AF0"/>
    <w:rsid w:val="008E4E4B"/>
    <w:rsid w:val="008E53C5"/>
    <w:rsid w:val="008E5BE3"/>
    <w:rsid w:val="008E5C33"/>
    <w:rsid w:val="008E693C"/>
    <w:rsid w:val="008E6BB4"/>
    <w:rsid w:val="008E770A"/>
    <w:rsid w:val="008E7BCE"/>
    <w:rsid w:val="008F4B92"/>
    <w:rsid w:val="008F4BB3"/>
    <w:rsid w:val="008F64A9"/>
    <w:rsid w:val="008F65FB"/>
    <w:rsid w:val="008F6DED"/>
    <w:rsid w:val="009016E3"/>
    <w:rsid w:val="00901D17"/>
    <w:rsid w:val="00901E1A"/>
    <w:rsid w:val="00902A96"/>
    <w:rsid w:val="00907EC9"/>
    <w:rsid w:val="00910220"/>
    <w:rsid w:val="0091149A"/>
    <w:rsid w:val="00911E8C"/>
    <w:rsid w:val="00912369"/>
    <w:rsid w:val="0091253B"/>
    <w:rsid w:val="00914242"/>
    <w:rsid w:val="00914D3B"/>
    <w:rsid w:val="00917B7A"/>
    <w:rsid w:val="00920FDE"/>
    <w:rsid w:val="00921D7A"/>
    <w:rsid w:val="00924F88"/>
    <w:rsid w:val="00926EEB"/>
    <w:rsid w:val="00931546"/>
    <w:rsid w:val="0093184F"/>
    <w:rsid w:val="0093192E"/>
    <w:rsid w:val="00931A92"/>
    <w:rsid w:val="00932D1C"/>
    <w:rsid w:val="00933522"/>
    <w:rsid w:val="00933A87"/>
    <w:rsid w:val="00933D70"/>
    <w:rsid w:val="009351A6"/>
    <w:rsid w:val="0093536D"/>
    <w:rsid w:val="009362B8"/>
    <w:rsid w:val="00940139"/>
    <w:rsid w:val="00941981"/>
    <w:rsid w:val="00942BDE"/>
    <w:rsid w:val="009454B0"/>
    <w:rsid w:val="009454C0"/>
    <w:rsid w:val="00945580"/>
    <w:rsid w:val="00946A04"/>
    <w:rsid w:val="009478D5"/>
    <w:rsid w:val="00950905"/>
    <w:rsid w:val="00950EAD"/>
    <w:rsid w:val="00951265"/>
    <w:rsid w:val="009519C8"/>
    <w:rsid w:val="00951ABD"/>
    <w:rsid w:val="00953251"/>
    <w:rsid w:val="009547A9"/>
    <w:rsid w:val="00955333"/>
    <w:rsid w:val="00955F6E"/>
    <w:rsid w:val="0095609A"/>
    <w:rsid w:val="009579BB"/>
    <w:rsid w:val="009614CE"/>
    <w:rsid w:val="00962138"/>
    <w:rsid w:val="00965449"/>
    <w:rsid w:val="0096604F"/>
    <w:rsid w:val="00966AF0"/>
    <w:rsid w:val="0096700E"/>
    <w:rsid w:val="009678F7"/>
    <w:rsid w:val="009703DD"/>
    <w:rsid w:val="00972A46"/>
    <w:rsid w:val="009738F3"/>
    <w:rsid w:val="009740AE"/>
    <w:rsid w:val="00974673"/>
    <w:rsid w:val="00974E4E"/>
    <w:rsid w:val="00975B64"/>
    <w:rsid w:val="00982798"/>
    <w:rsid w:val="00984673"/>
    <w:rsid w:val="00986864"/>
    <w:rsid w:val="00986EEF"/>
    <w:rsid w:val="0098702C"/>
    <w:rsid w:val="009921CE"/>
    <w:rsid w:val="009926A5"/>
    <w:rsid w:val="00992EA0"/>
    <w:rsid w:val="009945CE"/>
    <w:rsid w:val="009949FE"/>
    <w:rsid w:val="00994EAA"/>
    <w:rsid w:val="0099593B"/>
    <w:rsid w:val="00995C49"/>
    <w:rsid w:val="009960FA"/>
    <w:rsid w:val="00996251"/>
    <w:rsid w:val="00996876"/>
    <w:rsid w:val="00997421"/>
    <w:rsid w:val="00997F8C"/>
    <w:rsid w:val="009A01C8"/>
    <w:rsid w:val="009A01ED"/>
    <w:rsid w:val="009A093A"/>
    <w:rsid w:val="009A1FFB"/>
    <w:rsid w:val="009A2DF1"/>
    <w:rsid w:val="009A4248"/>
    <w:rsid w:val="009A4A23"/>
    <w:rsid w:val="009A5516"/>
    <w:rsid w:val="009A5E8C"/>
    <w:rsid w:val="009A6606"/>
    <w:rsid w:val="009A6930"/>
    <w:rsid w:val="009B0EFF"/>
    <w:rsid w:val="009B1369"/>
    <w:rsid w:val="009B3582"/>
    <w:rsid w:val="009B3DE2"/>
    <w:rsid w:val="009B3E0B"/>
    <w:rsid w:val="009B51F8"/>
    <w:rsid w:val="009B53BA"/>
    <w:rsid w:val="009B56CE"/>
    <w:rsid w:val="009B58CC"/>
    <w:rsid w:val="009B62EE"/>
    <w:rsid w:val="009B6AE0"/>
    <w:rsid w:val="009B7466"/>
    <w:rsid w:val="009C05DE"/>
    <w:rsid w:val="009C0921"/>
    <w:rsid w:val="009C1FF3"/>
    <w:rsid w:val="009C440B"/>
    <w:rsid w:val="009C5829"/>
    <w:rsid w:val="009C68AF"/>
    <w:rsid w:val="009D03F2"/>
    <w:rsid w:val="009D04FF"/>
    <w:rsid w:val="009D1193"/>
    <w:rsid w:val="009D212F"/>
    <w:rsid w:val="009D2A04"/>
    <w:rsid w:val="009D3BCC"/>
    <w:rsid w:val="009D3FBC"/>
    <w:rsid w:val="009D4EA8"/>
    <w:rsid w:val="009D52AF"/>
    <w:rsid w:val="009D56CA"/>
    <w:rsid w:val="009D57CD"/>
    <w:rsid w:val="009D5866"/>
    <w:rsid w:val="009D6107"/>
    <w:rsid w:val="009E03A6"/>
    <w:rsid w:val="009E1D80"/>
    <w:rsid w:val="009E24C7"/>
    <w:rsid w:val="009E25B6"/>
    <w:rsid w:val="009E2862"/>
    <w:rsid w:val="009E5059"/>
    <w:rsid w:val="009E5EA2"/>
    <w:rsid w:val="009E613B"/>
    <w:rsid w:val="009E6445"/>
    <w:rsid w:val="009E78A3"/>
    <w:rsid w:val="009E7E98"/>
    <w:rsid w:val="009F05CA"/>
    <w:rsid w:val="009F1D88"/>
    <w:rsid w:val="009F2250"/>
    <w:rsid w:val="009F28AC"/>
    <w:rsid w:val="009F4895"/>
    <w:rsid w:val="009F4F89"/>
    <w:rsid w:val="009F53D7"/>
    <w:rsid w:val="009F6BB0"/>
    <w:rsid w:val="009F76DC"/>
    <w:rsid w:val="009F7AF8"/>
    <w:rsid w:val="00A00B79"/>
    <w:rsid w:val="00A01CAC"/>
    <w:rsid w:val="00A0218E"/>
    <w:rsid w:val="00A02660"/>
    <w:rsid w:val="00A05628"/>
    <w:rsid w:val="00A06633"/>
    <w:rsid w:val="00A068FC"/>
    <w:rsid w:val="00A07CDF"/>
    <w:rsid w:val="00A07FDF"/>
    <w:rsid w:val="00A10450"/>
    <w:rsid w:val="00A10971"/>
    <w:rsid w:val="00A10A87"/>
    <w:rsid w:val="00A11383"/>
    <w:rsid w:val="00A12404"/>
    <w:rsid w:val="00A1256D"/>
    <w:rsid w:val="00A15A03"/>
    <w:rsid w:val="00A166C9"/>
    <w:rsid w:val="00A17469"/>
    <w:rsid w:val="00A17AEE"/>
    <w:rsid w:val="00A20027"/>
    <w:rsid w:val="00A20E40"/>
    <w:rsid w:val="00A23A6E"/>
    <w:rsid w:val="00A24053"/>
    <w:rsid w:val="00A24BB2"/>
    <w:rsid w:val="00A27021"/>
    <w:rsid w:val="00A27485"/>
    <w:rsid w:val="00A27D39"/>
    <w:rsid w:val="00A31100"/>
    <w:rsid w:val="00A323DC"/>
    <w:rsid w:val="00A33A3D"/>
    <w:rsid w:val="00A3428C"/>
    <w:rsid w:val="00A34589"/>
    <w:rsid w:val="00A345B9"/>
    <w:rsid w:val="00A36067"/>
    <w:rsid w:val="00A36E49"/>
    <w:rsid w:val="00A372BA"/>
    <w:rsid w:val="00A373D9"/>
    <w:rsid w:val="00A37993"/>
    <w:rsid w:val="00A40D48"/>
    <w:rsid w:val="00A4110B"/>
    <w:rsid w:val="00A433FC"/>
    <w:rsid w:val="00A45B57"/>
    <w:rsid w:val="00A45D3E"/>
    <w:rsid w:val="00A46131"/>
    <w:rsid w:val="00A50462"/>
    <w:rsid w:val="00A510A7"/>
    <w:rsid w:val="00A51EF6"/>
    <w:rsid w:val="00A52263"/>
    <w:rsid w:val="00A52648"/>
    <w:rsid w:val="00A52756"/>
    <w:rsid w:val="00A52E7E"/>
    <w:rsid w:val="00A533E9"/>
    <w:rsid w:val="00A55396"/>
    <w:rsid w:val="00A556BF"/>
    <w:rsid w:val="00A56AAB"/>
    <w:rsid w:val="00A56CFF"/>
    <w:rsid w:val="00A575A9"/>
    <w:rsid w:val="00A60423"/>
    <w:rsid w:val="00A60562"/>
    <w:rsid w:val="00A624AE"/>
    <w:rsid w:val="00A62D21"/>
    <w:rsid w:val="00A65214"/>
    <w:rsid w:val="00A658AC"/>
    <w:rsid w:val="00A6596D"/>
    <w:rsid w:val="00A66963"/>
    <w:rsid w:val="00A66BAF"/>
    <w:rsid w:val="00A67260"/>
    <w:rsid w:val="00A67761"/>
    <w:rsid w:val="00A67CFF"/>
    <w:rsid w:val="00A70361"/>
    <w:rsid w:val="00A70F05"/>
    <w:rsid w:val="00A7209A"/>
    <w:rsid w:val="00A720DF"/>
    <w:rsid w:val="00A741F8"/>
    <w:rsid w:val="00A74521"/>
    <w:rsid w:val="00A74D4F"/>
    <w:rsid w:val="00A7789C"/>
    <w:rsid w:val="00A77C11"/>
    <w:rsid w:val="00A8210C"/>
    <w:rsid w:val="00A85E0C"/>
    <w:rsid w:val="00A86D8B"/>
    <w:rsid w:val="00A87343"/>
    <w:rsid w:val="00A87783"/>
    <w:rsid w:val="00A91426"/>
    <w:rsid w:val="00A91790"/>
    <w:rsid w:val="00A91943"/>
    <w:rsid w:val="00A92122"/>
    <w:rsid w:val="00A93CD2"/>
    <w:rsid w:val="00A94376"/>
    <w:rsid w:val="00A9616A"/>
    <w:rsid w:val="00A96EFF"/>
    <w:rsid w:val="00A977E7"/>
    <w:rsid w:val="00A97B34"/>
    <w:rsid w:val="00A97EFE"/>
    <w:rsid w:val="00AA01FB"/>
    <w:rsid w:val="00AA18AC"/>
    <w:rsid w:val="00AA1950"/>
    <w:rsid w:val="00AA195A"/>
    <w:rsid w:val="00AA2F47"/>
    <w:rsid w:val="00AA50C2"/>
    <w:rsid w:val="00AA529D"/>
    <w:rsid w:val="00AA610A"/>
    <w:rsid w:val="00AA6E0A"/>
    <w:rsid w:val="00AA77D3"/>
    <w:rsid w:val="00AB2941"/>
    <w:rsid w:val="00AB29E3"/>
    <w:rsid w:val="00AB3767"/>
    <w:rsid w:val="00AB38F6"/>
    <w:rsid w:val="00AB46F1"/>
    <w:rsid w:val="00AB553F"/>
    <w:rsid w:val="00AB5DC1"/>
    <w:rsid w:val="00AB7FBD"/>
    <w:rsid w:val="00AC0962"/>
    <w:rsid w:val="00AC1242"/>
    <w:rsid w:val="00AC1B02"/>
    <w:rsid w:val="00AC2158"/>
    <w:rsid w:val="00AC38D7"/>
    <w:rsid w:val="00AC3C6D"/>
    <w:rsid w:val="00AC40B2"/>
    <w:rsid w:val="00AC5F17"/>
    <w:rsid w:val="00AC63D5"/>
    <w:rsid w:val="00AD0344"/>
    <w:rsid w:val="00AD1103"/>
    <w:rsid w:val="00AD1118"/>
    <w:rsid w:val="00AD1AD7"/>
    <w:rsid w:val="00AD24F7"/>
    <w:rsid w:val="00AD2EA9"/>
    <w:rsid w:val="00AD34B6"/>
    <w:rsid w:val="00AD72DB"/>
    <w:rsid w:val="00AE026A"/>
    <w:rsid w:val="00AE0AE9"/>
    <w:rsid w:val="00AE0EC0"/>
    <w:rsid w:val="00AE1564"/>
    <w:rsid w:val="00AE1DCB"/>
    <w:rsid w:val="00AE1F7F"/>
    <w:rsid w:val="00AE2522"/>
    <w:rsid w:val="00AE2A3C"/>
    <w:rsid w:val="00AE470B"/>
    <w:rsid w:val="00AE4C88"/>
    <w:rsid w:val="00AE5393"/>
    <w:rsid w:val="00AE5EC2"/>
    <w:rsid w:val="00AE63F3"/>
    <w:rsid w:val="00AE6B07"/>
    <w:rsid w:val="00AF13A7"/>
    <w:rsid w:val="00AF146D"/>
    <w:rsid w:val="00AF257F"/>
    <w:rsid w:val="00AF39B7"/>
    <w:rsid w:val="00AF3AF1"/>
    <w:rsid w:val="00AF3B28"/>
    <w:rsid w:val="00AF3B30"/>
    <w:rsid w:val="00AF3BAF"/>
    <w:rsid w:val="00AF3F0B"/>
    <w:rsid w:val="00AF50A4"/>
    <w:rsid w:val="00AF5A79"/>
    <w:rsid w:val="00AF6153"/>
    <w:rsid w:val="00AF6BE7"/>
    <w:rsid w:val="00AF722A"/>
    <w:rsid w:val="00AF7A31"/>
    <w:rsid w:val="00B00493"/>
    <w:rsid w:val="00B00EB3"/>
    <w:rsid w:val="00B01743"/>
    <w:rsid w:val="00B041F9"/>
    <w:rsid w:val="00B04AA0"/>
    <w:rsid w:val="00B04B05"/>
    <w:rsid w:val="00B04C2D"/>
    <w:rsid w:val="00B06CBE"/>
    <w:rsid w:val="00B11775"/>
    <w:rsid w:val="00B11DDF"/>
    <w:rsid w:val="00B14029"/>
    <w:rsid w:val="00B14911"/>
    <w:rsid w:val="00B15449"/>
    <w:rsid w:val="00B20E75"/>
    <w:rsid w:val="00B21FF6"/>
    <w:rsid w:val="00B221CF"/>
    <w:rsid w:val="00B22A57"/>
    <w:rsid w:val="00B22F54"/>
    <w:rsid w:val="00B23102"/>
    <w:rsid w:val="00B2358E"/>
    <w:rsid w:val="00B23939"/>
    <w:rsid w:val="00B24B98"/>
    <w:rsid w:val="00B24E6A"/>
    <w:rsid w:val="00B26126"/>
    <w:rsid w:val="00B262CF"/>
    <w:rsid w:val="00B27220"/>
    <w:rsid w:val="00B27EF4"/>
    <w:rsid w:val="00B3094A"/>
    <w:rsid w:val="00B3104F"/>
    <w:rsid w:val="00B31B99"/>
    <w:rsid w:val="00B332E5"/>
    <w:rsid w:val="00B33E1A"/>
    <w:rsid w:val="00B35F1C"/>
    <w:rsid w:val="00B36135"/>
    <w:rsid w:val="00B36A59"/>
    <w:rsid w:val="00B37A45"/>
    <w:rsid w:val="00B40E60"/>
    <w:rsid w:val="00B41160"/>
    <w:rsid w:val="00B422EE"/>
    <w:rsid w:val="00B43439"/>
    <w:rsid w:val="00B44C76"/>
    <w:rsid w:val="00B45431"/>
    <w:rsid w:val="00B45572"/>
    <w:rsid w:val="00B50853"/>
    <w:rsid w:val="00B5097B"/>
    <w:rsid w:val="00B52310"/>
    <w:rsid w:val="00B52EC9"/>
    <w:rsid w:val="00B53900"/>
    <w:rsid w:val="00B546D4"/>
    <w:rsid w:val="00B5527E"/>
    <w:rsid w:val="00B55706"/>
    <w:rsid w:val="00B56E91"/>
    <w:rsid w:val="00B57FAF"/>
    <w:rsid w:val="00B6005A"/>
    <w:rsid w:val="00B61154"/>
    <w:rsid w:val="00B63E5D"/>
    <w:rsid w:val="00B65406"/>
    <w:rsid w:val="00B65AC9"/>
    <w:rsid w:val="00B67E21"/>
    <w:rsid w:val="00B702E5"/>
    <w:rsid w:val="00B7299B"/>
    <w:rsid w:val="00B75017"/>
    <w:rsid w:val="00B758AE"/>
    <w:rsid w:val="00B76CDE"/>
    <w:rsid w:val="00B770D2"/>
    <w:rsid w:val="00B771F3"/>
    <w:rsid w:val="00B777EB"/>
    <w:rsid w:val="00B80D80"/>
    <w:rsid w:val="00B80E17"/>
    <w:rsid w:val="00B81C69"/>
    <w:rsid w:val="00B833E2"/>
    <w:rsid w:val="00B8399E"/>
    <w:rsid w:val="00B83BF8"/>
    <w:rsid w:val="00B85B9C"/>
    <w:rsid w:val="00B86271"/>
    <w:rsid w:val="00B862B1"/>
    <w:rsid w:val="00B87908"/>
    <w:rsid w:val="00B87E6A"/>
    <w:rsid w:val="00B87F49"/>
    <w:rsid w:val="00B90C77"/>
    <w:rsid w:val="00B90F9D"/>
    <w:rsid w:val="00B91887"/>
    <w:rsid w:val="00B92B1E"/>
    <w:rsid w:val="00B92E1E"/>
    <w:rsid w:val="00B93150"/>
    <w:rsid w:val="00B93371"/>
    <w:rsid w:val="00B938BE"/>
    <w:rsid w:val="00B93A8A"/>
    <w:rsid w:val="00B93E7E"/>
    <w:rsid w:val="00B94B48"/>
    <w:rsid w:val="00BA0E21"/>
    <w:rsid w:val="00BA1B61"/>
    <w:rsid w:val="00BA21FB"/>
    <w:rsid w:val="00BA2340"/>
    <w:rsid w:val="00BA2807"/>
    <w:rsid w:val="00BA3107"/>
    <w:rsid w:val="00BA390B"/>
    <w:rsid w:val="00BA4169"/>
    <w:rsid w:val="00BA5997"/>
    <w:rsid w:val="00BA685D"/>
    <w:rsid w:val="00BA740D"/>
    <w:rsid w:val="00BA7CCB"/>
    <w:rsid w:val="00BB014B"/>
    <w:rsid w:val="00BB0C8A"/>
    <w:rsid w:val="00BB1BDB"/>
    <w:rsid w:val="00BB219F"/>
    <w:rsid w:val="00BB22A1"/>
    <w:rsid w:val="00BB26A4"/>
    <w:rsid w:val="00BB5E53"/>
    <w:rsid w:val="00BB6036"/>
    <w:rsid w:val="00BB61AF"/>
    <w:rsid w:val="00BB67AC"/>
    <w:rsid w:val="00BC09B0"/>
    <w:rsid w:val="00BC0E64"/>
    <w:rsid w:val="00BC2910"/>
    <w:rsid w:val="00BC3845"/>
    <w:rsid w:val="00BC4E36"/>
    <w:rsid w:val="00BC6718"/>
    <w:rsid w:val="00BC7C22"/>
    <w:rsid w:val="00BC7CE1"/>
    <w:rsid w:val="00BC7E23"/>
    <w:rsid w:val="00BD0898"/>
    <w:rsid w:val="00BD0CBB"/>
    <w:rsid w:val="00BD1176"/>
    <w:rsid w:val="00BD2339"/>
    <w:rsid w:val="00BD23E9"/>
    <w:rsid w:val="00BD252F"/>
    <w:rsid w:val="00BD25B8"/>
    <w:rsid w:val="00BD2B5B"/>
    <w:rsid w:val="00BD5153"/>
    <w:rsid w:val="00BD5ED3"/>
    <w:rsid w:val="00BD67EB"/>
    <w:rsid w:val="00BD6921"/>
    <w:rsid w:val="00BD7EBC"/>
    <w:rsid w:val="00BE13B8"/>
    <w:rsid w:val="00BE2F32"/>
    <w:rsid w:val="00BE328C"/>
    <w:rsid w:val="00BE50A0"/>
    <w:rsid w:val="00BE50F7"/>
    <w:rsid w:val="00BE5604"/>
    <w:rsid w:val="00BE5B03"/>
    <w:rsid w:val="00BE5C99"/>
    <w:rsid w:val="00BE6261"/>
    <w:rsid w:val="00BE6968"/>
    <w:rsid w:val="00BE6AE6"/>
    <w:rsid w:val="00BE7C60"/>
    <w:rsid w:val="00BF06D7"/>
    <w:rsid w:val="00BF08B3"/>
    <w:rsid w:val="00BF3AE7"/>
    <w:rsid w:val="00BF3FA7"/>
    <w:rsid w:val="00BF6090"/>
    <w:rsid w:val="00BF6F23"/>
    <w:rsid w:val="00BF7DBE"/>
    <w:rsid w:val="00C001B0"/>
    <w:rsid w:val="00C009FB"/>
    <w:rsid w:val="00C00D8E"/>
    <w:rsid w:val="00C00FF0"/>
    <w:rsid w:val="00C02103"/>
    <w:rsid w:val="00C0282F"/>
    <w:rsid w:val="00C0370D"/>
    <w:rsid w:val="00C04875"/>
    <w:rsid w:val="00C05279"/>
    <w:rsid w:val="00C068B3"/>
    <w:rsid w:val="00C06B98"/>
    <w:rsid w:val="00C072C8"/>
    <w:rsid w:val="00C102F3"/>
    <w:rsid w:val="00C1277A"/>
    <w:rsid w:val="00C139A0"/>
    <w:rsid w:val="00C14453"/>
    <w:rsid w:val="00C146A7"/>
    <w:rsid w:val="00C14CCD"/>
    <w:rsid w:val="00C1606B"/>
    <w:rsid w:val="00C1613C"/>
    <w:rsid w:val="00C20451"/>
    <w:rsid w:val="00C22735"/>
    <w:rsid w:val="00C22B14"/>
    <w:rsid w:val="00C242A2"/>
    <w:rsid w:val="00C25AD1"/>
    <w:rsid w:val="00C26086"/>
    <w:rsid w:val="00C27A0F"/>
    <w:rsid w:val="00C316EE"/>
    <w:rsid w:val="00C31BFD"/>
    <w:rsid w:val="00C3376F"/>
    <w:rsid w:val="00C35A7A"/>
    <w:rsid w:val="00C35E90"/>
    <w:rsid w:val="00C36F5D"/>
    <w:rsid w:val="00C37BB0"/>
    <w:rsid w:val="00C41F02"/>
    <w:rsid w:val="00C4245F"/>
    <w:rsid w:val="00C42704"/>
    <w:rsid w:val="00C43481"/>
    <w:rsid w:val="00C437E5"/>
    <w:rsid w:val="00C44266"/>
    <w:rsid w:val="00C44E2B"/>
    <w:rsid w:val="00C45653"/>
    <w:rsid w:val="00C45FDA"/>
    <w:rsid w:val="00C47002"/>
    <w:rsid w:val="00C51A8C"/>
    <w:rsid w:val="00C51DD1"/>
    <w:rsid w:val="00C52DF0"/>
    <w:rsid w:val="00C53AD8"/>
    <w:rsid w:val="00C54DCA"/>
    <w:rsid w:val="00C56EFD"/>
    <w:rsid w:val="00C57FD1"/>
    <w:rsid w:val="00C6084A"/>
    <w:rsid w:val="00C6094E"/>
    <w:rsid w:val="00C62B26"/>
    <w:rsid w:val="00C6317E"/>
    <w:rsid w:val="00C6346F"/>
    <w:rsid w:val="00C6422D"/>
    <w:rsid w:val="00C64257"/>
    <w:rsid w:val="00C64714"/>
    <w:rsid w:val="00C651F1"/>
    <w:rsid w:val="00C65E4D"/>
    <w:rsid w:val="00C663B8"/>
    <w:rsid w:val="00C6673B"/>
    <w:rsid w:val="00C66D96"/>
    <w:rsid w:val="00C66E1D"/>
    <w:rsid w:val="00C66F98"/>
    <w:rsid w:val="00C6716E"/>
    <w:rsid w:val="00C676E8"/>
    <w:rsid w:val="00C70E74"/>
    <w:rsid w:val="00C723EF"/>
    <w:rsid w:val="00C729D2"/>
    <w:rsid w:val="00C7336D"/>
    <w:rsid w:val="00C7355E"/>
    <w:rsid w:val="00C749C4"/>
    <w:rsid w:val="00C75715"/>
    <w:rsid w:val="00C77E59"/>
    <w:rsid w:val="00C80F3B"/>
    <w:rsid w:val="00C8221A"/>
    <w:rsid w:val="00C8248E"/>
    <w:rsid w:val="00C824B5"/>
    <w:rsid w:val="00C82700"/>
    <w:rsid w:val="00C83485"/>
    <w:rsid w:val="00C839F7"/>
    <w:rsid w:val="00C85CAF"/>
    <w:rsid w:val="00C92202"/>
    <w:rsid w:val="00C92899"/>
    <w:rsid w:val="00C92D34"/>
    <w:rsid w:val="00C93E6B"/>
    <w:rsid w:val="00C9439C"/>
    <w:rsid w:val="00C959C0"/>
    <w:rsid w:val="00C95C11"/>
    <w:rsid w:val="00C95FAA"/>
    <w:rsid w:val="00C960B1"/>
    <w:rsid w:val="00C96B67"/>
    <w:rsid w:val="00C96B74"/>
    <w:rsid w:val="00C96E66"/>
    <w:rsid w:val="00CA08B1"/>
    <w:rsid w:val="00CA0E06"/>
    <w:rsid w:val="00CA1373"/>
    <w:rsid w:val="00CA17F8"/>
    <w:rsid w:val="00CA25F8"/>
    <w:rsid w:val="00CA2E8B"/>
    <w:rsid w:val="00CA333E"/>
    <w:rsid w:val="00CA3C07"/>
    <w:rsid w:val="00CA514D"/>
    <w:rsid w:val="00CA5EAA"/>
    <w:rsid w:val="00CB2922"/>
    <w:rsid w:val="00CB2BEA"/>
    <w:rsid w:val="00CB3E89"/>
    <w:rsid w:val="00CB4CAD"/>
    <w:rsid w:val="00CB4F1C"/>
    <w:rsid w:val="00CB54AA"/>
    <w:rsid w:val="00CB5788"/>
    <w:rsid w:val="00CB63CE"/>
    <w:rsid w:val="00CC01AB"/>
    <w:rsid w:val="00CC055A"/>
    <w:rsid w:val="00CC0E74"/>
    <w:rsid w:val="00CC19A6"/>
    <w:rsid w:val="00CC1CF0"/>
    <w:rsid w:val="00CC268E"/>
    <w:rsid w:val="00CC317E"/>
    <w:rsid w:val="00CC32FF"/>
    <w:rsid w:val="00CC3699"/>
    <w:rsid w:val="00CC4C88"/>
    <w:rsid w:val="00CC7ED8"/>
    <w:rsid w:val="00CD2267"/>
    <w:rsid w:val="00CD3B9A"/>
    <w:rsid w:val="00CD4A42"/>
    <w:rsid w:val="00CD53A0"/>
    <w:rsid w:val="00CD5786"/>
    <w:rsid w:val="00CD6074"/>
    <w:rsid w:val="00CD68FF"/>
    <w:rsid w:val="00CD7C7E"/>
    <w:rsid w:val="00CE017D"/>
    <w:rsid w:val="00CE12DF"/>
    <w:rsid w:val="00CE22B9"/>
    <w:rsid w:val="00CE34C7"/>
    <w:rsid w:val="00CE37A4"/>
    <w:rsid w:val="00CE388E"/>
    <w:rsid w:val="00CE64FF"/>
    <w:rsid w:val="00CE6F9D"/>
    <w:rsid w:val="00CF0153"/>
    <w:rsid w:val="00CF123B"/>
    <w:rsid w:val="00CF13B2"/>
    <w:rsid w:val="00CF1812"/>
    <w:rsid w:val="00CF2973"/>
    <w:rsid w:val="00CF47C4"/>
    <w:rsid w:val="00CF5D08"/>
    <w:rsid w:val="00CF692E"/>
    <w:rsid w:val="00CF7307"/>
    <w:rsid w:val="00CF7399"/>
    <w:rsid w:val="00CF7DEB"/>
    <w:rsid w:val="00D02F38"/>
    <w:rsid w:val="00D030B7"/>
    <w:rsid w:val="00D03E48"/>
    <w:rsid w:val="00D06335"/>
    <w:rsid w:val="00D06C5B"/>
    <w:rsid w:val="00D06ED1"/>
    <w:rsid w:val="00D146DE"/>
    <w:rsid w:val="00D1622E"/>
    <w:rsid w:val="00D16FC1"/>
    <w:rsid w:val="00D175EE"/>
    <w:rsid w:val="00D17A39"/>
    <w:rsid w:val="00D17DF9"/>
    <w:rsid w:val="00D17FB9"/>
    <w:rsid w:val="00D2020B"/>
    <w:rsid w:val="00D218E3"/>
    <w:rsid w:val="00D23536"/>
    <w:rsid w:val="00D246F2"/>
    <w:rsid w:val="00D24EAA"/>
    <w:rsid w:val="00D25D56"/>
    <w:rsid w:val="00D268B0"/>
    <w:rsid w:val="00D268E5"/>
    <w:rsid w:val="00D26A50"/>
    <w:rsid w:val="00D26AA0"/>
    <w:rsid w:val="00D2731D"/>
    <w:rsid w:val="00D27A38"/>
    <w:rsid w:val="00D30E30"/>
    <w:rsid w:val="00D32063"/>
    <w:rsid w:val="00D320E6"/>
    <w:rsid w:val="00D326BA"/>
    <w:rsid w:val="00D33D9F"/>
    <w:rsid w:val="00D34361"/>
    <w:rsid w:val="00D3461B"/>
    <w:rsid w:val="00D34691"/>
    <w:rsid w:val="00D356FE"/>
    <w:rsid w:val="00D35D5E"/>
    <w:rsid w:val="00D37CE1"/>
    <w:rsid w:val="00D42B24"/>
    <w:rsid w:val="00D4321B"/>
    <w:rsid w:val="00D43C0D"/>
    <w:rsid w:val="00D43CD8"/>
    <w:rsid w:val="00D44745"/>
    <w:rsid w:val="00D463BF"/>
    <w:rsid w:val="00D46542"/>
    <w:rsid w:val="00D46A2B"/>
    <w:rsid w:val="00D46F5E"/>
    <w:rsid w:val="00D47866"/>
    <w:rsid w:val="00D50607"/>
    <w:rsid w:val="00D5082F"/>
    <w:rsid w:val="00D516DA"/>
    <w:rsid w:val="00D5180C"/>
    <w:rsid w:val="00D51CB8"/>
    <w:rsid w:val="00D51FD5"/>
    <w:rsid w:val="00D53D84"/>
    <w:rsid w:val="00D54055"/>
    <w:rsid w:val="00D541A8"/>
    <w:rsid w:val="00D5436A"/>
    <w:rsid w:val="00D54B55"/>
    <w:rsid w:val="00D55CCE"/>
    <w:rsid w:val="00D570DE"/>
    <w:rsid w:val="00D57142"/>
    <w:rsid w:val="00D6159D"/>
    <w:rsid w:val="00D61A36"/>
    <w:rsid w:val="00D61AC3"/>
    <w:rsid w:val="00D61B54"/>
    <w:rsid w:val="00D622E5"/>
    <w:rsid w:val="00D62E3D"/>
    <w:rsid w:val="00D630B4"/>
    <w:rsid w:val="00D63BD6"/>
    <w:rsid w:val="00D64061"/>
    <w:rsid w:val="00D64512"/>
    <w:rsid w:val="00D647C8"/>
    <w:rsid w:val="00D65E7E"/>
    <w:rsid w:val="00D67F68"/>
    <w:rsid w:val="00D70205"/>
    <w:rsid w:val="00D70FE9"/>
    <w:rsid w:val="00D7388D"/>
    <w:rsid w:val="00D74F03"/>
    <w:rsid w:val="00D75935"/>
    <w:rsid w:val="00D75B29"/>
    <w:rsid w:val="00D80180"/>
    <w:rsid w:val="00D80ECF"/>
    <w:rsid w:val="00D81433"/>
    <w:rsid w:val="00D81864"/>
    <w:rsid w:val="00D821CA"/>
    <w:rsid w:val="00D8342D"/>
    <w:rsid w:val="00D844B8"/>
    <w:rsid w:val="00D847F8"/>
    <w:rsid w:val="00D87BB6"/>
    <w:rsid w:val="00D91BF2"/>
    <w:rsid w:val="00D92B4C"/>
    <w:rsid w:val="00D92CB3"/>
    <w:rsid w:val="00D9344A"/>
    <w:rsid w:val="00D93DD1"/>
    <w:rsid w:val="00D94B8E"/>
    <w:rsid w:val="00D965BF"/>
    <w:rsid w:val="00D96893"/>
    <w:rsid w:val="00DA00EB"/>
    <w:rsid w:val="00DA05F2"/>
    <w:rsid w:val="00DA072B"/>
    <w:rsid w:val="00DA12A0"/>
    <w:rsid w:val="00DA1A1C"/>
    <w:rsid w:val="00DA1A4F"/>
    <w:rsid w:val="00DA1FE5"/>
    <w:rsid w:val="00DA27C0"/>
    <w:rsid w:val="00DA34EC"/>
    <w:rsid w:val="00DA5C5A"/>
    <w:rsid w:val="00DA6BDA"/>
    <w:rsid w:val="00DA7948"/>
    <w:rsid w:val="00DB1AB4"/>
    <w:rsid w:val="00DB272D"/>
    <w:rsid w:val="00DB3153"/>
    <w:rsid w:val="00DB755A"/>
    <w:rsid w:val="00DC0D91"/>
    <w:rsid w:val="00DC0EE7"/>
    <w:rsid w:val="00DC0F58"/>
    <w:rsid w:val="00DC131E"/>
    <w:rsid w:val="00DC1611"/>
    <w:rsid w:val="00DC2082"/>
    <w:rsid w:val="00DC2F67"/>
    <w:rsid w:val="00DC3E09"/>
    <w:rsid w:val="00DC474F"/>
    <w:rsid w:val="00DC511C"/>
    <w:rsid w:val="00DC5908"/>
    <w:rsid w:val="00DC5AD4"/>
    <w:rsid w:val="00DC5FB5"/>
    <w:rsid w:val="00DC703A"/>
    <w:rsid w:val="00DC7E0F"/>
    <w:rsid w:val="00DD04F4"/>
    <w:rsid w:val="00DD4328"/>
    <w:rsid w:val="00DD5015"/>
    <w:rsid w:val="00DD66D2"/>
    <w:rsid w:val="00DD7F4A"/>
    <w:rsid w:val="00DE0324"/>
    <w:rsid w:val="00DE037F"/>
    <w:rsid w:val="00DE2AF2"/>
    <w:rsid w:val="00DE505D"/>
    <w:rsid w:val="00DE7476"/>
    <w:rsid w:val="00DF0B12"/>
    <w:rsid w:val="00DF129F"/>
    <w:rsid w:val="00DF1D2A"/>
    <w:rsid w:val="00DF2616"/>
    <w:rsid w:val="00DF29D9"/>
    <w:rsid w:val="00DF3974"/>
    <w:rsid w:val="00DF3DE8"/>
    <w:rsid w:val="00DF456D"/>
    <w:rsid w:val="00DF4BB9"/>
    <w:rsid w:val="00DF5475"/>
    <w:rsid w:val="00DF6E56"/>
    <w:rsid w:val="00DF7810"/>
    <w:rsid w:val="00DF79F3"/>
    <w:rsid w:val="00DF7A7F"/>
    <w:rsid w:val="00E00176"/>
    <w:rsid w:val="00E00653"/>
    <w:rsid w:val="00E02868"/>
    <w:rsid w:val="00E02BB0"/>
    <w:rsid w:val="00E02C53"/>
    <w:rsid w:val="00E03A1D"/>
    <w:rsid w:val="00E04886"/>
    <w:rsid w:val="00E04BF6"/>
    <w:rsid w:val="00E0526D"/>
    <w:rsid w:val="00E0581B"/>
    <w:rsid w:val="00E100CD"/>
    <w:rsid w:val="00E124D8"/>
    <w:rsid w:val="00E149C3"/>
    <w:rsid w:val="00E14BD8"/>
    <w:rsid w:val="00E150A6"/>
    <w:rsid w:val="00E1513D"/>
    <w:rsid w:val="00E1671F"/>
    <w:rsid w:val="00E16FC8"/>
    <w:rsid w:val="00E204AB"/>
    <w:rsid w:val="00E2088E"/>
    <w:rsid w:val="00E2173A"/>
    <w:rsid w:val="00E22629"/>
    <w:rsid w:val="00E228DA"/>
    <w:rsid w:val="00E22D6A"/>
    <w:rsid w:val="00E243F2"/>
    <w:rsid w:val="00E25B05"/>
    <w:rsid w:val="00E26B40"/>
    <w:rsid w:val="00E26EE5"/>
    <w:rsid w:val="00E32341"/>
    <w:rsid w:val="00E34956"/>
    <w:rsid w:val="00E34E55"/>
    <w:rsid w:val="00E370A5"/>
    <w:rsid w:val="00E37642"/>
    <w:rsid w:val="00E37AEE"/>
    <w:rsid w:val="00E421F7"/>
    <w:rsid w:val="00E43CBE"/>
    <w:rsid w:val="00E45279"/>
    <w:rsid w:val="00E515B6"/>
    <w:rsid w:val="00E526A9"/>
    <w:rsid w:val="00E52DB9"/>
    <w:rsid w:val="00E534BA"/>
    <w:rsid w:val="00E5485A"/>
    <w:rsid w:val="00E54ACD"/>
    <w:rsid w:val="00E55030"/>
    <w:rsid w:val="00E5599C"/>
    <w:rsid w:val="00E5620A"/>
    <w:rsid w:val="00E56D63"/>
    <w:rsid w:val="00E572E7"/>
    <w:rsid w:val="00E575E8"/>
    <w:rsid w:val="00E60A5A"/>
    <w:rsid w:val="00E61BC5"/>
    <w:rsid w:val="00E61F83"/>
    <w:rsid w:val="00E632B5"/>
    <w:rsid w:val="00E63AB2"/>
    <w:rsid w:val="00E63AEC"/>
    <w:rsid w:val="00E6443C"/>
    <w:rsid w:val="00E647CA"/>
    <w:rsid w:val="00E671F4"/>
    <w:rsid w:val="00E67848"/>
    <w:rsid w:val="00E67AA0"/>
    <w:rsid w:val="00E70E9E"/>
    <w:rsid w:val="00E718F1"/>
    <w:rsid w:val="00E724BF"/>
    <w:rsid w:val="00E73021"/>
    <w:rsid w:val="00E737DD"/>
    <w:rsid w:val="00E74384"/>
    <w:rsid w:val="00E74519"/>
    <w:rsid w:val="00E74C8C"/>
    <w:rsid w:val="00E75D32"/>
    <w:rsid w:val="00E75E5F"/>
    <w:rsid w:val="00E7624C"/>
    <w:rsid w:val="00E77CD5"/>
    <w:rsid w:val="00E8187B"/>
    <w:rsid w:val="00E824E4"/>
    <w:rsid w:val="00E83664"/>
    <w:rsid w:val="00E836EF"/>
    <w:rsid w:val="00E83B66"/>
    <w:rsid w:val="00E840DE"/>
    <w:rsid w:val="00E846F9"/>
    <w:rsid w:val="00E86335"/>
    <w:rsid w:val="00E867F6"/>
    <w:rsid w:val="00E8733C"/>
    <w:rsid w:val="00E901EA"/>
    <w:rsid w:val="00E906C8"/>
    <w:rsid w:val="00E90A73"/>
    <w:rsid w:val="00E9106B"/>
    <w:rsid w:val="00E91806"/>
    <w:rsid w:val="00E9229F"/>
    <w:rsid w:val="00E922F7"/>
    <w:rsid w:val="00E96296"/>
    <w:rsid w:val="00E967C9"/>
    <w:rsid w:val="00E97BF1"/>
    <w:rsid w:val="00EA397F"/>
    <w:rsid w:val="00EA3A25"/>
    <w:rsid w:val="00EA68A6"/>
    <w:rsid w:val="00EA7A2C"/>
    <w:rsid w:val="00EA7B01"/>
    <w:rsid w:val="00EA7B3E"/>
    <w:rsid w:val="00EA7F73"/>
    <w:rsid w:val="00EB10CD"/>
    <w:rsid w:val="00EB186F"/>
    <w:rsid w:val="00EB26B6"/>
    <w:rsid w:val="00EB4109"/>
    <w:rsid w:val="00EB42C0"/>
    <w:rsid w:val="00EB44C7"/>
    <w:rsid w:val="00EB5955"/>
    <w:rsid w:val="00EB5D4E"/>
    <w:rsid w:val="00EB6A5E"/>
    <w:rsid w:val="00EB7AE9"/>
    <w:rsid w:val="00EC1612"/>
    <w:rsid w:val="00EC30A5"/>
    <w:rsid w:val="00EC7B7D"/>
    <w:rsid w:val="00ED1BDF"/>
    <w:rsid w:val="00ED2888"/>
    <w:rsid w:val="00ED3861"/>
    <w:rsid w:val="00ED3B1F"/>
    <w:rsid w:val="00ED3DEE"/>
    <w:rsid w:val="00ED3F20"/>
    <w:rsid w:val="00ED5027"/>
    <w:rsid w:val="00ED76EA"/>
    <w:rsid w:val="00EE0A61"/>
    <w:rsid w:val="00EE201B"/>
    <w:rsid w:val="00EE2F7E"/>
    <w:rsid w:val="00EE38BA"/>
    <w:rsid w:val="00EE43B7"/>
    <w:rsid w:val="00EE47C2"/>
    <w:rsid w:val="00EE52B8"/>
    <w:rsid w:val="00EE5B38"/>
    <w:rsid w:val="00EE62A8"/>
    <w:rsid w:val="00EE6ECC"/>
    <w:rsid w:val="00EE6FFE"/>
    <w:rsid w:val="00EE7922"/>
    <w:rsid w:val="00EE7C0A"/>
    <w:rsid w:val="00EF1AE2"/>
    <w:rsid w:val="00EF23C5"/>
    <w:rsid w:val="00EF2D9F"/>
    <w:rsid w:val="00EF343E"/>
    <w:rsid w:val="00EF3E2F"/>
    <w:rsid w:val="00EF40F6"/>
    <w:rsid w:val="00EF479D"/>
    <w:rsid w:val="00EF4968"/>
    <w:rsid w:val="00EF4B71"/>
    <w:rsid w:val="00EF54F2"/>
    <w:rsid w:val="00EF72D8"/>
    <w:rsid w:val="00EF78E8"/>
    <w:rsid w:val="00F015E2"/>
    <w:rsid w:val="00F02349"/>
    <w:rsid w:val="00F027CC"/>
    <w:rsid w:val="00F03348"/>
    <w:rsid w:val="00F04E90"/>
    <w:rsid w:val="00F055FB"/>
    <w:rsid w:val="00F075CC"/>
    <w:rsid w:val="00F07963"/>
    <w:rsid w:val="00F1124F"/>
    <w:rsid w:val="00F11812"/>
    <w:rsid w:val="00F1196D"/>
    <w:rsid w:val="00F12501"/>
    <w:rsid w:val="00F1281C"/>
    <w:rsid w:val="00F13199"/>
    <w:rsid w:val="00F143D5"/>
    <w:rsid w:val="00F14527"/>
    <w:rsid w:val="00F1471F"/>
    <w:rsid w:val="00F1554F"/>
    <w:rsid w:val="00F15E55"/>
    <w:rsid w:val="00F169F4"/>
    <w:rsid w:val="00F16C3C"/>
    <w:rsid w:val="00F21737"/>
    <w:rsid w:val="00F2343C"/>
    <w:rsid w:val="00F23BA2"/>
    <w:rsid w:val="00F252DF"/>
    <w:rsid w:val="00F26725"/>
    <w:rsid w:val="00F26DA0"/>
    <w:rsid w:val="00F31C39"/>
    <w:rsid w:val="00F32800"/>
    <w:rsid w:val="00F32A6E"/>
    <w:rsid w:val="00F32C7E"/>
    <w:rsid w:val="00F336EA"/>
    <w:rsid w:val="00F339C6"/>
    <w:rsid w:val="00F33E0E"/>
    <w:rsid w:val="00F34AD8"/>
    <w:rsid w:val="00F35131"/>
    <w:rsid w:val="00F36B30"/>
    <w:rsid w:val="00F374FE"/>
    <w:rsid w:val="00F400B4"/>
    <w:rsid w:val="00F4118A"/>
    <w:rsid w:val="00F41DBA"/>
    <w:rsid w:val="00F427B1"/>
    <w:rsid w:val="00F43183"/>
    <w:rsid w:val="00F4343C"/>
    <w:rsid w:val="00F43C3B"/>
    <w:rsid w:val="00F44240"/>
    <w:rsid w:val="00F45FD0"/>
    <w:rsid w:val="00F464A0"/>
    <w:rsid w:val="00F465C5"/>
    <w:rsid w:val="00F46EF2"/>
    <w:rsid w:val="00F50201"/>
    <w:rsid w:val="00F534B3"/>
    <w:rsid w:val="00F538E5"/>
    <w:rsid w:val="00F55B0D"/>
    <w:rsid w:val="00F56133"/>
    <w:rsid w:val="00F61F19"/>
    <w:rsid w:val="00F620CC"/>
    <w:rsid w:val="00F6243A"/>
    <w:rsid w:val="00F62D6B"/>
    <w:rsid w:val="00F633CE"/>
    <w:rsid w:val="00F64146"/>
    <w:rsid w:val="00F65EB8"/>
    <w:rsid w:val="00F67612"/>
    <w:rsid w:val="00F701AB"/>
    <w:rsid w:val="00F7187B"/>
    <w:rsid w:val="00F71F22"/>
    <w:rsid w:val="00F73053"/>
    <w:rsid w:val="00F74C44"/>
    <w:rsid w:val="00F75F3B"/>
    <w:rsid w:val="00F7629F"/>
    <w:rsid w:val="00F81581"/>
    <w:rsid w:val="00F823DA"/>
    <w:rsid w:val="00F833D2"/>
    <w:rsid w:val="00F837B1"/>
    <w:rsid w:val="00F83F51"/>
    <w:rsid w:val="00F84AAC"/>
    <w:rsid w:val="00F85F0A"/>
    <w:rsid w:val="00F8646C"/>
    <w:rsid w:val="00F86A06"/>
    <w:rsid w:val="00F87993"/>
    <w:rsid w:val="00F879A2"/>
    <w:rsid w:val="00F90AE7"/>
    <w:rsid w:val="00F93108"/>
    <w:rsid w:val="00F93C11"/>
    <w:rsid w:val="00F9489D"/>
    <w:rsid w:val="00F94CC7"/>
    <w:rsid w:val="00F95E01"/>
    <w:rsid w:val="00F961C6"/>
    <w:rsid w:val="00F96975"/>
    <w:rsid w:val="00F96DA2"/>
    <w:rsid w:val="00F97043"/>
    <w:rsid w:val="00F97D94"/>
    <w:rsid w:val="00F97F62"/>
    <w:rsid w:val="00FA2E30"/>
    <w:rsid w:val="00FA334D"/>
    <w:rsid w:val="00FA3554"/>
    <w:rsid w:val="00FA6101"/>
    <w:rsid w:val="00FA6269"/>
    <w:rsid w:val="00FA6ACC"/>
    <w:rsid w:val="00FA73DA"/>
    <w:rsid w:val="00FB0113"/>
    <w:rsid w:val="00FB02E7"/>
    <w:rsid w:val="00FB0543"/>
    <w:rsid w:val="00FB1090"/>
    <w:rsid w:val="00FB11DF"/>
    <w:rsid w:val="00FB1677"/>
    <w:rsid w:val="00FB4C32"/>
    <w:rsid w:val="00FB518C"/>
    <w:rsid w:val="00FB5FA4"/>
    <w:rsid w:val="00FB73B1"/>
    <w:rsid w:val="00FC02C6"/>
    <w:rsid w:val="00FC091D"/>
    <w:rsid w:val="00FC095C"/>
    <w:rsid w:val="00FC4702"/>
    <w:rsid w:val="00FC4F3C"/>
    <w:rsid w:val="00FC4FBC"/>
    <w:rsid w:val="00FC50EE"/>
    <w:rsid w:val="00FC5E57"/>
    <w:rsid w:val="00FC6A30"/>
    <w:rsid w:val="00FD0BF8"/>
    <w:rsid w:val="00FD433A"/>
    <w:rsid w:val="00FD4666"/>
    <w:rsid w:val="00FD4A2B"/>
    <w:rsid w:val="00FD4B15"/>
    <w:rsid w:val="00FD5326"/>
    <w:rsid w:val="00FD6076"/>
    <w:rsid w:val="00FD72DF"/>
    <w:rsid w:val="00FD7EBC"/>
    <w:rsid w:val="00FE06E1"/>
    <w:rsid w:val="00FE12BD"/>
    <w:rsid w:val="00FE1C90"/>
    <w:rsid w:val="00FE3A7B"/>
    <w:rsid w:val="00FE3E17"/>
    <w:rsid w:val="00FE3EC4"/>
    <w:rsid w:val="00FE403F"/>
    <w:rsid w:val="00FE478E"/>
    <w:rsid w:val="00FE49FD"/>
    <w:rsid w:val="00FE5AD7"/>
    <w:rsid w:val="00FE5FCB"/>
    <w:rsid w:val="00FF0B48"/>
    <w:rsid w:val="00FF16A8"/>
    <w:rsid w:val="00FF1995"/>
    <w:rsid w:val="00FF1A2B"/>
    <w:rsid w:val="00FF2C0C"/>
    <w:rsid w:val="00FF2D2B"/>
    <w:rsid w:val="00FF49B6"/>
    <w:rsid w:val="00FF4A85"/>
    <w:rsid w:val="00FF4D42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2B3C"/>
  <w15:chartTrackingRefBased/>
  <w15:docId w15:val="{29011765-D32A-46D7-A03D-6E10D06B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4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86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5F5F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Spacing1">
    <w:name w:val="No Spacing1"/>
    <w:uiPriority w:val="99"/>
    <w:rsid w:val="003E76FE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305336"/>
    <w:rPr>
      <w:b/>
      <w:bCs/>
    </w:rPr>
  </w:style>
  <w:style w:type="paragraph" w:styleId="a6">
    <w:name w:val="List Paragraph"/>
    <w:basedOn w:val="a"/>
    <w:uiPriority w:val="34"/>
    <w:qFormat/>
    <w:rsid w:val="007A55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D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47640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6404"/>
    <w:rPr>
      <w:rFonts w:ascii="Consolas" w:hAnsi="Consolas"/>
      <w:sz w:val="20"/>
      <w:szCs w:val="20"/>
    </w:rPr>
  </w:style>
  <w:style w:type="table" w:customStyle="1" w:styleId="TableGrid1">
    <w:name w:val="TableGrid1"/>
    <w:rsid w:val="003856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C8B35-48EE-40C2-9309-16E108B5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18719</TotalTime>
  <Pages>7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LEONID MINDOV</cp:lastModifiedBy>
  <cp:revision>221</cp:revision>
  <cp:lastPrinted>2026-04-28T09:24:00Z</cp:lastPrinted>
  <dcterms:created xsi:type="dcterms:W3CDTF">2022-03-18T07:18:00Z</dcterms:created>
  <dcterms:modified xsi:type="dcterms:W3CDTF">2026-08-21T12:56:00Z</dcterms:modified>
</cp:coreProperties>
</file>