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9A01ED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Р  О  З  П  О  Р  Я  Д  Ж  Е  Н  Н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3F33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5F293978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586370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586370">
        <w:rPr>
          <w:rFonts w:ascii="Times New Roman" w:eastAsia="Calibri" w:hAnsi="Times New Roman" w:cs="Times New Roman"/>
          <w:sz w:val="28"/>
          <w:szCs w:val="28"/>
          <w:lang w:val="uk-UA"/>
        </w:rPr>
        <w:t>травня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074CADAE" w:rsidR="00BE50A0" w:rsidRPr="00BE50A0" w:rsidRDefault="00F465C5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 голова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</w:t>
      </w:r>
      <w:r w:rsidR="00D35D5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Сава ЧЕРНЄВ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33BFB4F3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586370">
        <w:rPr>
          <w:rFonts w:ascii="Times New Roman" w:eastAsia="Calibri" w:hAnsi="Times New Roman" w:cs="Times New Roman"/>
          <w:sz w:val="28"/>
          <w:szCs w:val="28"/>
          <w:lang w:val="uk-UA"/>
        </w:rPr>
        <w:t>18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.0</w:t>
      </w:r>
      <w:r w:rsidR="00586370">
        <w:rPr>
          <w:rFonts w:ascii="Times New Roman" w:eastAsia="Calibri" w:hAnsi="Times New Roman" w:cs="Times New Roman"/>
          <w:sz w:val="28"/>
          <w:szCs w:val="28"/>
          <w:lang w:val="uk-UA"/>
        </w:rPr>
        <w:t>5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</w:t>
      </w:r>
      <w:r w:rsidR="00762D99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</w:p>
    <w:p w14:paraId="76D4A1E5" w14:textId="58ABF330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 </w:t>
      </w:r>
      <w:r w:rsidR="00B26126">
        <w:rPr>
          <w:rFonts w:ascii="Times New Roman" w:eastAsia="Calibri" w:hAnsi="Times New Roman" w:cs="Times New Roman"/>
          <w:sz w:val="28"/>
          <w:szCs w:val="28"/>
          <w:lang w:val="uk-UA"/>
        </w:rPr>
        <w:t>62</w:t>
      </w:r>
      <w:r w:rsidR="00E9229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- ОД</w:t>
      </w:r>
    </w:p>
    <w:p w14:paraId="7067DB60" w14:textId="77777777" w:rsidR="00F837B1" w:rsidRDefault="00F837B1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B665022" w14:textId="77777777" w:rsidR="00BD252F" w:rsidRDefault="00F837B1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</w:t>
      </w:r>
    </w:p>
    <w:p w14:paraId="6A6A1BDA" w14:textId="07DA81DA" w:rsidR="001A693F" w:rsidRPr="00595B47" w:rsidRDefault="00BD252F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</w:t>
      </w:r>
      <w:r w:rsidR="00F837B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РЕКОМЕНДОВАНИЙ ПОРЯДОК ДЕННИЙ 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r w:rsidR="00596E3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ВИКОНАВЧОГО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1EF2CDB4" w14:textId="7656C35C" w:rsidR="00311912" w:rsidRPr="00595B47" w:rsidRDefault="00E5599C" w:rsidP="003D7170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586370">
        <w:rPr>
          <w:rFonts w:ascii="Times New Roman" w:eastAsia="Calibri" w:hAnsi="Times New Roman" w:cs="Times New Roman"/>
          <w:b/>
          <w:sz w:val="28"/>
          <w:szCs w:val="28"/>
          <w:lang w:val="uk-UA"/>
        </w:rPr>
        <w:t>28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8637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травня</w:t>
      </w:r>
      <w:r w:rsidR="00BE6AE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</w:t>
      </w:r>
      <w:r w:rsidR="00762D99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Початок о 10 год. 00 хв.</w:t>
      </w:r>
      <w:r w:rsidR="0031191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53E18E6A" w14:textId="6E9FD399" w:rsidR="00F03348" w:rsidRPr="00F03348" w:rsidRDefault="00241797" w:rsidP="00F033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bookmarkStart w:id="0" w:name="_Hlk223516312"/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1. </w:t>
      </w:r>
      <w:r w:rsidR="003F5E0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B4B42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 </w:t>
      </w:r>
      <w:r w:rsidR="00F033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F03348" w:rsidRP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 затвердження Плану заходів щодо складання прогнозу  бюджету Бессарабської селищної територіальної громади на 2026-2028 роки та проєкту бюджету Бессарабської селищної територіальної громади на 2027 рік</w:t>
      </w:r>
    </w:p>
    <w:p w14:paraId="659B7B41" w14:textId="13CB0587" w:rsidR="00F03348" w:rsidRPr="001C2E82" w:rsidRDefault="00C05279" w:rsidP="00F0334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</w:t>
      </w:r>
      <w:r w:rsidR="00F97F6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</w:t>
      </w:r>
      <w:r w:rsidR="009362B8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</w:t>
      </w:r>
      <w:r w:rsidR="00E724B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ач: </w:t>
      </w:r>
      <w:r w:rsidR="00D87BB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bookmarkStart w:id="1" w:name="_Hlk192510609"/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начальник</w:t>
      </w:r>
      <w:r w:rsidR="005470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2B4B42">
        <w:rPr>
          <w:rFonts w:ascii="Times New Roman" w:eastAsia="Calibri" w:hAnsi="Times New Roman" w:cs="Times New Roman"/>
          <w:sz w:val="28"/>
          <w:szCs w:val="28"/>
          <w:lang w:val="uk-UA"/>
        </w:rPr>
        <w:t>фінансового управління</w:t>
      </w:r>
      <w:r w:rsidR="00D218E3"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</w:t>
      </w:r>
      <w:r w:rsidR="002B4B4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ади </w:t>
      </w:r>
      <w:r w:rsidR="00F03348">
        <w:rPr>
          <w:rFonts w:ascii="Times New Roman" w:eastAsia="Calibri" w:hAnsi="Times New Roman" w:cs="Times New Roman"/>
          <w:sz w:val="28"/>
          <w:szCs w:val="28"/>
          <w:lang w:val="uk-UA"/>
        </w:rPr>
        <w:t>КОНСТАНДОГЛО Марина Ферапонтівна</w:t>
      </w:r>
      <w:r w:rsidR="00D218E3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bookmarkStart w:id="2" w:name="_Hlk229393645"/>
    </w:p>
    <w:bookmarkEnd w:id="1"/>
    <w:bookmarkEnd w:id="2"/>
    <w:p w14:paraId="5CF02501" w14:textId="77777777" w:rsidR="00E647CA" w:rsidRDefault="00E647CA" w:rsidP="0068351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</w:p>
    <w:bookmarkEnd w:id="0"/>
    <w:p w14:paraId="4AF0FE9A" w14:textId="66FB15E0" w:rsidR="00E26EE5" w:rsidRDefault="00E647CA" w:rsidP="00F0334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1C2E8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Pr="00E647C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   </w:t>
      </w:r>
      <w:bookmarkStart w:id="3" w:name="_Hlk192510740"/>
      <w:bookmarkStart w:id="4" w:name="_Hlk87906607"/>
      <w:r w:rsidR="00F033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F03348" w:rsidRP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Про </w:t>
      </w:r>
      <w:r w:rsid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підсумки</w:t>
      </w:r>
      <w:r w:rsidR="00F03348" w:rsidRP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проведення </w:t>
      </w:r>
      <w:r w:rsidR="00F07963" w:rsidRP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>у 2026 ро</w:t>
      </w:r>
      <w:r w:rsidR="00F07963">
        <w:rPr>
          <w:rFonts w:ascii="Times New Roman" w:hAnsi="Times New Roman" w:cs="Times New Roman"/>
          <w:b/>
          <w:bCs/>
          <w:sz w:val="28"/>
          <w:szCs w:val="28"/>
          <w:lang w:val="uk-UA"/>
        </w:rPr>
        <w:t>ці щорічної всеукраїнської акції</w:t>
      </w:r>
      <w:r w:rsidR="00F07963" w:rsidRP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F0796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«За чисте довкілля» та </w:t>
      </w:r>
      <w:r w:rsidR="00F03348" w:rsidRP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«Дня довкілля» в населених пунктах Бессарабської селищної  територіальної громади</w:t>
      </w:r>
      <w:r w:rsidR="00F07963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</w:p>
    <w:p w14:paraId="41F0271B" w14:textId="47C03BBE" w:rsidR="00F03348" w:rsidRDefault="00F03348" w:rsidP="00F0334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4C0B14E" w14:textId="1973E013" w:rsidR="00F03348" w:rsidRPr="00F07963" w:rsidRDefault="00F07963" w:rsidP="00F0796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C2E82">
        <w:rPr>
          <w:rFonts w:ascii="Times New Roman" w:eastAsia="Calibri" w:hAnsi="Times New Roman" w:cs="Times New Roman"/>
          <w:sz w:val="28"/>
          <w:szCs w:val="28"/>
          <w:lang w:val="uk-UA"/>
        </w:rPr>
        <w:t>начальник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</w:t>
      </w:r>
      <w:r w:rsidR="001C2E82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МЛАДІНОВА Ольга Дмитрівна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59B017D" w14:textId="77777777" w:rsidR="00F03348" w:rsidRPr="00F07963" w:rsidRDefault="00F03348" w:rsidP="00F0334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bookmarkEnd w:id="3"/>
    <w:p w14:paraId="18B808D3" w14:textId="1098F827" w:rsidR="00D26A50" w:rsidRDefault="001C2E82" w:rsidP="00D26A5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E26EE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</w:t>
      </w:r>
      <w:r w:rsidR="003A511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bookmarkStart w:id="5" w:name="_Hlk190250000"/>
      <w:bookmarkEnd w:id="4"/>
      <w:r w:rsidR="00D26A5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</w:t>
      </w:r>
      <w:r w:rsidR="00F0796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результати діяльності Бессарабської дитячо-юнацької школи у 2025/2026 навчальному році.</w:t>
      </w:r>
    </w:p>
    <w:p w14:paraId="1F099B37" w14:textId="77777777" w:rsidR="00F07963" w:rsidRPr="00121960" w:rsidRDefault="00F07963" w:rsidP="00D26A5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5"/>
    <w:p w14:paraId="71C18131" w14:textId="72DDE216" w:rsidR="00F1281C" w:rsidRPr="00F1281C" w:rsidRDefault="00D26A50" w:rsidP="00F1281C">
      <w:pPr>
        <w:pStyle w:val="a6"/>
        <w:spacing w:line="256" w:lineRule="auto"/>
        <w:ind w:left="43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="00F07963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директор Бессарабської дитячо-юнацької школи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Бессарабської селищної ради </w:t>
      </w:r>
      <w:r w:rsidR="00F07963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КАРАБАДЖАК Петро Федорович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727FE4CF" w14:textId="6E1590A7" w:rsidR="00F1281C" w:rsidRPr="001C2E82" w:rsidRDefault="00F1281C" w:rsidP="00F128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4. </w:t>
      </w:r>
      <w:r w:rsidRPr="001C2E8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  затвердження   подання    органу опіки та піклування при виконавчому комітеті Бессарабської селищної  ради</w:t>
      </w:r>
      <w:r w:rsidR="004427E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1C2E8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доцільність  призначення  опікуна </w:t>
      </w:r>
      <w:r w:rsidR="002F706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*** *** ***</w:t>
      </w:r>
    </w:p>
    <w:p w14:paraId="2F79C4F3" w14:textId="77777777" w:rsidR="00F1281C" w:rsidRDefault="00F1281C" w:rsidP="00F128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369F093" w14:textId="43456DBA" w:rsidR="00F1281C" w:rsidRDefault="00F1281C" w:rsidP="00F128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відділу 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</w:p>
    <w:p w14:paraId="598F58B4" w14:textId="77777777" w:rsidR="00F1281C" w:rsidRPr="00F1281C" w:rsidRDefault="00F1281C" w:rsidP="00F128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CEE7B1A" w14:textId="6B095F75" w:rsidR="00D218E3" w:rsidRPr="00595B47" w:rsidRDefault="00D26A50" w:rsidP="00D218E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6" w:name="_Hlk19024989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9D52A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9D52A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427F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матеріальної допомоги.     </w:t>
      </w:r>
    </w:p>
    <w:p w14:paraId="13F58717" w14:textId="77777777" w:rsidR="00D218E3" w:rsidRPr="00595B47" w:rsidRDefault="00D218E3" w:rsidP="00D218E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7B97FB7" w14:textId="6EE86049" w:rsidR="001C2E82" w:rsidRDefault="00D218E3" w:rsidP="001C2E8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Start w:id="7" w:name="_Hlk229735365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bookmarkStart w:id="8" w:name="_Hlk192510941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начальник відділу </w:t>
      </w:r>
      <w:bookmarkEnd w:id="8"/>
      <w:r>
        <w:rPr>
          <w:rFonts w:ascii="Times New Roman" w:eastAsia="Calibri" w:hAnsi="Times New Roman" w:cs="Times New Roman"/>
          <w:sz w:val="28"/>
          <w:szCs w:val="28"/>
          <w:lang w:val="uk-UA"/>
        </w:rPr>
        <w:t>соціального захисту населення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СТОЯНОВА Ганна Василівна.</w:t>
      </w:r>
      <w:bookmarkEnd w:id="7"/>
    </w:p>
    <w:p w14:paraId="6975DDAC" w14:textId="69C5F7DB" w:rsidR="005A07E4" w:rsidRDefault="005A07E4" w:rsidP="00D218E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2A0A96" w14:textId="406FC1C0" w:rsidR="007B1E43" w:rsidRDefault="00F07963" w:rsidP="007B1E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bookmarkStart w:id="9" w:name="_Hlk190352189"/>
      <w:bookmarkEnd w:id="6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08144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7B1E43" w:rsidRPr="007B1E4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B1E43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  <w:r w:rsidR="007B1E43" w:rsidRPr="00FE7BCC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Про виплату матеріальної  допомоги особам,   які   виконували     роботи  з будівництва фортифікаційних споруд</w:t>
      </w:r>
      <w:r w:rsidR="007B1E43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.</w:t>
      </w:r>
    </w:p>
    <w:p w14:paraId="76E50F6E" w14:textId="77777777" w:rsidR="007B1E43" w:rsidRPr="00FE7BCC" w:rsidRDefault="007B1E43" w:rsidP="007B1E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4C8DE13A" w14:textId="1A68CBCD" w:rsidR="007B1E43" w:rsidRDefault="007B1E43" w:rsidP="007B1E43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секретар в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15F4446" w14:textId="7ECB123C" w:rsidR="00F1281C" w:rsidRDefault="00F1281C" w:rsidP="007B1E43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F75EC3D" w14:textId="44EF5E21" w:rsidR="00F1281C" w:rsidRPr="00E75E5F" w:rsidRDefault="00F1281C" w:rsidP="00F1281C">
      <w:pPr>
        <w:spacing w:after="0" w:line="256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Pr="00E75E5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Про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надання</w:t>
      </w:r>
      <w:r w:rsidR="00B2612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малолітньому </w:t>
      </w:r>
      <w:r w:rsid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B26126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B26126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B26126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****</w:t>
      </w:r>
      <w:r w:rsidR="00B2612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року народження, статусу дитина, яка постраждала внаслідок воєнних дій та збройних конфліктів.</w:t>
      </w:r>
    </w:p>
    <w:p w14:paraId="59F4AE62" w14:textId="331B0F02" w:rsidR="00F1281C" w:rsidRDefault="00F1281C" w:rsidP="00B26126">
      <w:pPr>
        <w:pStyle w:val="a6"/>
        <w:spacing w:after="0" w:line="256" w:lineRule="auto"/>
        <w:ind w:left="432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 служби у справах дітей Бессарабської селищної ради ТАНУРКОВА Людмила Михайлівна.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301B7C45" w14:textId="77777777" w:rsidR="00B26126" w:rsidRPr="00B26126" w:rsidRDefault="00B26126" w:rsidP="00B26126">
      <w:pPr>
        <w:pStyle w:val="a6"/>
        <w:spacing w:after="0" w:line="256" w:lineRule="auto"/>
        <w:ind w:left="43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072B892" w14:textId="042209DF" w:rsidR="00B26126" w:rsidRDefault="00B26126" w:rsidP="00B26126">
      <w:pPr>
        <w:spacing w:after="0" w:line="256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Pr="00E75E5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Про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визначення місця проживання малолітнього </w:t>
      </w:r>
      <w:r w:rsid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***, **.**.****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народження.  </w:t>
      </w:r>
    </w:p>
    <w:p w14:paraId="37E40F25" w14:textId="77777777" w:rsidR="00B26126" w:rsidRPr="00E75E5F" w:rsidRDefault="00B26126" w:rsidP="00B26126">
      <w:pPr>
        <w:spacing w:after="0" w:line="256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6837178" w14:textId="77777777" w:rsidR="00B26126" w:rsidRDefault="00B26126" w:rsidP="00B26126">
      <w:pPr>
        <w:pStyle w:val="a6"/>
        <w:spacing w:after="0" w:line="256" w:lineRule="auto"/>
        <w:ind w:left="432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начальник служби у справах дітей Бессарабської селищної ради ТАНУРКОВА Людмила Михайлівна.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656D374F" w14:textId="4325CBEB" w:rsidR="007F248B" w:rsidRPr="00B26126" w:rsidRDefault="00B26126" w:rsidP="00B26126">
      <w:pPr>
        <w:pStyle w:val="a6"/>
        <w:spacing w:after="0" w:line="256" w:lineRule="auto"/>
        <w:ind w:left="432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</w:p>
    <w:p w14:paraId="1D985C40" w14:textId="318E4572" w:rsidR="001C2E82" w:rsidRDefault="00B26126" w:rsidP="00406347">
      <w:pPr>
        <w:spacing w:after="0" w:line="252" w:lineRule="auto"/>
        <w:ind w:left="142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9</w:t>
      </w:r>
      <w:r w:rsidR="001C2E82" w:rsidRPr="00F03348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.  </w:t>
      </w:r>
      <w:r w:rsidR="001C2E82" w:rsidRPr="00F0334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 підсумки проведення опалювального сезону 2025-2026 років та заходи з підготовки об’єктів житлово-комунального господарства до роботи в осінньо-зимовий період 2026-2027 років.</w:t>
      </w:r>
    </w:p>
    <w:p w14:paraId="7917C868" w14:textId="77777777" w:rsidR="001C2E82" w:rsidRDefault="001C2E82" w:rsidP="001C2E82">
      <w:pPr>
        <w:spacing w:after="0" w:line="252" w:lineRule="auto"/>
        <w:ind w:left="142"/>
        <w:jc w:val="both"/>
        <w:outlineLvl w:val="0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207030B9" w14:textId="77777777" w:rsidR="001C2E82" w:rsidRDefault="001C2E82" w:rsidP="001C2E8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9"/>
    <w:p w14:paraId="18AE85FE" w14:textId="4FADE377" w:rsidR="00914242" w:rsidRDefault="00914242" w:rsidP="00AC215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70F996E" w14:textId="62F7E730" w:rsidR="00914242" w:rsidRDefault="00406347" w:rsidP="00EE201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0" w:name="_Hlk22725390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10</w:t>
      </w:r>
      <w:r w:rsidR="00914242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91424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1E6E5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дитин</w:t>
      </w:r>
      <w:r w:rsidR="000F1B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-сирот</w:t>
      </w:r>
      <w:r w:rsidR="000F1B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17F2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3639AAF" w14:textId="77777777" w:rsidR="003A5112" w:rsidRPr="00EE201B" w:rsidRDefault="003A5112" w:rsidP="00EE201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764D3846" w14:textId="5070BDB6" w:rsidR="00AB46F1" w:rsidRDefault="00F837B1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Start w:id="11" w:name="_Hlk229393364"/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Start w:id="12" w:name="_Hlk223949892"/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13" w:name="_Hlk223950147"/>
      <w:bookmarkEnd w:id="12"/>
    </w:p>
    <w:bookmarkEnd w:id="11"/>
    <w:p w14:paraId="102ADE50" w14:textId="77777777" w:rsidR="00C26086" w:rsidRDefault="00C26086" w:rsidP="00AB46F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10"/>
    <w:p w14:paraId="57FF24D1" w14:textId="2DB395A9" w:rsidR="00C26086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063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квартирний облік 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дитин</w:t>
      </w:r>
      <w:r w:rsidR="000F1B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позбавлен</w:t>
      </w:r>
      <w:r w:rsidR="000F1B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ої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батьківського піклування</w:t>
      </w:r>
      <w:r w:rsidR="000F1BE6">
        <w:rPr>
          <w:rFonts w:ascii="Times New Roman" w:eastAsia="Calibri" w:hAnsi="Times New Roman" w:cs="Times New Roman"/>
          <w:b/>
          <w:sz w:val="28"/>
          <w:szCs w:val="28"/>
          <w:lang w:val="uk-UA"/>
        </w:rPr>
        <w:t>,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72345C3C" w14:textId="77777777" w:rsidR="00C26086" w:rsidRPr="00EE201B" w:rsidRDefault="00C26086" w:rsidP="00C2608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53898F46" w14:textId="5CC9B074" w:rsidR="00EF2D9F" w:rsidRDefault="00C26086" w:rsidP="00F128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14" w:name="_Hlk205892890"/>
      <w:bookmarkEnd w:id="13"/>
    </w:p>
    <w:p w14:paraId="4083302D" w14:textId="77777777" w:rsidR="00F1281C" w:rsidRPr="00F1281C" w:rsidRDefault="00F1281C" w:rsidP="00F128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E75174D" w14:textId="617B024A" w:rsidR="009E7E98" w:rsidRPr="00AB46F1" w:rsidRDefault="00AB46F1" w:rsidP="00AB46F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bookmarkStart w:id="15" w:name="_Hlk228185281"/>
      <w:r w:rsidR="004063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   Про взяття на облік громадян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ку</w:t>
      </w: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>
        <w:rPr>
          <w:rFonts w:ascii="Times New Roman" w:eastAsia="Calibri" w:hAnsi="Times New Roman" w:cs="Times New Roman"/>
          <w:b/>
          <w:sz w:val="28"/>
          <w:szCs w:val="28"/>
          <w:lang w:val="uk-UA"/>
        </w:rPr>
        <w:t>,</w:t>
      </w:r>
      <w:r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що потребує житла для тимчасового проживання з фонду житла, призначеного для тимчасового проживання внутрішньо переміщених осіб.</w:t>
      </w:r>
      <w:bookmarkEnd w:id="14"/>
    </w:p>
    <w:bookmarkEnd w:id="15"/>
    <w:p w14:paraId="19E20774" w14:textId="632034DC" w:rsidR="00441BB6" w:rsidRDefault="00441BB6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25D9351" w14:textId="60CBF5F2" w:rsidR="009E7E98" w:rsidRDefault="009E7E98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BA73349" w14:textId="2867405A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74ED6A24" w14:textId="5D46564D" w:rsidR="00CD7C7E" w:rsidRPr="00AB46F1" w:rsidRDefault="00B20E75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4063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3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bookmarkStart w:id="16" w:name="_Hlk228185328"/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взяття на облік громадя</w:t>
      </w:r>
      <w:r w:rsidR="00F1281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нина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bookmarkEnd w:id="16"/>
    <w:p w14:paraId="530DDD64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5F317F9" w14:textId="6803B402" w:rsidR="00CD7C7E" w:rsidRDefault="00CD7C7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711D91C2" w14:textId="77777777" w:rsidR="00974E4E" w:rsidRPr="00AB46F1" w:rsidRDefault="00974E4E" w:rsidP="00CD7C7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9AC89D3" w14:textId="69374EC7" w:rsidR="00CD7C7E" w:rsidRPr="00AB46F1" w:rsidRDefault="00974E4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4063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4</w:t>
      </w:r>
      <w:r w:rsidR="00CD7C7E" w:rsidRPr="0017655D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bookmarkStart w:id="17" w:name="_Hlk228185399"/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взяття на облік громадян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ку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CD7C7E" w:rsidRPr="00AB46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  <w:r w:rsidR="00CD7C7E"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</w:p>
    <w:p w14:paraId="3B30122F" w14:textId="77777777" w:rsidR="00CD7C7E" w:rsidRPr="00AB46F1" w:rsidRDefault="00CD7C7E" w:rsidP="00CD7C7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17"/>
    <w:p w14:paraId="2C522276" w14:textId="3D406F72" w:rsidR="00CD7C7E" w:rsidRDefault="00CD7C7E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676882A0" w14:textId="77777777" w:rsidR="00DC2082" w:rsidRDefault="00DC2082" w:rsidP="009E7E9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942BFBB" w14:textId="7746E888" w:rsidR="00CD7C7E" w:rsidRDefault="00974E4E" w:rsidP="002D0818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18" w:name="_Hlk223958407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063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="00EF2D9F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EF2D9F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bookmarkStart w:id="19" w:name="_Hlk228185544"/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EF2D9F" w:rsidRPr="00595B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присвоєння адреси об’єкту нерухомого майна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78F2FD47" w14:textId="77777777" w:rsidR="004427E2" w:rsidRPr="002D0818" w:rsidRDefault="004427E2" w:rsidP="002D0818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bookmarkEnd w:id="19"/>
    <w:p w14:paraId="588077A5" w14:textId="08E2B349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8"/>
    <w:p w14:paraId="7C04B0D6" w14:textId="5B010038" w:rsidR="00EF2D9F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D367B07" w14:textId="312D9824" w:rsidR="00EF2D9F" w:rsidRPr="0099593B" w:rsidRDefault="00974E4E" w:rsidP="00EF2D9F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bookmarkStart w:id="20" w:name="_Hlk227254688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063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6</w:t>
      </w:r>
      <w:r w:rsidR="00EF2D9F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EF2D9F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2D9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bookmarkStart w:id="21" w:name="_Hlk228185586"/>
      <w:r w:rsidR="00EF2D9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9959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зміну адреси об’єкту нерухомого майна </w:t>
      </w:r>
      <w:r w:rsidR="009959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–</w:t>
      </w:r>
      <w:r w:rsidRPr="009959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9959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житловому будинку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bookmarkEnd w:id="21"/>
    <w:p w14:paraId="4E1A8845" w14:textId="77777777" w:rsidR="00EF2D9F" w:rsidRPr="0099593B" w:rsidRDefault="00EF2D9F" w:rsidP="00EF2D9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val="uk-UA"/>
        </w:rPr>
      </w:pPr>
    </w:p>
    <w:p w14:paraId="1CF05119" w14:textId="15098B6D" w:rsidR="009E1D80" w:rsidRDefault="00EF2D9F" w:rsidP="009E1D8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A36835B" w14:textId="0859FABA" w:rsidR="000666C7" w:rsidRDefault="000666C7" w:rsidP="009E1D8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06E5AEF5" w14:textId="059624C8" w:rsidR="00A74D4F" w:rsidRPr="00A74D4F" w:rsidRDefault="00166CAD" w:rsidP="00A74D4F">
      <w:pPr>
        <w:spacing w:after="0" w:line="240" w:lineRule="auto"/>
        <w:ind w:right="-426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</w:pPr>
      <w:bookmarkStart w:id="22" w:name="_Hlk227254771"/>
      <w:bookmarkEnd w:id="2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A74D4F"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0666C7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0666C7" w:rsidRPr="001772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0666C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bookmarkStart w:id="23" w:name="_Hlk228185680"/>
      <w:r w:rsidR="00A74D4F" w:rsidRPr="00A74D4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>Про надання дозволу на проведення благоустрою  земельної   ділянки</w:t>
      </w:r>
    </w:p>
    <w:p w14:paraId="208BD57F" w14:textId="51FAED18" w:rsidR="00A74D4F" w:rsidRPr="00A74D4F" w:rsidRDefault="00A74D4F" w:rsidP="00A74D4F">
      <w:pPr>
        <w:spacing w:after="0" w:line="240" w:lineRule="auto"/>
        <w:ind w:right="-426"/>
        <w:textAlignment w:val="baseline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</w:pPr>
      <w:r w:rsidRPr="00A74D4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>прилеглої   до    житлового  будинку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uk-UA" w:eastAsia="ru-RU"/>
        </w:rPr>
        <w:t xml:space="preserve"> </w:t>
      </w:r>
      <w:r w:rsidR="002F7065" w:rsidRPr="002F7065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bookmarkStart w:id="24" w:name="_GoBack"/>
      <w:bookmarkEnd w:id="24"/>
    </w:p>
    <w:bookmarkEnd w:id="23"/>
    <w:p w14:paraId="06E96BD6" w14:textId="77777777" w:rsidR="000666C7" w:rsidRDefault="000666C7" w:rsidP="000666C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51C89CDB" w14:textId="03B8A1DA" w:rsidR="009E1D80" w:rsidRDefault="000666C7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AB46F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Доповідач:  головний спеціаліст відділу </w:t>
      </w:r>
      <w:r w:rsidRPr="00AB46F1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містобудування, архітектури, інфраструктури та житлово-комунального господарства Бессарабської  селищної ради 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End w:id="22"/>
    </w:p>
    <w:p w14:paraId="5D25CA10" w14:textId="77777777" w:rsidR="00166CAD" w:rsidRPr="00166CAD" w:rsidRDefault="00166CAD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436384AA" w14:textId="7ECE3DEA" w:rsidR="00470976" w:rsidRDefault="00166CAD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</w:t>
      </w:r>
      <w:r w:rsidR="00D9344A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8</w:t>
      </w:r>
      <w:r w:rsidR="00C45FDA" w:rsidRPr="00595B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водопостачання, водовідведення та вивозу рідких побутових відходів і розміром економічно-обґрунтованих витрат на їх надання населенню КП «ВУЖКГ».</w:t>
      </w:r>
    </w:p>
    <w:p w14:paraId="642C058A" w14:textId="77777777" w:rsidR="00200D15" w:rsidRPr="00C242A2" w:rsidRDefault="00200D15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4EDF637" w14:textId="72F407C7" w:rsidR="00C242A2" w:rsidRDefault="003A043D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16DB49A4" w14:textId="77777777" w:rsidR="00D9344A" w:rsidRPr="003A043D" w:rsidRDefault="00D9344A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EDB0904" w14:textId="51FADB4E" w:rsidR="003159B9" w:rsidRDefault="00166CAD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D9344A"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</w:t>
      </w:r>
      <w:r w:rsidR="009A5E8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ання населенню КП «РІВНЯНСЬКИЙ».</w:t>
      </w:r>
    </w:p>
    <w:p w14:paraId="0D1FEC40" w14:textId="5B22E054" w:rsidR="00A6596D" w:rsidRDefault="00C242A2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045F7777" w14:textId="77777777" w:rsidR="002C3A11" w:rsidRPr="002C3A11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4E083E0" w14:textId="191B96F0" w:rsidR="001A693F" w:rsidRDefault="00D9344A" w:rsidP="001A693F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</w:t>
      </w:r>
      <w:r w:rsidR="006D480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економічно-обґрунтованих витрат на їх надання населенню КП «ПОБУТОВЕЦЬ».</w:t>
      </w:r>
    </w:p>
    <w:p w14:paraId="598E878C" w14:textId="4F705DC4" w:rsidR="009D2A04" w:rsidRDefault="002C3A11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CA039E" w14:textId="77777777" w:rsidR="00C242A2" w:rsidRPr="002C3A11" w:rsidRDefault="00C242A2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57FCFB1" w14:textId="35CCB888" w:rsidR="00470976" w:rsidRDefault="00166CAD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D9344A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«ДЖЕРЕЛО».</w:t>
      </w:r>
    </w:p>
    <w:p w14:paraId="0DF85970" w14:textId="77777777" w:rsidR="00AA2F47" w:rsidRDefault="00AA2F47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1AD940C" w14:textId="65BC32BA" w:rsidR="002C3A11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3EBB7328" w14:textId="77777777" w:rsidR="003E68C0" w:rsidRPr="008E53C5" w:rsidRDefault="003E68C0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2551191" w14:textId="0C740119" w:rsidR="00CF0153" w:rsidRDefault="00166CAD" w:rsidP="00CF0153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D9344A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«СІЛЬКОМУНГОСП».</w:t>
      </w:r>
    </w:p>
    <w:p w14:paraId="430E9B91" w14:textId="3236C55F" w:rsidR="00B20E75" w:rsidRDefault="00213EC1" w:rsidP="0064312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7A3EA6AC" w14:textId="77777777" w:rsidR="00166CAD" w:rsidRPr="00213EC1" w:rsidRDefault="00166CAD" w:rsidP="0064312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4F9CB01" w14:textId="0EF2CEEE" w:rsidR="00A31100" w:rsidRDefault="00166CAD" w:rsidP="00E75E5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D9344A"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="00A17A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C23E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«ЛЕЙПЦИГ».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060962DA" w14:textId="75C878D9" w:rsidR="002D0818" w:rsidRDefault="00A31100" w:rsidP="00E75E5F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B33E1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селищної ради АБРАМОВА Олена Михайлівна.</w:t>
      </w:r>
    </w:p>
    <w:p w14:paraId="03F5E44B" w14:textId="60929603" w:rsidR="00E75E5F" w:rsidRDefault="00166CAD" w:rsidP="00E75E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432AD426" w14:textId="5C3E795B" w:rsidR="00A31100" w:rsidRPr="00E75E5F" w:rsidRDefault="00166CAD" w:rsidP="00E75E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D9344A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A31100" w:rsidRPr="00E75E5F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.РІЗНЕ.</w:t>
      </w:r>
    </w:p>
    <w:p w14:paraId="4628F75D" w14:textId="2CA691E3" w:rsidR="00C7355E" w:rsidRDefault="00C7355E" w:rsidP="00A31100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D3788E9" w14:textId="77777777" w:rsidR="00C7355E" w:rsidRPr="00C242A2" w:rsidRDefault="00C7355E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C36CBD3" w14:textId="77777777" w:rsidR="003156DF" w:rsidRDefault="003156DF" w:rsidP="0035019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81A78A6" w14:textId="238CAC6B" w:rsidR="006C654A" w:rsidRPr="002D0818" w:rsidRDefault="002D0818" w:rsidP="000C031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</w:t>
      </w:r>
    </w:p>
    <w:p w14:paraId="65128A8F" w14:textId="35F97D86" w:rsidR="00234EF0" w:rsidRPr="007F5BB8" w:rsidRDefault="00A31100" w:rsidP="005C126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C69E8" w:rsidRPr="007F5BB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</w:p>
    <w:sectPr w:rsidR="00234EF0" w:rsidRPr="007F5BB8" w:rsidSect="0060673F">
      <w:pgSz w:w="11906" w:h="16838"/>
      <w:pgMar w:top="709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904F00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2" w15:restartNumberingAfterBreak="0">
    <w:nsid w:val="40890371"/>
    <w:multiLevelType w:val="hybridMultilevel"/>
    <w:tmpl w:val="C226D008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76C4B"/>
    <w:multiLevelType w:val="hybridMultilevel"/>
    <w:tmpl w:val="DFB8488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33794C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5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7BEE3D7A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2075A"/>
    <w:rsid w:val="00020F4E"/>
    <w:rsid w:val="00021187"/>
    <w:rsid w:val="00023032"/>
    <w:rsid w:val="00024B5F"/>
    <w:rsid w:val="00026372"/>
    <w:rsid w:val="00026623"/>
    <w:rsid w:val="00030862"/>
    <w:rsid w:val="00030A08"/>
    <w:rsid w:val="00030FED"/>
    <w:rsid w:val="00031CC0"/>
    <w:rsid w:val="00031FD0"/>
    <w:rsid w:val="0003326B"/>
    <w:rsid w:val="00034692"/>
    <w:rsid w:val="00034E78"/>
    <w:rsid w:val="00035767"/>
    <w:rsid w:val="000363AB"/>
    <w:rsid w:val="00036A88"/>
    <w:rsid w:val="00040144"/>
    <w:rsid w:val="000422CA"/>
    <w:rsid w:val="000426C6"/>
    <w:rsid w:val="00047762"/>
    <w:rsid w:val="000501F6"/>
    <w:rsid w:val="00050C43"/>
    <w:rsid w:val="0005235B"/>
    <w:rsid w:val="00053CE4"/>
    <w:rsid w:val="00054C9C"/>
    <w:rsid w:val="00057C38"/>
    <w:rsid w:val="00060110"/>
    <w:rsid w:val="000605C5"/>
    <w:rsid w:val="00061088"/>
    <w:rsid w:val="00062766"/>
    <w:rsid w:val="0006624E"/>
    <w:rsid w:val="000666C7"/>
    <w:rsid w:val="000673F4"/>
    <w:rsid w:val="00067968"/>
    <w:rsid w:val="00067F51"/>
    <w:rsid w:val="00070D8C"/>
    <w:rsid w:val="00073058"/>
    <w:rsid w:val="00073283"/>
    <w:rsid w:val="0007594A"/>
    <w:rsid w:val="000771B9"/>
    <w:rsid w:val="00077970"/>
    <w:rsid w:val="00077DA0"/>
    <w:rsid w:val="0008144D"/>
    <w:rsid w:val="00081545"/>
    <w:rsid w:val="00083FC7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6F9F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FD0"/>
    <w:rsid w:val="000B21B5"/>
    <w:rsid w:val="000B529D"/>
    <w:rsid w:val="000B6308"/>
    <w:rsid w:val="000B6E4A"/>
    <w:rsid w:val="000B7054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E2381"/>
    <w:rsid w:val="000E3CBE"/>
    <w:rsid w:val="000E5C11"/>
    <w:rsid w:val="000E5FCE"/>
    <w:rsid w:val="000E6E48"/>
    <w:rsid w:val="000F1BE6"/>
    <w:rsid w:val="000F2CC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A13"/>
    <w:rsid w:val="0011686E"/>
    <w:rsid w:val="00116B51"/>
    <w:rsid w:val="001177A6"/>
    <w:rsid w:val="00117A9D"/>
    <w:rsid w:val="0012100E"/>
    <w:rsid w:val="00121029"/>
    <w:rsid w:val="00121960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46F"/>
    <w:rsid w:val="00132844"/>
    <w:rsid w:val="001350AD"/>
    <w:rsid w:val="001351F0"/>
    <w:rsid w:val="001378CC"/>
    <w:rsid w:val="001379C7"/>
    <w:rsid w:val="00137EFE"/>
    <w:rsid w:val="00140C00"/>
    <w:rsid w:val="00140C60"/>
    <w:rsid w:val="00140D19"/>
    <w:rsid w:val="00141C54"/>
    <w:rsid w:val="001428DE"/>
    <w:rsid w:val="001438BD"/>
    <w:rsid w:val="001448DA"/>
    <w:rsid w:val="00144BB2"/>
    <w:rsid w:val="001453C7"/>
    <w:rsid w:val="0014567E"/>
    <w:rsid w:val="00145834"/>
    <w:rsid w:val="001479B8"/>
    <w:rsid w:val="00147D58"/>
    <w:rsid w:val="001514F0"/>
    <w:rsid w:val="00152156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66CAD"/>
    <w:rsid w:val="00170721"/>
    <w:rsid w:val="00170DFB"/>
    <w:rsid w:val="001738F6"/>
    <w:rsid w:val="0017432C"/>
    <w:rsid w:val="001756D7"/>
    <w:rsid w:val="00175A0A"/>
    <w:rsid w:val="0017655D"/>
    <w:rsid w:val="00177241"/>
    <w:rsid w:val="0017750D"/>
    <w:rsid w:val="001778BA"/>
    <w:rsid w:val="00177DCF"/>
    <w:rsid w:val="00181327"/>
    <w:rsid w:val="00183CA2"/>
    <w:rsid w:val="00183CBD"/>
    <w:rsid w:val="00185A52"/>
    <w:rsid w:val="00186505"/>
    <w:rsid w:val="00187745"/>
    <w:rsid w:val="001878BB"/>
    <w:rsid w:val="00190E2A"/>
    <w:rsid w:val="00192395"/>
    <w:rsid w:val="00193232"/>
    <w:rsid w:val="00194961"/>
    <w:rsid w:val="00194ACC"/>
    <w:rsid w:val="0019693C"/>
    <w:rsid w:val="00196A4D"/>
    <w:rsid w:val="001974EC"/>
    <w:rsid w:val="001A0354"/>
    <w:rsid w:val="001A09BC"/>
    <w:rsid w:val="001A4FE1"/>
    <w:rsid w:val="001A56D9"/>
    <w:rsid w:val="001A693F"/>
    <w:rsid w:val="001A6C2F"/>
    <w:rsid w:val="001B08B4"/>
    <w:rsid w:val="001B17D2"/>
    <w:rsid w:val="001B20F9"/>
    <w:rsid w:val="001B2F35"/>
    <w:rsid w:val="001B3C23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2E82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6E54"/>
    <w:rsid w:val="001E76F9"/>
    <w:rsid w:val="001F05EA"/>
    <w:rsid w:val="001F16D0"/>
    <w:rsid w:val="001F3262"/>
    <w:rsid w:val="001F6285"/>
    <w:rsid w:val="001F6E08"/>
    <w:rsid w:val="001F7A18"/>
    <w:rsid w:val="00200D15"/>
    <w:rsid w:val="0020117A"/>
    <w:rsid w:val="002018C9"/>
    <w:rsid w:val="00203DB2"/>
    <w:rsid w:val="00205034"/>
    <w:rsid w:val="00206B12"/>
    <w:rsid w:val="002079BD"/>
    <w:rsid w:val="002106EC"/>
    <w:rsid w:val="00211755"/>
    <w:rsid w:val="00213EC1"/>
    <w:rsid w:val="00214AA8"/>
    <w:rsid w:val="0021511D"/>
    <w:rsid w:val="00217432"/>
    <w:rsid w:val="00217F25"/>
    <w:rsid w:val="00220E02"/>
    <w:rsid w:val="00221076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82D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572FE"/>
    <w:rsid w:val="00260BCB"/>
    <w:rsid w:val="00261BE9"/>
    <w:rsid w:val="00263E83"/>
    <w:rsid w:val="00263FF0"/>
    <w:rsid w:val="002678E9"/>
    <w:rsid w:val="00270038"/>
    <w:rsid w:val="00270FA9"/>
    <w:rsid w:val="002725D0"/>
    <w:rsid w:val="00273984"/>
    <w:rsid w:val="00274582"/>
    <w:rsid w:val="002751D8"/>
    <w:rsid w:val="0027523E"/>
    <w:rsid w:val="00275985"/>
    <w:rsid w:val="00276A2F"/>
    <w:rsid w:val="00277AFD"/>
    <w:rsid w:val="00280CF0"/>
    <w:rsid w:val="00280D1E"/>
    <w:rsid w:val="00282D55"/>
    <w:rsid w:val="00283036"/>
    <w:rsid w:val="002845DD"/>
    <w:rsid w:val="00285882"/>
    <w:rsid w:val="00286684"/>
    <w:rsid w:val="00287C49"/>
    <w:rsid w:val="00287D9A"/>
    <w:rsid w:val="0029025D"/>
    <w:rsid w:val="00290DE0"/>
    <w:rsid w:val="00291AEC"/>
    <w:rsid w:val="002931A5"/>
    <w:rsid w:val="00293A60"/>
    <w:rsid w:val="00293F3A"/>
    <w:rsid w:val="00294583"/>
    <w:rsid w:val="002945E9"/>
    <w:rsid w:val="00294F6C"/>
    <w:rsid w:val="002957E9"/>
    <w:rsid w:val="00295C97"/>
    <w:rsid w:val="002975D2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60A"/>
    <w:rsid w:val="002A5D81"/>
    <w:rsid w:val="002B0AE7"/>
    <w:rsid w:val="002B0E97"/>
    <w:rsid w:val="002B1654"/>
    <w:rsid w:val="002B4B42"/>
    <w:rsid w:val="002B5339"/>
    <w:rsid w:val="002B5844"/>
    <w:rsid w:val="002B7298"/>
    <w:rsid w:val="002C1EB8"/>
    <w:rsid w:val="002C2049"/>
    <w:rsid w:val="002C2645"/>
    <w:rsid w:val="002C3A11"/>
    <w:rsid w:val="002C3F51"/>
    <w:rsid w:val="002C422B"/>
    <w:rsid w:val="002C6061"/>
    <w:rsid w:val="002C6467"/>
    <w:rsid w:val="002D00D1"/>
    <w:rsid w:val="002D031D"/>
    <w:rsid w:val="002D05EA"/>
    <w:rsid w:val="002D0818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41B"/>
    <w:rsid w:val="002E397E"/>
    <w:rsid w:val="002E5D09"/>
    <w:rsid w:val="002E6F70"/>
    <w:rsid w:val="002F09C7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2F7065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547E"/>
    <w:rsid w:val="003156DF"/>
    <w:rsid w:val="003159B9"/>
    <w:rsid w:val="00317A11"/>
    <w:rsid w:val="00322C8B"/>
    <w:rsid w:val="00322DB8"/>
    <w:rsid w:val="00323490"/>
    <w:rsid w:val="003250DD"/>
    <w:rsid w:val="00326403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6FA2"/>
    <w:rsid w:val="0033717C"/>
    <w:rsid w:val="00337A4E"/>
    <w:rsid w:val="00340BAD"/>
    <w:rsid w:val="003419D7"/>
    <w:rsid w:val="003445C1"/>
    <w:rsid w:val="0035019C"/>
    <w:rsid w:val="0035177D"/>
    <w:rsid w:val="00351E4D"/>
    <w:rsid w:val="00352B88"/>
    <w:rsid w:val="00352C88"/>
    <w:rsid w:val="00352CDA"/>
    <w:rsid w:val="00352E7E"/>
    <w:rsid w:val="00353ADF"/>
    <w:rsid w:val="0035423D"/>
    <w:rsid w:val="0035529C"/>
    <w:rsid w:val="00355A86"/>
    <w:rsid w:val="00356907"/>
    <w:rsid w:val="00356E51"/>
    <w:rsid w:val="00360DA5"/>
    <w:rsid w:val="003643B9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76AF"/>
    <w:rsid w:val="00397ED1"/>
    <w:rsid w:val="003A043D"/>
    <w:rsid w:val="003A0F8A"/>
    <w:rsid w:val="003A1C37"/>
    <w:rsid w:val="003A2159"/>
    <w:rsid w:val="003A2783"/>
    <w:rsid w:val="003A2A7F"/>
    <w:rsid w:val="003A2EAF"/>
    <w:rsid w:val="003A3EF3"/>
    <w:rsid w:val="003A5112"/>
    <w:rsid w:val="003B070F"/>
    <w:rsid w:val="003B24FA"/>
    <w:rsid w:val="003B2E02"/>
    <w:rsid w:val="003B3D94"/>
    <w:rsid w:val="003B3DCD"/>
    <w:rsid w:val="003B3E16"/>
    <w:rsid w:val="003B4FA0"/>
    <w:rsid w:val="003B687C"/>
    <w:rsid w:val="003C04E1"/>
    <w:rsid w:val="003C06B7"/>
    <w:rsid w:val="003C1FCB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413D"/>
    <w:rsid w:val="003D5C0E"/>
    <w:rsid w:val="003D6609"/>
    <w:rsid w:val="003D6749"/>
    <w:rsid w:val="003D7170"/>
    <w:rsid w:val="003E013C"/>
    <w:rsid w:val="003E179C"/>
    <w:rsid w:val="003E2158"/>
    <w:rsid w:val="003E2708"/>
    <w:rsid w:val="003E32A5"/>
    <w:rsid w:val="003E370D"/>
    <w:rsid w:val="003E68C0"/>
    <w:rsid w:val="003E76A8"/>
    <w:rsid w:val="003E76FE"/>
    <w:rsid w:val="003F2C6F"/>
    <w:rsid w:val="003F3327"/>
    <w:rsid w:val="003F3826"/>
    <w:rsid w:val="003F44EC"/>
    <w:rsid w:val="003F53D0"/>
    <w:rsid w:val="003F5E00"/>
    <w:rsid w:val="0040180B"/>
    <w:rsid w:val="00402860"/>
    <w:rsid w:val="00405018"/>
    <w:rsid w:val="004058CB"/>
    <w:rsid w:val="00406347"/>
    <w:rsid w:val="004065EC"/>
    <w:rsid w:val="004121BF"/>
    <w:rsid w:val="00413A13"/>
    <w:rsid w:val="00413B00"/>
    <w:rsid w:val="004147BC"/>
    <w:rsid w:val="00414D2A"/>
    <w:rsid w:val="0041675D"/>
    <w:rsid w:val="00417AA1"/>
    <w:rsid w:val="004208AB"/>
    <w:rsid w:val="00421541"/>
    <w:rsid w:val="004223E8"/>
    <w:rsid w:val="00423FE2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7419"/>
    <w:rsid w:val="004375CB"/>
    <w:rsid w:val="004404CF"/>
    <w:rsid w:val="00441658"/>
    <w:rsid w:val="00441972"/>
    <w:rsid w:val="00441BB6"/>
    <w:rsid w:val="00441FC7"/>
    <w:rsid w:val="004427D2"/>
    <w:rsid w:val="004427E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0B17"/>
    <w:rsid w:val="00451D54"/>
    <w:rsid w:val="00453A70"/>
    <w:rsid w:val="00454B9A"/>
    <w:rsid w:val="004553A4"/>
    <w:rsid w:val="00456BDE"/>
    <w:rsid w:val="004601AB"/>
    <w:rsid w:val="0046059E"/>
    <w:rsid w:val="00462EE8"/>
    <w:rsid w:val="00463293"/>
    <w:rsid w:val="00464C68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404"/>
    <w:rsid w:val="00476BCB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5BA7"/>
    <w:rsid w:val="0049711F"/>
    <w:rsid w:val="004A1BE6"/>
    <w:rsid w:val="004A206A"/>
    <w:rsid w:val="004A32F6"/>
    <w:rsid w:val="004A33C6"/>
    <w:rsid w:val="004A4B7A"/>
    <w:rsid w:val="004A6421"/>
    <w:rsid w:val="004A7579"/>
    <w:rsid w:val="004B0414"/>
    <w:rsid w:val="004B0E04"/>
    <w:rsid w:val="004B14EB"/>
    <w:rsid w:val="004B18B7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0B63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4B1"/>
    <w:rsid w:val="004C79AD"/>
    <w:rsid w:val="004C7F3D"/>
    <w:rsid w:val="004D3620"/>
    <w:rsid w:val="004D3DAA"/>
    <w:rsid w:val="004D481F"/>
    <w:rsid w:val="004D4FCD"/>
    <w:rsid w:val="004D5DE2"/>
    <w:rsid w:val="004E07C9"/>
    <w:rsid w:val="004E0AB9"/>
    <w:rsid w:val="004E196A"/>
    <w:rsid w:val="004E1BE0"/>
    <w:rsid w:val="004E2B46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5655"/>
    <w:rsid w:val="0051607A"/>
    <w:rsid w:val="00516EDE"/>
    <w:rsid w:val="005176AA"/>
    <w:rsid w:val="005213C1"/>
    <w:rsid w:val="0052411F"/>
    <w:rsid w:val="0052461E"/>
    <w:rsid w:val="00527316"/>
    <w:rsid w:val="005274AC"/>
    <w:rsid w:val="00527866"/>
    <w:rsid w:val="00527DC7"/>
    <w:rsid w:val="00527EA5"/>
    <w:rsid w:val="00527F81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0E6"/>
    <w:rsid w:val="005475FD"/>
    <w:rsid w:val="005478FE"/>
    <w:rsid w:val="00547BF1"/>
    <w:rsid w:val="00550423"/>
    <w:rsid w:val="00551A3A"/>
    <w:rsid w:val="0055628D"/>
    <w:rsid w:val="00556E43"/>
    <w:rsid w:val="00561213"/>
    <w:rsid w:val="005625C0"/>
    <w:rsid w:val="005626EC"/>
    <w:rsid w:val="00564A59"/>
    <w:rsid w:val="00565D81"/>
    <w:rsid w:val="0056626D"/>
    <w:rsid w:val="00566E41"/>
    <w:rsid w:val="00567809"/>
    <w:rsid w:val="00570A52"/>
    <w:rsid w:val="00570AC4"/>
    <w:rsid w:val="00572396"/>
    <w:rsid w:val="005727E9"/>
    <w:rsid w:val="00573509"/>
    <w:rsid w:val="00573F8E"/>
    <w:rsid w:val="0057596A"/>
    <w:rsid w:val="00575BA9"/>
    <w:rsid w:val="005766AE"/>
    <w:rsid w:val="00577C10"/>
    <w:rsid w:val="00580ABD"/>
    <w:rsid w:val="00582E2D"/>
    <w:rsid w:val="00583161"/>
    <w:rsid w:val="0058322B"/>
    <w:rsid w:val="005833A4"/>
    <w:rsid w:val="00584029"/>
    <w:rsid w:val="005845E2"/>
    <w:rsid w:val="0058474A"/>
    <w:rsid w:val="00584CBD"/>
    <w:rsid w:val="00586370"/>
    <w:rsid w:val="0058692C"/>
    <w:rsid w:val="00586F36"/>
    <w:rsid w:val="005910BE"/>
    <w:rsid w:val="00591957"/>
    <w:rsid w:val="00592A76"/>
    <w:rsid w:val="005958C0"/>
    <w:rsid w:val="00595B47"/>
    <w:rsid w:val="00595C79"/>
    <w:rsid w:val="00596141"/>
    <w:rsid w:val="005961E2"/>
    <w:rsid w:val="00596D6A"/>
    <w:rsid w:val="00596E3B"/>
    <w:rsid w:val="005A07E4"/>
    <w:rsid w:val="005A0BDE"/>
    <w:rsid w:val="005A1B9C"/>
    <w:rsid w:val="005A2D22"/>
    <w:rsid w:val="005A6841"/>
    <w:rsid w:val="005B0FBC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030D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82"/>
    <w:rsid w:val="005C58CB"/>
    <w:rsid w:val="005C759F"/>
    <w:rsid w:val="005D1B0E"/>
    <w:rsid w:val="005D25A4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F0B7F"/>
    <w:rsid w:val="005F1B93"/>
    <w:rsid w:val="005F2116"/>
    <w:rsid w:val="005F2951"/>
    <w:rsid w:val="005F4A56"/>
    <w:rsid w:val="005F5F64"/>
    <w:rsid w:val="005F774A"/>
    <w:rsid w:val="005F7A15"/>
    <w:rsid w:val="006001B6"/>
    <w:rsid w:val="00600D28"/>
    <w:rsid w:val="006012F3"/>
    <w:rsid w:val="00602163"/>
    <w:rsid w:val="006038F4"/>
    <w:rsid w:val="006040A5"/>
    <w:rsid w:val="006053E6"/>
    <w:rsid w:val="0060673F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C6F"/>
    <w:rsid w:val="00614DCE"/>
    <w:rsid w:val="00615886"/>
    <w:rsid w:val="006169E3"/>
    <w:rsid w:val="00620395"/>
    <w:rsid w:val="00621036"/>
    <w:rsid w:val="0062161F"/>
    <w:rsid w:val="006221FE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126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6016A"/>
    <w:rsid w:val="006605EE"/>
    <w:rsid w:val="00661244"/>
    <w:rsid w:val="00661F03"/>
    <w:rsid w:val="00662251"/>
    <w:rsid w:val="00662F9F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6567"/>
    <w:rsid w:val="00677B0F"/>
    <w:rsid w:val="00677B96"/>
    <w:rsid w:val="00677F69"/>
    <w:rsid w:val="006800CE"/>
    <w:rsid w:val="0068074C"/>
    <w:rsid w:val="00680BEC"/>
    <w:rsid w:val="00681A6F"/>
    <w:rsid w:val="006826BA"/>
    <w:rsid w:val="00682F7D"/>
    <w:rsid w:val="00683512"/>
    <w:rsid w:val="00684A6A"/>
    <w:rsid w:val="00684F5D"/>
    <w:rsid w:val="00690753"/>
    <w:rsid w:val="00690F64"/>
    <w:rsid w:val="006914BD"/>
    <w:rsid w:val="00691783"/>
    <w:rsid w:val="00693978"/>
    <w:rsid w:val="00694376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17F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65E6"/>
    <w:rsid w:val="006B7F5A"/>
    <w:rsid w:val="006C0DF7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80E"/>
    <w:rsid w:val="006D4AFB"/>
    <w:rsid w:val="006D5464"/>
    <w:rsid w:val="006E2538"/>
    <w:rsid w:val="006E4252"/>
    <w:rsid w:val="006E48A7"/>
    <w:rsid w:val="006E48BB"/>
    <w:rsid w:val="006E659C"/>
    <w:rsid w:val="006E68DB"/>
    <w:rsid w:val="006E7916"/>
    <w:rsid w:val="006F04BA"/>
    <w:rsid w:val="006F080A"/>
    <w:rsid w:val="006F14BB"/>
    <w:rsid w:val="006F274C"/>
    <w:rsid w:val="006F2F90"/>
    <w:rsid w:val="006F324D"/>
    <w:rsid w:val="006F3D81"/>
    <w:rsid w:val="006F4172"/>
    <w:rsid w:val="006F4DB2"/>
    <w:rsid w:val="006F5C28"/>
    <w:rsid w:val="00700140"/>
    <w:rsid w:val="00701D55"/>
    <w:rsid w:val="00702EAD"/>
    <w:rsid w:val="00703361"/>
    <w:rsid w:val="00705F59"/>
    <w:rsid w:val="007060B6"/>
    <w:rsid w:val="00706AE3"/>
    <w:rsid w:val="00706DC8"/>
    <w:rsid w:val="00707534"/>
    <w:rsid w:val="007077F5"/>
    <w:rsid w:val="00707EB7"/>
    <w:rsid w:val="00711086"/>
    <w:rsid w:val="00711E1A"/>
    <w:rsid w:val="007120F7"/>
    <w:rsid w:val="00713B90"/>
    <w:rsid w:val="00713D9F"/>
    <w:rsid w:val="00714181"/>
    <w:rsid w:val="00715C73"/>
    <w:rsid w:val="007165AF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7356"/>
    <w:rsid w:val="00730871"/>
    <w:rsid w:val="007319F6"/>
    <w:rsid w:val="00731C1C"/>
    <w:rsid w:val="0073213B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2D99"/>
    <w:rsid w:val="00766E13"/>
    <w:rsid w:val="007675E1"/>
    <w:rsid w:val="00767CCC"/>
    <w:rsid w:val="00767E76"/>
    <w:rsid w:val="00770CB3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1DAC"/>
    <w:rsid w:val="007923D6"/>
    <w:rsid w:val="00793D04"/>
    <w:rsid w:val="00793E89"/>
    <w:rsid w:val="00795A38"/>
    <w:rsid w:val="007969FD"/>
    <w:rsid w:val="00797F28"/>
    <w:rsid w:val="007A3275"/>
    <w:rsid w:val="007A375E"/>
    <w:rsid w:val="007A49DA"/>
    <w:rsid w:val="007A5248"/>
    <w:rsid w:val="007A55ED"/>
    <w:rsid w:val="007A6E6B"/>
    <w:rsid w:val="007B1303"/>
    <w:rsid w:val="007B1E43"/>
    <w:rsid w:val="007B1EFA"/>
    <w:rsid w:val="007B214A"/>
    <w:rsid w:val="007B24B5"/>
    <w:rsid w:val="007B25CE"/>
    <w:rsid w:val="007B28AE"/>
    <w:rsid w:val="007B3552"/>
    <w:rsid w:val="007B534D"/>
    <w:rsid w:val="007B631F"/>
    <w:rsid w:val="007B6905"/>
    <w:rsid w:val="007B7DB3"/>
    <w:rsid w:val="007C0103"/>
    <w:rsid w:val="007C0805"/>
    <w:rsid w:val="007C09A9"/>
    <w:rsid w:val="007C0D4B"/>
    <w:rsid w:val="007C2B08"/>
    <w:rsid w:val="007C2FDA"/>
    <w:rsid w:val="007C320D"/>
    <w:rsid w:val="007C37B5"/>
    <w:rsid w:val="007C46A9"/>
    <w:rsid w:val="007C4B75"/>
    <w:rsid w:val="007C4F2D"/>
    <w:rsid w:val="007C52B1"/>
    <w:rsid w:val="007C79E4"/>
    <w:rsid w:val="007C7AB4"/>
    <w:rsid w:val="007D0054"/>
    <w:rsid w:val="007D0465"/>
    <w:rsid w:val="007D2B1C"/>
    <w:rsid w:val="007D6716"/>
    <w:rsid w:val="007D6F7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248B"/>
    <w:rsid w:val="007F355B"/>
    <w:rsid w:val="007F35D8"/>
    <w:rsid w:val="007F556A"/>
    <w:rsid w:val="007F5963"/>
    <w:rsid w:val="007F5BB8"/>
    <w:rsid w:val="007F5E34"/>
    <w:rsid w:val="007F5FCE"/>
    <w:rsid w:val="007F6583"/>
    <w:rsid w:val="007F77D5"/>
    <w:rsid w:val="00800186"/>
    <w:rsid w:val="00803876"/>
    <w:rsid w:val="00804790"/>
    <w:rsid w:val="008048CE"/>
    <w:rsid w:val="00805C6B"/>
    <w:rsid w:val="0080729E"/>
    <w:rsid w:val="00807EF6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67B3"/>
    <w:rsid w:val="0083704B"/>
    <w:rsid w:val="008372D8"/>
    <w:rsid w:val="00840542"/>
    <w:rsid w:val="008407C4"/>
    <w:rsid w:val="00843E0F"/>
    <w:rsid w:val="0084460E"/>
    <w:rsid w:val="00846859"/>
    <w:rsid w:val="00847092"/>
    <w:rsid w:val="008477E2"/>
    <w:rsid w:val="00851515"/>
    <w:rsid w:val="00852B12"/>
    <w:rsid w:val="00856E02"/>
    <w:rsid w:val="00857139"/>
    <w:rsid w:val="0085788A"/>
    <w:rsid w:val="008578B3"/>
    <w:rsid w:val="00857BC1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AC6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1597"/>
    <w:rsid w:val="008828F1"/>
    <w:rsid w:val="00885F9B"/>
    <w:rsid w:val="00886F78"/>
    <w:rsid w:val="00887AB2"/>
    <w:rsid w:val="008918BE"/>
    <w:rsid w:val="00892125"/>
    <w:rsid w:val="00892D2B"/>
    <w:rsid w:val="00894E31"/>
    <w:rsid w:val="008955DE"/>
    <w:rsid w:val="00895CAF"/>
    <w:rsid w:val="0089649F"/>
    <w:rsid w:val="0089670E"/>
    <w:rsid w:val="0089762E"/>
    <w:rsid w:val="008A0219"/>
    <w:rsid w:val="008A0EB2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461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92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242"/>
    <w:rsid w:val="00914D3B"/>
    <w:rsid w:val="00917B7A"/>
    <w:rsid w:val="00920FDE"/>
    <w:rsid w:val="00921D7A"/>
    <w:rsid w:val="00924F88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40139"/>
    <w:rsid w:val="00942BDE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5449"/>
    <w:rsid w:val="0096604F"/>
    <w:rsid w:val="00966AF0"/>
    <w:rsid w:val="0096700E"/>
    <w:rsid w:val="009678F7"/>
    <w:rsid w:val="009703DD"/>
    <w:rsid w:val="00972A46"/>
    <w:rsid w:val="009738F3"/>
    <w:rsid w:val="009740AE"/>
    <w:rsid w:val="00974673"/>
    <w:rsid w:val="00974E4E"/>
    <w:rsid w:val="00975B64"/>
    <w:rsid w:val="00982798"/>
    <w:rsid w:val="00984673"/>
    <w:rsid w:val="00986864"/>
    <w:rsid w:val="00986EEF"/>
    <w:rsid w:val="0098702C"/>
    <w:rsid w:val="009921CE"/>
    <w:rsid w:val="009926A5"/>
    <w:rsid w:val="00992EA0"/>
    <w:rsid w:val="009949FE"/>
    <w:rsid w:val="00994EAA"/>
    <w:rsid w:val="0099593B"/>
    <w:rsid w:val="00995C49"/>
    <w:rsid w:val="009960FA"/>
    <w:rsid w:val="00996251"/>
    <w:rsid w:val="00996876"/>
    <w:rsid w:val="00997421"/>
    <w:rsid w:val="00997F8C"/>
    <w:rsid w:val="009A01C8"/>
    <w:rsid w:val="009A01ED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440B"/>
    <w:rsid w:val="009C5829"/>
    <w:rsid w:val="009C68AF"/>
    <w:rsid w:val="009D03F2"/>
    <w:rsid w:val="009D04FF"/>
    <w:rsid w:val="009D1193"/>
    <w:rsid w:val="009D212F"/>
    <w:rsid w:val="009D2A04"/>
    <w:rsid w:val="009D3BCC"/>
    <w:rsid w:val="009D3FBC"/>
    <w:rsid w:val="009D4EA8"/>
    <w:rsid w:val="009D52AF"/>
    <w:rsid w:val="009D56CA"/>
    <w:rsid w:val="009D57CD"/>
    <w:rsid w:val="009D5866"/>
    <w:rsid w:val="009D6107"/>
    <w:rsid w:val="009E03A6"/>
    <w:rsid w:val="009E1D80"/>
    <w:rsid w:val="009E24C7"/>
    <w:rsid w:val="009E25B6"/>
    <w:rsid w:val="009E2862"/>
    <w:rsid w:val="009E5059"/>
    <w:rsid w:val="009E5EA2"/>
    <w:rsid w:val="009E613B"/>
    <w:rsid w:val="009E6445"/>
    <w:rsid w:val="009E78A3"/>
    <w:rsid w:val="009E7E98"/>
    <w:rsid w:val="009F05CA"/>
    <w:rsid w:val="009F1D88"/>
    <w:rsid w:val="009F2250"/>
    <w:rsid w:val="009F28AC"/>
    <w:rsid w:val="009F4895"/>
    <w:rsid w:val="009F4F89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17AEE"/>
    <w:rsid w:val="00A20027"/>
    <w:rsid w:val="00A20E40"/>
    <w:rsid w:val="00A23A6E"/>
    <w:rsid w:val="00A24053"/>
    <w:rsid w:val="00A24BB2"/>
    <w:rsid w:val="00A27021"/>
    <w:rsid w:val="00A27485"/>
    <w:rsid w:val="00A27D39"/>
    <w:rsid w:val="00A31100"/>
    <w:rsid w:val="00A323DC"/>
    <w:rsid w:val="00A33A3D"/>
    <w:rsid w:val="00A34589"/>
    <w:rsid w:val="00A345B9"/>
    <w:rsid w:val="00A36067"/>
    <w:rsid w:val="00A36E49"/>
    <w:rsid w:val="00A372BA"/>
    <w:rsid w:val="00A373D9"/>
    <w:rsid w:val="00A37993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260"/>
    <w:rsid w:val="00A67761"/>
    <w:rsid w:val="00A67CFF"/>
    <w:rsid w:val="00A70361"/>
    <w:rsid w:val="00A70F05"/>
    <w:rsid w:val="00A7209A"/>
    <w:rsid w:val="00A720DF"/>
    <w:rsid w:val="00A741F8"/>
    <w:rsid w:val="00A74521"/>
    <w:rsid w:val="00A74D4F"/>
    <w:rsid w:val="00A7789C"/>
    <w:rsid w:val="00A77C11"/>
    <w:rsid w:val="00A8210C"/>
    <w:rsid w:val="00A85E0C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616A"/>
    <w:rsid w:val="00A977E7"/>
    <w:rsid w:val="00A97B34"/>
    <w:rsid w:val="00A97EFE"/>
    <w:rsid w:val="00AA01FB"/>
    <w:rsid w:val="00AA18AC"/>
    <w:rsid w:val="00AA1950"/>
    <w:rsid w:val="00AA195A"/>
    <w:rsid w:val="00AA2F47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46F1"/>
    <w:rsid w:val="00AB5DC1"/>
    <w:rsid w:val="00AB7FBD"/>
    <w:rsid w:val="00AC0962"/>
    <w:rsid w:val="00AC1242"/>
    <w:rsid w:val="00AC1B02"/>
    <w:rsid w:val="00AC2158"/>
    <w:rsid w:val="00AC38D7"/>
    <w:rsid w:val="00AC3C6D"/>
    <w:rsid w:val="00AC40B2"/>
    <w:rsid w:val="00AC5F17"/>
    <w:rsid w:val="00AC63D5"/>
    <w:rsid w:val="00AD0344"/>
    <w:rsid w:val="00AD1103"/>
    <w:rsid w:val="00AD1118"/>
    <w:rsid w:val="00AD1AD7"/>
    <w:rsid w:val="00AD24F7"/>
    <w:rsid w:val="00AD2EA9"/>
    <w:rsid w:val="00AD34B6"/>
    <w:rsid w:val="00AD72DB"/>
    <w:rsid w:val="00AE026A"/>
    <w:rsid w:val="00AE0AE9"/>
    <w:rsid w:val="00AE0EC0"/>
    <w:rsid w:val="00AE1564"/>
    <w:rsid w:val="00AE1F7F"/>
    <w:rsid w:val="00AE2522"/>
    <w:rsid w:val="00AE2A3C"/>
    <w:rsid w:val="00AE470B"/>
    <w:rsid w:val="00AE4C88"/>
    <w:rsid w:val="00AE5393"/>
    <w:rsid w:val="00AE5EC2"/>
    <w:rsid w:val="00AE63F3"/>
    <w:rsid w:val="00AE6B07"/>
    <w:rsid w:val="00AF13A7"/>
    <w:rsid w:val="00AF146D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0EB3"/>
    <w:rsid w:val="00B0174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0E75"/>
    <w:rsid w:val="00B21FF6"/>
    <w:rsid w:val="00B221CF"/>
    <w:rsid w:val="00B22A57"/>
    <w:rsid w:val="00B22F54"/>
    <w:rsid w:val="00B23102"/>
    <w:rsid w:val="00B23939"/>
    <w:rsid w:val="00B24B98"/>
    <w:rsid w:val="00B26126"/>
    <w:rsid w:val="00B262CF"/>
    <w:rsid w:val="00B27220"/>
    <w:rsid w:val="00B27EF4"/>
    <w:rsid w:val="00B3094A"/>
    <w:rsid w:val="00B3104F"/>
    <w:rsid w:val="00B33E1A"/>
    <w:rsid w:val="00B35F1C"/>
    <w:rsid w:val="00B36135"/>
    <w:rsid w:val="00B37A4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E91"/>
    <w:rsid w:val="00B57FAF"/>
    <w:rsid w:val="00B6005A"/>
    <w:rsid w:val="00B61154"/>
    <w:rsid w:val="00B63E5D"/>
    <w:rsid w:val="00B65406"/>
    <w:rsid w:val="00B65AC9"/>
    <w:rsid w:val="00B67E21"/>
    <w:rsid w:val="00B702E5"/>
    <w:rsid w:val="00B75017"/>
    <w:rsid w:val="00B758AE"/>
    <w:rsid w:val="00B76CDE"/>
    <w:rsid w:val="00B770D2"/>
    <w:rsid w:val="00B771F3"/>
    <w:rsid w:val="00B777EB"/>
    <w:rsid w:val="00B80D80"/>
    <w:rsid w:val="00B80E17"/>
    <w:rsid w:val="00B81C69"/>
    <w:rsid w:val="00B833E2"/>
    <w:rsid w:val="00B8399E"/>
    <w:rsid w:val="00B83BF8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94B48"/>
    <w:rsid w:val="00BA1B61"/>
    <w:rsid w:val="00BA21FB"/>
    <w:rsid w:val="00BA2340"/>
    <w:rsid w:val="00BA2807"/>
    <w:rsid w:val="00BA3107"/>
    <w:rsid w:val="00BA390B"/>
    <w:rsid w:val="00BA4169"/>
    <w:rsid w:val="00BA5997"/>
    <w:rsid w:val="00BA685D"/>
    <w:rsid w:val="00BA740D"/>
    <w:rsid w:val="00BB014B"/>
    <w:rsid w:val="00BB0C8A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2910"/>
    <w:rsid w:val="00BC3845"/>
    <w:rsid w:val="00BC4E36"/>
    <w:rsid w:val="00BC6718"/>
    <w:rsid w:val="00BC7C22"/>
    <w:rsid w:val="00BC7CE1"/>
    <w:rsid w:val="00BC7E23"/>
    <w:rsid w:val="00BD0898"/>
    <w:rsid w:val="00BD0CBB"/>
    <w:rsid w:val="00BD1176"/>
    <w:rsid w:val="00BD2339"/>
    <w:rsid w:val="00BD252F"/>
    <w:rsid w:val="00BD25B8"/>
    <w:rsid w:val="00BD2B5B"/>
    <w:rsid w:val="00BD5153"/>
    <w:rsid w:val="00BD5ED3"/>
    <w:rsid w:val="00BD67EB"/>
    <w:rsid w:val="00BD6921"/>
    <w:rsid w:val="00BD7EBC"/>
    <w:rsid w:val="00BE13B8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6AE6"/>
    <w:rsid w:val="00BE7C60"/>
    <w:rsid w:val="00BF06D7"/>
    <w:rsid w:val="00BF08B3"/>
    <w:rsid w:val="00BF3AE7"/>
    <w:rsid w:val="00BF3FA7"/>
    <w:rsid w:val="00BF6090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20451"/>
    <w:rsid w:val="00C22735"/>
    <w:rsid w:val="00C22B14"/>
    <w:rsid w:val="00C242A2"/>
    <w:rsid w:val="00C25AD1"/>
    <w:rsid w:val="00C26086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3481"/>
    <w:rsid w:val="00C437E5"/>
    <w:rsid w:val="00C44266"/>
    <w:rsid w:val="00C44E2B"/>
    <w:rsid w:val="00C45653"/>
    <w:rsid w:val="00C45FDA"/>
    <w:rsid w:val="00C47002"/>
    <w:rsid w:val="00C51A8C"/>
    <w:rsid w:val="00C51DD1"/>
    <w:rsid w:val="00C52DF0"/>
    <w:rsid w:val="00C53AD8"/>
    <w:rsid w:val="00C54DCA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355E"/>
    <w:rsid w:val="00C75715"/>
    <w:rsid w:val="00C77E59"/>
    <w:rsid w:val="00C80F3B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2D34"/>
    <w:rsid w:val="00C93E6B"/>
    <w:rsid w:val="00C9439C"/>
    <w:rsid w:val="00C959C0"/>
    <w:rsid w:val="00C95C11"/>
    <w:rsid w:val="00C95FAA"/>
    <w:rsid w:val="00C960B1"/>
    <w:rsid w:val="00C96B74"/>
    <w:rsid w:val="00C96E66"/>
    <w:rsid w:val="00CA08B1"/>
    <w:rsid w:val="00CA0E06"/>
    <w:rsid w:val="00CA1373"/>
    <w:rsid w:val="00CA17F8"/>
    <w:rsid w:val="00CA25F8"/>
    <w:rsid w:val="00CA2E8B"/>
    <w:rsid w:val="00CA333E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D7C7E"/>
    <w:rsid w:val="00CE017D"/>
    <w:rsid w:val="00CE12DF"/>
    <w:rsid w:val="00CE22B9"/>
    <w:rsid w:val="00CE34C7"/>
    <w:rsid w:val="00CE37A4"/>
    <w:rsid w:val="00CE388E"/>
    <w:rsid w:val="00CE64FF"/>
    <w:rsid w:val="00CE6F9D"/>
    <w:rsid w:val="00CF0153"/>
    <w:rsid w:val="00CF123B"/>
    <w:rsid w:val="00CF13B2"/>
    <w:rsid w:val="00CF1812"/>
    <w:rsid w:val="00CF2973"/>
    <w:rsid w:val="00CF47C4"/>
    <w:rsid w:val="00CF5D08"/>
    <w:rsid w:val="00CF692E"/>
    <w:rsid w:val="00CF7307"/>
    <w:rsid w:val="00CF7399"/>
    <w:rsid w:val="00CF7DEB"/>
    <w:rsid w:val="00D02F38"/>
    <w:rsid w:val="00D030B7"/>
    <w:rsid w:val="00D03E48"/>
    <w:rsid w:val="00D06335"/>
    <w:rsid w:val="00D06C5B"/>
    <w:rsid w:val="00D06ED1"/>
    <w:rsid w:val="00D146DE"/>
    <w:rsid w:val="00D1622E"/>
    <w:rsid w:val="00D16FC1"/>
    <w:rsid w:val="00D175EE"/>
    <w:rsid w:val="00D17A39"/>
    <w:rsid w:val="00D17DF9"/>
    <w:rsid w:val="00D17FB9"/>
    <w:rsid w:val="00D2020B"/>
    <w:rsid w:val="00D218E3"/>
    <w:rsid w:val="00D23536"/>
    <w:rsid w:val="00D246F2"/>
    <w:rsid w:val="00D24EAA"/>
    <w:rsid w:val="00D25D56"/>
    <w:rsid w:val="00D268B0"/>
    <w:rsid w:val="00D268E5"/>
    <w:rsid w:val="00D26A50"/>
    <w:rsid w:val="00D26AA0"/>
    <w:rsid w:val="00D2731D"/>
    <w:rsid w:val="00D30E30"/>
    <w:rsid w:val="00D32063"/>
    <w:rsid w:val="00D320E6"/>
    <w:rsid w:val="00D326BA"/>
    <w:rsid w:val="00D33D9F"/>
    <w:rsid w:val="00D34361"/>
    <w:rsid w:val="00D3461B"/>
    <w:rsid w:val="00D34691"/>
    <w:rsid w:val="00D356FE"/>
    <w:rsid w:val="00D35D5E"/>
    <w:rsid w:val="00D37CE1"/>
    <w:rsid w:val="00D42B24"/>
    <w:rsid w:val="00D4321B"/>
    <w:rsid w:val="00D43C0D"/>
    <w:rsid w:val="00D43CD8"/>
    <w:rsid w:val="00D44745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7BB6"/>
    <w:rsid w:val="00D91BF2"/>
    <w:rsid w:val="00D92B4C"/>
    <w:rsid w:val="00D92CB3"/>
    <w:rsid w:val="00D9344A"/>
    <w:rsid w:val="00D93DD1"/>
    <w:rsid w:val="00D94B8E"/>
    <w:rsid w:val="00D965BF"/>
    <w:rsid w:val="00D96893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082"/>
    <w:rsid w:val="00DC2F67"/>
    <w:rsid w:val="00DC3E09"/>
    <w:rsid w:val="00DC474F"/>
    <w:rsid w:val="00DC511C"/>
    <w:rsid w:val="00DC5908"/>
    <w:rsid w:val="00DC5AD4"/>
    <w:rsid w:val="00DC5FB5"/>
    <w:rsid w:val="00DC703A"/>
    <w:rsid w:val="00DC7E0F"/>
    <w:rsid w:val="00DD04F4"/>
    <w:rsid w:val="00DD4328"/>
    <w:rsid w:val="00DD5015"/>
    <w:rsid w:val="00DD66D2"/>
    <w:rsid w:val="00DD7F4A"/>
    <w:rsid w:val="00DE0324"/>
    <w:rsid w:val="00DE037F"/>
    <w:rsid w:val="00DE2AF2"/>
    <w:rsid w:val="00DE505D"/>
    <w:rsid w:val="00DF0B12"/>
    <w:rsid w:val="00DF129F"/>
    <w:rsid w:val="00DF1D2A"/>
    <w:rsid w:val="00DF2616"/>
    <w:rsid w:val="00DF29D9"/>
    <w:rsid w:val="00DF3974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A1D"/>
    <w:rsid w:val="00E04886"/>
    <w:rsid w:val="00E04BF6"/>
    <w:rsid w:val="00E0526D"/>
    <w:rsid w:val="00E0581B"/>
    <w:rsid w:val="00E100CD"/>
    <w:rsid w:val="00E124D8"/>
    <w:rsid w:val="00E149C3"/>
    <w:rsid w:val="00E14BD8"/>
    <w:rsid w:val="00E150A6"/>
    <w:rsid w:val="00E1513D"/>
    <w:rsid w:val="00E1671F"/>
    <w:rsid w:val="00E16FC8"/>
    <w:rsid w:val="00E204AB"/>
    <w:rsid w:val="00E2088E"/>
    <w:rsid w:val="00E2173A"/>
    <w:rsid w:val="00E22629"/>
    <w:rsid w:val="00E228DA"/>
    <w:rsid w:val="00E22D6A"/>
    <w:rsid w:val="00E243F2"/>
    <w:rsid w:val="00E25B05"/>
    <w:rsid w:val="00E26B40"/>
    <w:rsid w:val="00E26EE5"/>
    <w:rsid w:val="00E34956"/>
    <w:rsid w:val="00E34E55"/>
    <w:rsid w:val="00E370A5"/>
    <w:rsid w:val="00E37642"/>
    <w:rsid w:val="00E37AEE"/>
    <w:rsid w:val="00E43CBE"/>
    <w:rsid w:val="00E45279"/>
    <w:rsid w:val="00E515B6"/>
    <w:rsid w:val="00E526A9"/>
    <w:rsid w:val="00E52DB9"/>
    <w:rsid w:val="00E534BA"/>
    <w:rsid w:val="00E5485A"/>
    <w:rsid w:val="00E54ACD"/>
    <w:rsid w:val="00E55030"/>
    <w:rsid w:val="00E5599C"/>
    <w:rsid w:val="00E5620A"/>
    <w:rsid w:val="00E56D63"/>
    <w:rsid w:val="00E572E7"/>
    <w:rsid w:val="00E575E8"/>
    <w:rsid w:val="00E60A5A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384"/>
    <w:rsid w:val="00E74519"/>
    <w:rsid w:val="00E74C8C"/>
    <w:rsid w:val="00E75D32"/>
    <w:rsid w:val="00E75E5F"/>
    <w:rsid w:val="00E7624C"/>
    <w:rsid w:val="00E77CD5"/>
    <w:rsid w:val="00E8187B"/>
    <w:rsid w:val="00E824E4"/>
    <w:rsid w:val="00E83664"/>
    <w:rsid w:val="00E836EF"/>
    <w:rsid w:val="00E83B66"/>
    <w:rsid w:val="00E840DE"/>
    <w:rsid w:val="00E846F9"/>
    <w:rsid w:val="00E86335"/>
    <w:rsid w:val="00E867F6"/>
    <w:rsid w:val="00E901EA"/>
    <w:rsid w:val="00E906C8"/>
    <w:rsid w:val="00E90A73"/>
    <w:rsid w:val="00E9106B"/>
    <w:rsid w:val="00E91806"/>
    <w:rsid w:val="00E9229F"/>
    <w:rsid w:val="00E922F7"/>
    <w:rsid w:val="00E967C9"/>
    <w:rsid w:val="00E97BF1"/>
    <w:rsid w:val="00EA397F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D4E"/>
    <w:rsid w:val="00EB6A5E"/>
    <w:rsid w:val="00EB7AE9"/>
    <w:rsid w:val="00EC1612"/>
    <w:rsid w:val="00EC30A5"/>
    <w:rsid w:val="00EC7B7D"/>
    <w:rsid w:val="00ED1BDF"/>
    <w:rsid w:val="00ED2888"/>
    <w:rsid w:val="00ED3861"/>
    <w:rsid w:val="00ED3B1F"/>
    <w:rsid w:val="00ED3DEE"/>
    <w:rsid w:val="00ED3F20"/>
    <w:rsid w:val="00ED5027"/>
    <w:rsid w:val="00ED76EA"/>
    <w:rsid w:val="00EE0A61"/>
    <w:rsid w:val="00EE201B"/>
    <w:rsid w:val="00EE2F7E"/>
    <w:rsid w:val="00EE38BA"/>
    <w:rsid w:val="00EE43B7"/>
    <w:rsid w:val="00EE47C2"/>
    <w:rsid w:val="00EE52B8"/>
    <w:rsid w:val="00EE5B38"/>
    <w:rsid w:val="00EE62A8"/>
    <w:rsid w:val="00EE6ECC"/>
    <w:rsid w:val="00EE6FFE"/>
    <w:rsid w:val="00EE7922"/>
    <w:rsid w:val="00EE7C0A"/>
    <w:rsid w:val="00EF2D9F"/>
    <w:rsid w:val="00EF343E"/>
    <w:rsid w:val="00EF3E2F"/>
    <w:rsid w:val="00EF40F6"/>
    <w:rsid w:val="00EF479D"/>
    <w:rsid w:val="00EF4968"/>
    <w:rsid w:val="00EF4B71"/>
    <w:rsid w:val="00EF54F2"/>
    <w:rsid w:val="00EF72D8"/>
    <w:rsid w:val="00EF78E8"/>
    <w:rsid w:val="00F015E2"/>
    <w:rsid w:val="00F02349"/>
    <w:rsid w:val="00F027CC"/>
    <w:rsid w:val="00F03348"/>
    <w:rsid w:val="00F04E90"/>
    <w:rsid w:val="00F055FB"/>
    <w:rsid w:val="00F075CC"/>
    <w:rsid w:val="00F07963"/>
    <w:rsid w:val="00F1124F"/>
    <w:rsid w:val="00F11812"/>
    <w:rsid w:val="00F1196D"/>
    <w:rsid w:val="00F12501"/>
    <w:rsid w:val="00F1281C"/>
    <w:rsid w:val="00F13199"/>
    <w:rsid w:val="00F143D5"/>
    <w:rsid w:val="00F14527"/>
    <w:rsid w:val="00F1471F"/>
    <w:rsid w:val="00F1554F"/>
    <w:rsid w:val="00F15E55"/>
    <w:rsid w:val="00F169F4"/>
    <w:rsid w:val="00F16C3C"/>
    <w:rsid w:val="00F21737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4AD8"/>
    <w:rsid w:val="00F35131"/>
    <w:rsid w:val="00F36B30"/>
    <w:rsid w:val="00F374FE"/>
    <w:rsid w:val="00F400B4"/>
    <w:rsid w:val="00F41DBA"/>
    <w:rsid w:val="00F427B1"/>
    <w:rsid w:val="00F43183"/>
    <w:rsid w:val="00F4343C"/>
    <w:rsid w:val="00F43C3B"/>
    <w:rsid w:val="00F44240"/>
    <w:rsid w:val="00F45FD0"/>
    <w:rsid w:val="00F464A0"/>
    <w:rsid w:val="00F465C5"/>
    <w:rsid w:val="00F46EF2"/>
    <w:rsid w:val="00F534B3"/>
    <w:rsid w:val="00F538E5"/>
    <w:rsid w:val="00F55B0D"/>
    <w:rsid w:val="00F56133"/>
    <w:rsid w:val="00F61F19"/>
    <w:rsid w:val="00F620CC"/>
    <w:rsid w:val="00F6243A"/>
    <w:rsid w:val="00F62D6B"/>
    <w:rsid w:val="00F633CE"/>
    <w:rsid w:val="00F64146"/>
    <w:rsid w:val="00F65EB8"/>
    <w:rsid w:val="00F67612"/>
    <w:rsid w:val="00F701AB"/>
    <w:rsid w:val="00F7187B"/>
    <w:rsid w:val="00F71F22"/>
    <w:rsid w:val="00F73053"/>
    <w:rsid w:val="00F74C44"/>
    <w:rsid w:val="00F7629F"/>
    <w:rsid w:val="00F81581"/>
    <w:rsid w:val="00F823DA"/>
    <w:rsid w:val="00F833D2"/>
    <w:rsid w:val="00F837B1"/>
    <w:rsid w:val="00F83F51"/>
    <w:rsid w:val="00F85F0A"/>
    <w:rsid w:val="00F8646C"/>
    <w:rsid w:val="00F86A06"/>
    <w:rsid w:val="00F87993"/>
    <w:rsid w:val="00F879A2"/>
    <w:rsid w:val="00F90AE7"/>
    <w:rsid w:val="00F93108"/>
    <w:rsid w:val="00F93C11"/>
    <w:rsid w:val="00F9489D"/>
    <w:rsid w:val="00F94CC7"/>
    <w:rsid w:val="00F95E01"/>
    <w:rsid w:val="00F961C6"/>
    <w:rsid w:val="00F96975"/>
    <w:rsid w:val="00F96DA2"/>
    <w:rsid w:val="00F97043"/>
    <w:rsid w:val="00F97D94"/>
    <w:rsid w:val="00F97F62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4C32"/>
    <w:rsid w:val="00FB518C"/>
    <w:rsid w:val="00FB5FA4"/>
    <w:rsid w:val="00FB73B1"/>
    <w:rsid w:val="00FC02C6"/>
    <w:rsid w:val="00FC091D"/>
    <w:rsid w:val="00FC095C"/>
    <w:rsid w:val="00FC4702"/>
    <w:rsid w:val="00FC50EE"/>
    <w:rsid w:val="00FC5E57"/>
    <w:rsid w:val="00FC6A30"/>
    <w:rsid w:val="00FD0BF8"/>
    <w:rsid w:val="00FD433A"/>
    <w:rsid w:val="00FD4666"/>
    <w:rsid w:val="00FD4A2B"/>
    <w:rsid w:val="00FD4B15"/>
    <w:rsid w:val="00FD5326"/>
    <w:rsid w:val="00FD6076"/>
    <w:rsid w:val="00FD72DF"/>
    <w:rsid w:val="00FD7EBC"/>
    <w:rsid w:val="00FE06E1"/>
    <w:rsid w:val="00FE12BD"/>
    <w:rsid w:val="00FE1C90"/>
    <w:rsid w:val="00FE3A7B"/>
    <w:rsid w:val="00FE3E17"/>
    <w:rsid w:val="00FE3EC4"/>
    <w:rsid w:val="00FE403F"/>
    <w:rsid w:val="00FE478E"/>
    <w:rsid w:val="00FE49FD"/>
    <w:rsid w:val="00FE5AD7"/>
    <w:rsid w:val="00FE5FCB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HTML">
    <w:name w:val="HTML Preformatted"/>
    <w:basedOn w:val="a"/>
    <w:link w:val="HTML0"/>
    <w:uiPriority w:val="99"/>
    <w:unhideWhenUsed/>
    <w:rsid w:val="0047640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76404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C22C2-D9A8-4237-A232-570FFBBA9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17443</TotalTime>
  <Pages>5</Pages>
  <Words>1265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157</cp:revision>
  <cp:lastPrinted>2026-04-28T09:24:00Z</cp:lastPrinted>
  <dcterms:created xsi:type="dcterms:W3CDTF">2022-03-18T07:18:00Z</dcterms:created>
  <dcterms:modified xsi:type="dcterms:W3CDTF">2026-05-18T13:44:00Z</dcterms:modified>
</cp:coreProperties>
</file>