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C51453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3D09D1DE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5E127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718CE854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сьому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 w:rsidR="00BE4E9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пленарне засідання якої провести </w:t>
      </w:r>
      <w:r w:rsidR="00BE4E9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="005E127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="005E127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</w:t>
      </w:r>
      <w:proofErr w:type="spellStart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адресою</w:t>
      </w:r>
      <w:proofErr w:type="spellEnd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4C890311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сьомої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7E0008F5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сьомої</w:t>
      </w:r>
      <w:r w:rsidR="00503D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17487B71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F22D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04B0EDF1" w:rsidR="000D37C3" w:rsidRPr="00581F69" w:rsidRDefault="00BE4E9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E127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6E854D39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871E4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  <w:r w:rsidR="00EC0ED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EC0ED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.202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№ </w:t>
            </w:r>
            <w:r w:rsidR="003F22D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4B25E2EE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EC0ED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сьомої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068305FD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D407BB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2</w:t>
      </w:r>
      <w:r w:rsidR="00EC0ED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4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EC0ED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квітня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00ED838D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8E2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EC0E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сьомої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2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5C6781A6" w:rsidR="001F71E9" w:rsidRPr="00D54394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CB32F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сьомої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3" w:name="_Hlk173845993"/>
      <w:bookmarkEnd w:id="1"/>
    </w:p>
    <w:p w14:paraId="184533C2" w14:textId="4A14ACDD" w:rsidR="00A011D2" w:rsidRDefault="00A011D2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4" w:name="_Hlk213664512"/>
      <w:r w:rsidRPr="00A011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присвоєння звання «Почесний громадянин Тарутинської селищної територіальної громади» </w:t>
      </w:r>
    </w:p>
    <w:tbl>
      <w:tblPr>
        <w:tblW w:w="9768" w:type="dxa"/>
        <w:jc w:val="center"/>
        <w:tblLook w:val="0000" w:firstRow="0" w:lastRow="0" w:firstColumn="0" w:lastColumn="0" w:noHBand="0" w:noVBand="0"/>
      </w:tblPr>
      <w:tblGrid>
        <w:gridCol w:w="1892"/>
        <w:gridCol w:w="2513"/>
        <w:gridCol w:w="626"/>
        <w:gridCol w:w="4737"/>
      </w:tblGrid>
      <w:tr w:rsidR="00385E2B" w:rsidRPr="00117FF1" w14:paraId="7FBF239B" w14:textId="77777777" w:rsidTr="00D07E06">
        <w:trPr>
          <w:trHeight w:val="825"/>
          <w:jc w:val="center"/>
        </w:trPr>
        <w:tc>
          <w:tcPr>
            <w:tcW w:w="1892" w:type="dxa"/>
            <w:tcMar>
              <w:left w:w="28" w:type="dxa"/>
              <w:right w:w="28" w:type="dxa"/>
            </w:tcMar>
          </w:tcPr>
          <w:p w14:paraId="1FE0D6B0" w14:textId="77777777" w:rsidR="00385E2B" w:rsidRPr="00117FF1" w:rsidRDefault="00385E2B" w:rsidP="00D07E06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13" w:type="dxa"/>
            <w:tcMar>
              <w:left w:w="28" w:type="dxa"/>
              <w:right w:w="28" w:type="dxa"/>
            </w:tcMar>
          </w:tcPr>
          <w:p w14:paraId="0F98F3A9" w14:textId="77777777" w:rsidR="00385E2B" w:rsidRPr="00117FF1" w:rsidRDefault="00385E2B" w:rsidP="00D07E06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АБРАМОВА</w:t>
            </w:r>
          </w:p>
          <w:p w14:paraId="79C84613" w14:textId="77777777" w:rsidR="00385E2B" w:rsidRPr="00117FF1" w:rsidRDefault="00385E2B" w:rsidP="00D07E06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Олена Михайлівна</w:t>
            </w:r>
          </w:p>
        </w:tc>
        <w:tc>
          <w:tcPr>
            <w:tcW w:w="626" w:type="dxa"/>
            <w:tcMar>
              <w:left w:w="28" w:type="dxa"/>
              <w:right w:w="28" w:type="dxa"/>
            </w:tcMar>
          </w:tcPr>
          <w:p w14:paraId="13354323" w14:textId="77777777" w:rsidR="00385E2B" w:rsidRPr="00117FF1" w:rsidRDefault="00385E2B" w:rsidP="00D07E06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737" w:type="dxa"/>
            <w:tcMar>
              <w:left w:w="28" w:type="dxa"/>
              <w:right w:w="28" w:type="dxa"/>
            </w:tcMar>
          </w:tcPr>
          <w:p w14:paraId="7D5D4F7B" w14:textId="77777777" w:rsidR="00385E2B" w:rsidRPr="00117FF1" w:rsidRDefault="00385E2B" w:rsidP="00D07E0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секретар виконавчого комітету Бессарабської селищної ради</w:t>
            </w:r>
          </w:p>
        </w:tc>
      </w:tr>
    </w:tbl>
    <w:p w14:paraId="5EEF8FF0" w14:textId="5B3EEE34" w:rsidR="00AD0E8B" w:rsidRDefault="00712FEC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12FE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823C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823C1A" w:rsidRPr="00823C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схвалення Меморандуму про співпрацю та міжмуніципальне партнерство між Бессарабською селищною радою (Україна) та м. </w:t>
      </w:r>
      <w:proofErr w:type="spellStart"/>
      <w:r w:rsidR="00823C1A" w:rsidRPr="00823C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Твардіца</w:t>
      </w:r>
      <w:proofErr w:type="spellEnd"/>
      <w:r w:rsidR="00823C1A" w:rsidRPr="00823C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(Республіка Молдова)</w:t>
      </w:r>
    </w:p>
    <w:p w14:paraId="7A784986" w14:textId="59497A00" w:rsidR="00470160" w:rsidRDefault="00C406A3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406A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надання дозволу на придбання у комунальну  власність Бессарабської селищної територіальної громади 39/100 частки </w:t>
      </w:r>
      <w:proofErr w:type="spellStart"/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домобудівлі</w:t>
      </w:r>
      <w:proofErr w:type="spellEnd"/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, розташованої за </w:t>
      </w:r>
      <w:proofErr w:type="spellStart"/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адресою</w:t>
      </w:r>
      <w:proofErr w:type="spellEnd"/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: с. </w:t>
      </w:r>
      <w:proofErr w:type="spellStart"/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Петрівськ</w:t>
      </w:r>
      <w:proofErr w:type="spellEnd"/>
      <w:r w:rsidR="0052083D" w:rsidRPr="0052083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, вул. Шкільна, 72а</w:t>
      </w:r>
    </w:p>
    <w:p w14:paraId="72DA34E7" w14:textId="59C45A52" w:rsidR="00E42950" w:rsidRDefault="00E42950" w:rsidP="00AA72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придбання у комунальну  власність Бессарабської селищної територіальної громади нежитлової будівлі, розташованої за </w:t>
      </w:r>
      <w:proofErr w:type="spellStart"/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адресою</w:t>
      </w:r>
      <w:proofErr w:type="spellEnd"/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: с-ще Соборне (</w:t>
      </w:r>
      <w:proofErr w:type="spellStart"/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колишне</w:t>
      </w:r>
      <w:proofErr w:type="spellEnd"/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селищне міського типу </w:t>
      </w:r>
      <w:proofErr w:type="spellStart"/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Березине</w:t>
      </w:r>
      <w:proofErr w:type="spellEnd"/>
      <w:r w:rsidRPr="00E4295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), вул. Виноградна (колишня Комсомольська), буд. № 72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BF0294" w:rsidRPr="008E2A07" w14:paraId="7CAA08C1" w14:textId="77777777" w:rsidTr="008B1EF1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4F6638E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1B55F85C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ТОПАЛ </w:t>
            </w:r>
          </w:p>
          <w:p w14:paraId="4C25969F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Дарія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59102A40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5C31C6F2" w14:textId="77777777" w:rsidR="00BF0294" w:rsidRPr="008E2A07" w:rsidRDefault="00BF0294" w:rsidP="008B1EF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8E2A07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начальник юридичного відділу Бессарабської селищної ради</w:t>
            </w:r>
          </w:p>
        </w:tc>
      </w:tr>
    </w:tbl>
    <w:bookmarkEnd w:id="4"/>
    <w:p w14:paraId="3CABF67D" w14:textId="751CF41E" w:rsidR="00E030E8" w:rsidRPr="00E030E8" w:rsidRDefault="00504310" w:rsidP="00E030E8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030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E030E8" w:rsidRPr="00E030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стан виконання заходів програми «Молодь </w:t>
      </w:r>
      <w:proofErr w:type="spellStart"/>
      <w:r w:rsidR="00E030E8" w:rsidRPr="00E030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Тарутинщини</w:t>
      </w:r>
      <w:proofErr w:type="spellEnd"/>
      <w:r w:rsidR="00E030E8" w:rsidRPr="00E030E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» на 2024-2025 роки за 2025 рік. </w:t>
      </w:r>
    </w:p>
    <w:p w14:paraId="6DE5B772" w14:textId="49CD617E" w:rsidR="005D46BE" w:rsidRPr="005D46BE" w:rsidRDefault="005D46BE" w:rsidP="005D46BE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D46B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A02F2F" w:rsidRPr="00A02F2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стан виконання заходів програми «Патріот» Тарутинської селищної ради на 2023-2025 роки за 2025 рік.</w:t>
      </w:r>
    </w:p>
    <w:p w14:paraId="2CE2EF66" w14:textId="112CB54A" w:rsidR="004A4C43" w:rsidRPr="004A4C43" w:rsidRDefault="004A4C43" w:rsidP="004A4C43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A4C4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D952CC" w:rsidRPr="00D952C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стан виконання заходів «Комплексної програми розвитку освіти Тарутинської селищної територіальної громади на 2021-2025 роки» за 2025 рік.</w:t>
      </w:r>
    </w:p>
    <w:p w14:paraId="33DCCEEA" w14:textId="3970810F" w:rsidR="00086E58" w:rsidRPr="00436827" w:rsidRDefault="00436827" w:rsidP="00436827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3682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90387A" w:rsidRPr="0090387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стан виконання заходів «Програми розвитку фізичної культури і спорту по Тарутинській селищній територіальній громаді на 2023-2025 роки» за 2025 рік.</w:t>
      </w:r>
      <w:bookmarkStart w:id="5" w:name="_GoBack"/>
      <w:bookmarkEnd w:id="5"/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086E58" w:rsidRPr="00700EBC" w14:paraId="2322B850" w14:textId="77777777" w:rsidTr="00D07E06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06DA6C4" w14:textId="77777777" w:rsidR="00086E58" w:rsidRPr="00700EBC" w:rsidRDefault="00086E58" w:rsidP="00D07E06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29A37DC1" w14:textId="77777777" w:rsidR="00086E58" w:rsidRPr="00700EBC" w:rsidRDefault="00086E58" w:rsidP="00D07E06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КУШНІР</w:t>
            </w:r>
          </w:p>
          <w:p w14:paraId="001C12B5" w14:textId="77777777" w:rsidR="00086E58" w:rsidRPr="00700EBC" w:rsidRDefault="00086E58" w:rsidP="00D07E06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Оксана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50066911" w14:textId="77777777" w:rsidR="00086E58" w:rsidRPr="00700EBC" w:rsidRDefault="00086E58" w:rsidP="00D07E06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20F99DAD" w14:textId="77777777" w:rsidR="00086E58" w:rsidRPr="00700EBC" w:rsidRDefault="00086E58" w:rsidP="00D07E06">
            <w:pPr>
              <w:ind w:hanging="64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          начальник відділу освіти, молоді та спорту Бессарабської селищної ради</w:t>
            </w:r>
          </w:p>
        </w:tc>
      </w:tr>
    </w:tbl>
    <w:p w14:paraId="5628DBDD" w14:textId="1432341C" w:rsidR="00086E58" w:rsidRDefault="00086E58" w:rsidP="00504310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D13CD9" w:rsidRPr="00D13CD9">
        <w:t xml:space="preserve"> </w:t>
      </w:r>
      <w:r w:rsidR="00D13CD9" w:rsidRPr="00D13CD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стан виконання програми розвитку культури в Бессарабській селищній територіальній громаді за 2025 рік</w:t>
      </w:r>
    </w:p>
    <w:p w14:paraId="6505C141" w14:textId="321134C8" w:rsidR="00D13CD9" w:rsidRPr="0023590E" w:rsidRDefault="0023590E" w:rsidP="0023590E">
      <w:pPr>
        <w:pStyle w:val="a8"/>
        <w:numPr>
          <w:ilvl w:val="0"/>
          <w:numId w:val="7"/>
        </w:numPr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стан виконання заходів </w:t>
      </w:r>
      <w:r w:rsidRPr="0023590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Програми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23590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розвитку та функціонування української мови як державної в усіх сферах суспільного життя у Бессарабській селищній раді за 2025рік</w:t>
      </w: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504310" w:rsidRPr="0090269F" w14:paraId="42D2AFCD" w14:textId="77777777" w:rsidTr="00B30894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676246D1" w14:textId="77777777" w:rsidR="00504310" w:rsidRPr="0090269F" w:rsidRDefault="00504310" w:rsidP="00B30894">
            <w:pPr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40439B30" w14:textId="77777777" w:rsidR="00504310" w:rsidRPr="0090269F" w:rsidRDefault="00504310" w:rsidP="00B30894">
            <w:pPr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  <w:t>ШИШКОВА</w:t>
            </w:r>
          </w:p>
          <w:p w14:paraId="7CA5636A" w14:textId="77777777" w:rsidR="00504310" w:rsidRPr="0090269F" w:rsidRDefault="00504310" w:rsidP="00B30894">
            <w:pPr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  <w:t>Ніна Іллівна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6FE3D7AF" w14:textId="77777777" w:rsidR="00504310" w:rsidRPr="0090269F" w:rsidRDefault="00504310" w:rsidP="00B30894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12D65049" w14:textId="77777777" w:rsidR="00504310" w:rsidRPr="0090269F" w:rsidRDefault="00504310" w:rsidP="00B30894">
            <w:pPr>
              <w:ind w:hanging="649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/>
                <w:i/>
                <w:iCs/>
                <w:sz w:val="24"/>
                <w:szCs w:val="24"/>
                <w:lang w:val="uk-UA"/>
              </w:rPr>
              <w:t xml:space="preserve">            начальник відділу культури та туризму Бессарабської селищної ради</w:t>
            </w:r>
          </w:p>
        </w:tc>
      </w:tr>
    </w:tbl>
    <w:p w14:paraId="5C4820DE" w14:textId="3E3B8F2D" w:rsidR="00BF25DA" w:rsidRPr="00EB74A3" w:rsidRDefault="00BB3F53" w:rsidP="00EB74A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B3F5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</w:t>
      </w:r>
      <w:r w:rsidR="00FA77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EB74A3" w:rsidRPr="00EB74A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Програми взаємодії Бессарабської  селищної  ради та Болградської  районної державної адміністрації Одеської області на 2026 рік</w:t>
      </w:r>
    </w:p>
    <w:p w14:paraId="6AC32116" w14:textId="5F3BD3CC" w:rsidR="00011DEF" w:rsidRPr="004D7817" w:rsidRDefault="00011DE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</w:t>
      </w:r>
      <w:r w:rsidR="008225A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грудня 202</w:t>
      </w:r>
      <w:r w:rsidR="008225A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року № </w:t>
      </w:r>
      <w:r w:rsidR="008225A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4278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-VIII «Про  бюджет </w:t>
      </w:r>
      <w:r w:rsidR="00EF31D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  на 202</w:t>
      </w:r>
      <w:r w:rsidR="00F6763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p w14:paraId="04934325" w14:textId="3EA01E5C" w:rsidR="00BA2BB1" w:rsidRDefault="004D7817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6" w:name="_Hlk213665160"/>
      <w:bookmarkEnd w:id="3"/>
      <w:r w:rsidRPr="0034797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bookmarkEnd w:id="6"/>
      <w:r w:rsidR="00DB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686912" w:rsidRPr="0068691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="00686912" w:rsidRPr="0068691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Врагалєвій</w:t>
      </w:r>
      <w:proofErr w:type="spellEnd"/>
      <w:r w:rsidR="00686912" w:rsidRPr="0068691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Марії Дмитрівні</w:t>
      </w:r>
    </w:p>
    <w:p w14:paraId="1FB973AF" w14:textId="76FFDD54" w:rsidR="00686912" w:rsidRDefault="00292909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9290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29290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Чебан</w:t>
      </w:r>
      <w:proofErr w:type="spellEnd"/>
      <w:r w:rsidRPr="0029290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Марі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ї</w:t>
      </w:r>
      <w:r w:rsidRPr="0029290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Георгіївн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</w:t>
      </w:r>
    </w:p>
    <w:p w14:paraId="50DAE423" w14:textId="5071F345" w:rsidR="00292909" w:rsidRDefault="002B2E95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B2E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проекту землеустрою щодо відведення  земельної ділянки в оренду для розміщення, будівництва, експлуатації та обслуговування будівель і споруд об’єктів передачі електричної та теплової енергії, в оренду АТ «ДТЕК ОДЕСЬКІ ЕЛЕКТРОМЕРЕЖІ»</w:t>
      </w:r>
    </w:p>
    <w:p w14:paraId="3E8E7668" w14:textId="22242298" w:rsidR="002B2E95" w:rsidRDefault="002B2E95" w:rsidP="00BA2BB1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B2E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</w:t>
      </w:r>
      <w:proofErr w:type="spellStart"/>
      <w:r w:rsidRPr="002B2E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2B2E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сінокосіння та випасання худоби гр. </w:t>
      </w:r>
      <w:proofErr w:type="spellStart"/>
      <w:r w:rsidRPr="002B2E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Чеботар</w:t>
      </w:r>
      <w:proofErr w:type="spellEnd"/>
      <w:r w:rsidRPr="002B2E9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Карині Сергіївні</w:t>
      </w:r>
    </w:p>
    <w:p w14:paraId="2F3F4F35" w14:textId="1BE3F06E" w:rsidR="007C436E" w:rsidRPr="007C436E" w:rsidRDefault="007C436E" w:rsidP="007C436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C43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земельних ділянок комунальної власності площею 20,4688 га.</w:t>
      </w:r>
    </w:p>
    <w:p w14:paraId="4D3E621C" w14:textId="13BBD49B" w:rsidR="007C436E" w:rsidRPr="007C436E" w:rsidRDefault="007C436E" w:rsidP="007C436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C43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земельних ділянок комунальної власності площею 4,1293 га.</w:t>
      </w:r>
    </w:p>
    <w:p w14:paraId="5F4FEEC5" w14:textId="2C54907F" w:rsidR="002B2E95" w:rsidRDefault="007C436E" w:rsidP="007C436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C43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земельних ділянок комунальної власності площею 6,5828 га.</w:t>
      </w:r>
    </w:p>
    <w:p w14:paraId="43381B46" w14:textId="271D7290" w:rsidR="007C436E" w:rsidRDefault="00E23DAC" w:rsidP="007C436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23DA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земельної ділянки комунальної власності площею 0,0884 га.</w:t>
      </w:r>
    </w:p>
    <w:p w14:paraId="54C81748" w14:textId="20616734" w:rsidR="005971AA" w:rsidRPr="005971AA" w:rsidRDefault="005971AA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971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199 від 20.06.2019 року для ведення товарного сільськогосподарського виробництва з ФГ "КРІДЕН".</w:t>
      </w:r>
    </w:p>
    <w:p w14:paraId="6B1E2B21" w14:textId="0C74C3E6" w:rsidR="005971AA" w:rsidRPr="005971AA" w:rsidRDefault="005971AA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971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193 від 20.06.2019 року для ведення товарного сільськогосподарського виробництва з гр. ТОПАЛ М.С.</w:t>
      </w:r>
    </w:p>
    <w:p w14:paraId="0EA0A5D0" w14:textId="15D97898" w:rsidR="005971AA" w:rsidRPr="005971AA" w:rsidRDefault="005971AA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971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343/57-19-ДО від 27.06.2019 року для ведення товарного сільськогосподарського виробництва з ПП "СГП НІКА-АГРО".</w:t>
      </w:r>
    </w:p>
    <w:p w14:paraId="2FC0C56C" w14:textId="13CB7171" w:rsidR="00E23DAC" w:rsidRDefault="005971AA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971A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342/57-19-ДО від 27.06.2019 року для ведення товарного сільськогосподарського виробництва з ПП "СГП НІКА-АГРО".</w:t>
      </w:r>
    </w:p>
    <w:p w14:paraId="7ECBA9AE" w14:textId="24D61DDC" w:rsidR="005971AA" w:rsidRDefault="00A325A8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325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130 від 16.05.2019 року для ведення товарного сільськогосподарського виробництва з ФГ "ГЛАВАН-АГРО"</w:t>
      </w:r>
    </w:p>
    <w:p w14:paraId="454442DC" w14:textId="36F98D70" w:rsidR="00A325A8" w:rsidRDefault="006D6F79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D6F7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припинення права користування земельною ділянкою гр. </w:t>
      </w:r>
      <w:proofErr w:type="spellStart"/>
      <w:r w:rsidRPr="006D6F7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Брадарською</w:t>
      </w:r>
      <w:proofErr w:type="spellEnd"/>
      <w:r w:rsidRPr="006D6F7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Л.А.</w:t>
      </w:r>
    </w:p>
    <w:p w14:paraId="1EB3CE7E" w14:textId="074D6ACC" w:rsidR="006D6F79" w:rsidRDefault="00392B08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92B0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земельні ділянки.</w:t>
      </w:r>
    </w:p>
    <w:p w14:paraId="4006B959" w14:textId="29FC7A97" w:rsidR="00392B08" w:rsidRDefault="00BE5604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E560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</w:t>
      </w:r>
      <w:proofErr w:type="spellStart"/>
      <w:r w:rsidRPr="00BE560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BE560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сінокосіння та випасання худоби гр. </w:t>
      </w:r>
      <w:proofErr w:type="spellStart"/>
      <w:r w:rsidRPr="00BE560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Панаітовій</w:t>
      </w:r>
      <w:proofErr w:type="spellEnd"/>
      <w:r w:rsidRPr="00BE560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Наталі Іванівні.</w:t>
      </w:r>
    </w:p>
    <w:p w14:paraId="55F7BD2F" w14:textId="2886A3F2" w:rsidR="00BE5604" w:rsidRPr="000A0720" w:rsidRDefault="00F82B66" w:rsidP="005971A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82B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</w:t>
      </w:r>
      <w:proofErr w:type="spellStart"/>
      <w:r w:rsidRPr="00F82B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проєкту</w:t>
      </w:r>
      <w:proofErr w:type="spellEnd"/>
      <w:r w:rsidRPr="00F82B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землеустрою щодо відведення земельної ділянки в оренду для сінокосіння та випасання худоби гр. </w:t>
      </w:r>
      <w:proofErr w:type="spellStart"/>
      <w:r w:rsidRPr="00F82B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Слободчикову</w:t>
      </w:r>
      <w:proofErr w:type="spellEnd"/>
      <w:r w:rsidRPr="00F82B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Сергію Семеновичу.</w:t>
      </w: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1733"/>
        <w:gridCol w:w="1762"/>
        <w:gridCol w:w="189"/>
        <w:gridCol w:w="4829"/>
      </w:tblGrid>
      <w:tr w:rsidR="00295636" w:rsidRPr="00585041" w14:paraId="078A2D59" w14:textId="77777777" w:rsidTr="00295636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1740" w:type="dxa"/>
          </w:tcPr>
          <w:p w14:paraId="1CB42A8F" w14:textId="77777777" w:rsidR="00295636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1740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44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1B2810F4" w14:textId="6D579F69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7392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30</w:t>
      </w: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324C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73E0F" w14:textId="77777777" w:rsidR="003648C5" w:rsidRDefault="003648C5">
      <w:pPr>
        <w:spacing w:after="0" w:line="240" w:lineRule="auto"/>
      </w:pPr>
      <w:r>
        <w:separator/>
      </w:r>
    </w:p>
  </w:endnote>
  <w:endnote w:type="continuationSeparator" w:id="0">
    <w:p w14:paraId="1B17BE3D" w14:textId="77777777" w:rsidR="003648C5" w:rsidRDefault="00364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3648C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3648C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3648C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7D958" w14:textId="77777777" w:rsidR="003648C5" w:rsidRDefault="003648C5">
      <w:pPr>
        <w:spacing w:after="0" w:line="240" w:lineRule="auto"/>
      </w:pPr>
      <w:r>
        <w:separator/>
      </w:r>
    </w:p>
  </w:footnote>
  <w:footnote w:type="continuationSeparator" w:id="0">
    <w:p w14:paraId="0E97A461" w14:textId="77777777" w:rsidR="003648C5" w:rsidRDefault="003648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3648C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3648C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3648C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149"/>
    <w:rsid w:val="00011B29"/>
    <w:rsid w:val="00011DEF"/>
    <w:rsid w:val="00023C63"/>
    <w:rsid w:val="00034A92"/>
    <w:rsid w:val="0004023E"/>
    <w:rsid w:val="000432EB"/>
    <w:rsid w:val="00045815"/>
    <w:rsid w:val="00056091"/>
    <w:rsid w:val="000601B3"/>
    <w:rsid w:val="00062443"/>
    <w:rsid w:val="00062891"/>
    <w:rsid w:val="00064607"/>
    <w:rsid w:val="0006620D"/>
    <w:rsid w:val="00066D13"/>
    <w:rsid w:val="00067FFB"/>
    <w:rsid w:val="00073AD7"/>
    <w:rsid w:val="00073D2D"/>
    <w:rsid w:val="0008312F"/>
    <w:rsid w:val="00086E58"/>
    <w:rsid w:val="0008711F"/>
    <w:rsid w:val="00096CAA"/>
    <w:rsid w:val="00097BD2"/>
    <w:rsid w:val="000A0720"/>
    <w:rsid w:val="000A1055"/>
    <w:rsid w:val="000A7CBB"/>
    <w:rsid w:val="000B3AAB"/>
    <w:rsid w:val="000C029C"/>
    <w:rsid w:val="000C1766"/>
    <w:rsid w:val="000D0900"/>
    <w:rsid w:val="000D2D85"/>
    <w:rsid w:val="000D30CD"/>
    <w:rsid w:val="000D37C3"/>
    <w:rsid w:val="000E131F"/>
    <w:rsid w:val="000E6539"/>
    <w:rsid w:val="00100E00"/>
    <w:rsid w:val="00102F84"/>
    <w:rsid w:val="00103AA9"/>
    <w:rsid w:val="00103C1E"/>
    <w:rsid w:val="001048B5"/>
    <w:rsid w:val="001119EC"/>
    <w:rsid w:val="00117FF1"/>
    <w:rsid w:val="00121922"/>
    <w:rsid w:val="00122EAF"/>
    <w:rsid w:val="00127BFD"/>
    <w:rsid w:val="00130D41"/>
    <w:rsid w:val="00133EB0"/>
    <w:rsid w:val="001345C3"/>
    <w:rsid w:val="00135871"/>
    <w:rsid w:val="00137549"/>
    <w:rsid w:val="001413F3"/>
    <w:rsid w:val="00144826"/>
    <w:rsid w:val="00146174"/>
    <w:rsid w:val="0014676A"/>
    <w:rsid w:val="00150D80"/>
    <w:rsid w:val="00151361"/>
    <w:rsid w:val="001524DF"/>
    <w:rsid w:val="00152E56"/>
    <w:rsid w:val="00155AAF"/>
    <w:rsid w:val="00160CB1"/>
    <w:rsid w:val="00161B9B"/>
    <w:rsid w:val="00161E3B"/>
    <w:rsid w:val="00167690"/>
    <w:rsid w:val="0017021D"/>
    <w:rsid w:val="00171658"/>
    <w:rsid w:val="001722F6"/>
    <w:rsid w:val="001726F7"/>
    <w:rsid w:val="0017392F"/>
    <w:rsid w:val="00175942"/>
    <w:rsid w:val="00183F38"/>
    <w:rsid w:val="00185DA0"/>
    <w:rsid w:val="001933E4"/>
    <w:rsid w:val="001A32DE"/>
    <w:rsid w:val="001A34D3"/>
    <w:rsid w:val="001A3652"/>
    <w:rsid w:val="001A4B7F"/>
    <w:rsid w:val="001B00B0"/>
    <w:rsid w:val="001B0F0D"/>
    <w:rsid w:val="001B6FE1"/>
    <w:rsid w:val="001C2D5C"/>
    <w:rsid w:val="001C3849"/>
    <w:rsid w:val="001E090F"/>
    <w:rsid w:val="001E30EB"/>
    <w:rsid w:val="001E6F2A"/>
    <w:rsid w:val="001F6F44"/>
    <w:rsid w:val="001F71E9"/>
    <w:rsid w:val="002017B3"/>
    <w:rsid w:val="00201EA2"/>
    <w:rsid w:val="00202D51"/>
    <w:rsid w:val="002062A1"/>
    <w:rsid w:val="00206CB9"/>
    <w:rsid w:val="00214911"/>
    <w:rsid w:val="002228B2"/>
    <w:rsid w:val="0022408D"/>
    <w:rsid w:val="00225C94"/>
    <w:rsid w:val="00232E0E"/>
    <w:rsid w:val="00234EF4"/>
    <w:rsid w:val="0023590E"/>
    <w:rsid w:val="002406E5"/>
    <w:rsid w:val="00243127"/>
    <w:rsid w:val="0024444D"/>
    <w:rsid w:val="00251CEA"/>
    <w:rsid w:val="00264F6A"/>
    <w:rsid w:val="0026503B"/>
    <w:rsid w:val="00266432"/>
    <w:rsid w:val="00272F9A"/>
    <w:rsid w:val="002821F5"/>
    <w:rsid w:val="0028532E"/>
    <w:rsid w:val="00292909"/>
    <w:rsid w:val="00292FBA"/>
    <w:rsid w:val="00295407"/>
    <w:rsid w:val="00295636"/>
    <w:rsid w:val="002A0255"/>
    <w:rsid w:val="002A1922"/>
    <w:rsid w:val="002A7C17"/>
    <w:rsid w:val="002B2E95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1483"/>
    <w:rsid w:val="00305864"/>
    <w:rsid w:val="00305F54"/>
    <w:rsid w:val="00307EAE"/>
    <w:rsid w:val="003132BC"/>
    <w:rsid w:val="00324C38"/>
    <w:rsid w:val="00326835"/>
    <w:rsid w:val="00335E90"/>
    <w:rsid w:val="003402AD"/>
    <w:rsid w:val="00340FCD"/>
    <w:rsid w:val="00345FED"/>
    <w:rsid w:val="00346814"/>
    <w:rsid w:val="00347970"/>
    <w:rsid w:val="00347B36"/>
    <w:rsid w:val="00356C65"/>
    <w:rsid w:val="003648C5"/>
    <w:rsid w:val="00364C88"/>
    <w:rsid w:val="00365431"/>
    <w:rsid w:val="003701BC"/>
    <w:rsid w:val="00374E41"/>
    <w:rsid w:val="003750AE"/>
    <w:rsid w:val="003818CD"/>
    <w:rsid w:val="00381AEC"/>
    <w:rsid w:val="0038411E"/>
    <w:rsid w:val="00385E2B"/>
    <w:rsid w:val="003862C1"/>
    <w:rsid w:val="00386E80"/>
    <w:rsid w:val="00391F98"/>
    <w:rsid w:val="00392B08"/>
    <w:rsid w:val="00396830"/>
    <w:rsid w:val="003A4EE7"/>
    <w:rsid w:val="003A5CDA"/>
    <w:rsid w:val="003B5D1C"/>
    <w:rsid w:val="003D2583"/>
    <w:rsid w:val="003D7722"/>
    <w:rsid w:val="003E72BA"/>
    <w:rsid w:val="003F1B10"/>
    <w:rsid w:val="003F22DF"/>
    <w:rsid w:val="003F2961"/>
    <w:rsid w:val="003F2D0F"/>
    <w:rsid w:val="003F5589"/>
    <w:rsid w:val="004066F8"/>
    <w:rsid w:val="004076F7"/>
    <w:rsid w:val="00422A80"/>
    <w:rsid w:val="0043321F"/>
    <w:rsid w:val="00434F2D"/>
    <w:rsid w:val="00436827"/>
    <w:rsid w:val="00437460"/>
    <w:rsid w:val="00451A8C"/>
    <w:rsid w:val="004522F8"/>
    <w:rsid w:val="004523A9"/>
    <w:rsid w:val="004546F3"/>
    <w:rsid w:val="0045548B"/>
    <w:rsid w:val="0046554C"/>
    <w:rsid w:val="00467B63"/>
    <w:rsid w:val="00467CF5"/>
    <w:rsid w:val="00470160"/>
    <w:rsid w:val="0047109D"/>
    <w:rsid w:val="004759B1"/>
    <w:rsid w:val="00476707"/>
    <w:rsid w:val="00476952"/>
    <w:rsid w:val="004802FC"/>
    <w:rsid w:val="00481042"/>
    <w:rsid w:val="00486AF8"/>
    <w:rsid w:val="00486F69"/>
    <w:rsid w:val="004924BE"/>
    <w:rsid w:val="0049251F"/>
    <w:rsid w:val="004A0FDB"/>
    <w:rsid w:val="004A2A46"/>
    <w:rsid w:val="004A3489"/>
    <w:rsid w:val="004A4C43"/>
    <w:rsid w:val="004B2E20"/>
    <w:rsid w:val="004B6A9A"/>
    <w:rsid w:val="004C711E"/>
    <w:rsid w:val="004D45A0"/>
    <w:rsid w:val="004D62EE"/>
    <w:rsid w:val="004D7817"/>
    <w:rsid w:val="004F37F6"/>
    <w:rsid w:val="004F6747"/>
    <w:rsid w:val="00500B27"/>
    <w:rsid w:val="00503D62"/>
    <w:rsid w:val="00504310"/>
    <w:rsid w:val="00505406"/>
    <w:rsid w:val="0051469C"/>
    <w:rsid w:val="005152FF"/>
    <w:rsid w:val="0052083D"/>
    <w:rsid w:val="00524CBC"/>
    <w:rsid w:val="00527DBF"/>
    <w:rsid w:val="005318E1"/>
    <w:rsid w:val="00532E8A"/>
    <w:rsid w:val="0053693C"/>
    <w:rsid w:val="00542413"/>
    <w:rsid w:val="00544916"/>
    <w:rsid w:val="00554488"/>
    <w:rsid w:val="00554E53"/>
    <w:rsid w:val="00561340"/>
    <w:rsid w:val="00566DBD"/>
    <w:rsid w:val="00572196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971AA"/>
    <w:rsid w:val="005A1C38"/>
    <w:rsid w:val="005A3BB6"/>
    <w:rsid w:val="005A3BF2"/>
    <w:rsid w:val="005A5E40"/>
    <w:rsid w:val="005B18D4"/>
    <w:rsid w:val="005C2C1B"/>
    <w:rsid w:val="005C3B3E"/>
    <w:rsid w:val="005C4521"/>
    <w:rsid w:val="005C6B6C"/>
    <w:rsid w:val="005C78F1"/>
    <w:rsid w:val="005D0682"/>
    <w:rsid w:val="005D2D2F"/>
    <w:rsid w:val="005D46BE"/>
    <w:rsid w:val="005E1271"/>
    <w:rsid w:val="005F187B"/>
    <w:rsid w:val="005F20B1"/>
    <w:rsid w:val="005F6E0A"/>
    <w:rsid w:val="005F764F"/>
    <w:rsid w:val="006048A9"/>
    <w:rsid w:val="00611290"/>
    <w:rsid w:val="006214FC"/>
    <w:rsid w:val="00623D50"/>
    <w:rsid w:val="006245EE"/>
    <w:rsid w:val="0063129C"/>
    <w:rsid w:val="00637176"/>
    <w:rsid w:val="006456ED"/>
    <w:rsid w:val="006504F3"/>
    <w:rsid w:val="00650F3B"/>
    <w:rsid w:val="00653D05"/>
    <w:rsid w:val="006562D0"/>
    <w:rsid w:val="00661C90"/>
    <w:rsid w:val="00661D29"/>
    <w:rsid w:val="006640BF"/>
    <w:rsid w:val="006650CF"/>
    <w:rsid w:val="00677026"/>
    <w:rsid w:val="00681A6E"/>
    <w:rsid w:val="0068585C"/>
    <w:rsid w:val="00686912"/>
    <w:rsid w:val="00687896"/>
    <w:rsid w:val="00692FD0"/>
    <w:rsid w:val="00696617"/>
    <w:rsid w:val="006A0AE5"/>
    <w:rsid w:val="006A0AE8"/>
    <w:rsid w:val="006A0B9A"/>
    <w:rsid w:val="006A42E0"/>
    <w:rsid w:val="006A444F"/>
    <w:rsid w:val="006A4E3E"/>
    <w:rsid w:val="006A5A0A"/>
    <w:rsid w:val="006A720F"/>
    <w:rsid w:val="006B31FC"/>
    <w:rsid w:val="006B5505"/>
    <w:rsid w:val="006B64FE"/>
    <w:rsid w:val="006C192F"/>
    <w:rsid w:val="006C2620"/>
    <w:rsid w:val="006C382C"/>
    <w:rsid w:val="006C3A3F"/>
    <w:rsid w:val="006C3F1D"/>
    <w:rsid w:val="006C5366"/>
    <w:rsid w:val="006D26A2"/>
    <w:rsid w:val="006D6F79"/>
    <w:rsid w:val="006E01D9"/>
    <w:rsid w:val="006E0586"/>
    <w:rsid w:val="006E3BD3"/>
    <w:rsid w:val="006E7182"/>
    <w:rsid w:val="006F0B53"/>
    <w:rsid w:val="006F172D"/>
    <w:rsid w:val="006F2936"/>
    <w:rsid w:val="006F6EC0"/>
    <w:rsid w:val="007007D7"/>
    <w:rsid w:val="00700EBC"/>
    <w:rsid w:val="007024FC"/>
    <w:rsid w:val="00702A1E"/>
    <w:rsid w:val="007049F7"/>
    <w:rsid w:val="007103FD"/>
    <w:rsid w:val="00712FEC"/>
    <w:rsid w:val="007131BC"/>
    <w:rsid w:val="007236C4"/>
    <w:rsid w:val="0073077C"/>
    <w:rsid w:val="00735294"/>
    <w:rsid w:val="00736120"/>
    <w:rsid w:val="0074341E"/>
    <w:rsid w:val="0074590E"/>
    <w:rsid w:val="007464A1"/>
    <w:rsid w:val="00751841"/>
    <w:rsid w:val="00753164"/>
    <w:rsid w:val="0075696B"/>
    <w:rsid w:val="007574BA"/>
    <w:rsid w:val="007624E8"/>
    <w:rsid w:val="0076267A"/>
    <w:rsid w:val="00772464"/>
    <w:rsid w:val="00772BEB"/>
    <w:rsid w:val="00773276"/>
    <w:rsid w:val="007855F2"/>
    <w:rsid w:val="00785C96"/>
    <w:rsid w:val="0078735D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B0D66"/>
    <w:rsid w:val="007C182B"/>
    <w:rsid w:val="007C436E"/>
    <w:rsid w:val="007D4417"/>
    <w:rsid w:val="007D46D4"/>
    <w:rsid w:val="007D46FC"/>
    <w:rsid w:val="007D5F12"/>
    <w:rsid w:val="007E2ED7"/>
    <w:rsid w:val="007E49C8"/>
    <w:rsid w:val="007E7493"/>
    <w:rsid w:val="007E76DB"/>
    <w:rsid w:val="007F105E"/>
    <w:rsid w:val="007F3696"/>
    <w:rsid w:val="007F5081"/>
    <w:rsid w:val="007F6761"/>
    <w:rsid w:val="007F72AD"/>
    <w:rsid w:val="0080007E"/>
    <w:rsid w:val="00800814"/>
    <w:rsid w:val="00802653"/>
    <w:rsid w:val="00813ACA"/>
    <w:rsid w:val="0081525D"/>
    <w:rsid w:val="00815EB0"/>
    <w:rsid w:val="00817692"/>
    <w:rsid w:val="008225AD"/>
    <w:rsid w:val="00823C1A"/>
    <w:rsid w:val="0082510C"/>
    <w:rsid w:val="00826F73"/>
    <w:rsid w:val="00832D8C"/>
    <w:rsid w:val="00840022"/>
    <w:rsid w:val="00841F93"/>
    <w:rsid w:val="00842809"/>
    <w:rsid w:val="00846287"/>
    <w:rsid w:val="008464EE"/>
    <w:rsid w:val="0085285C"/>
    <w:rsid w:val="00853390"/>
    <w:rsid w:val="00853E3F"/>
    <w:rsid w:val="00854DFD"/>
    <w:rsid w:val="008559AA"/>
    <w:rsid w:val="00855A62"/>
    <w:rsid w:val="00856E1C"/>
    <w:rsid w:val="00857180"/>
    <w:rsid w:val="00863312"/>
    <w:rsid w:val="00867038"/>
    <w:rsid w:val="008676E3"/>
    <w:rsid w:val="00871E45"/>
    <w:rsid w:val="0087271A"/>
    <w:rsid w:val="00876CE8"/>
    <w:rsid w:val="008827E6"/>
    <w:rsid w:val="008856FC"/>
    <w:rsid w:val="00887FE6"/>
    <w:rsid w:val="00894E58"/>
    <w:rsid w:val="00895499"/>
    <w:rsid w:val="00895FD6"/>
    <w:rsid w:val="00896168"/>
    <w:rsid w:val="008973A4"/>
    <w:rsid w:val="008A373C"/>
    <w:rsid w:val="008A3F16"/>
    <w:rsid w:val="008A4FDC"/>
    <w:rsid w:val="008B2C7A"/>
    <w:rsid w:val="008C1232"/>
    <w:rsid w:val="008C7C0C"/>
    <w:rsid w:val="008D349A"/>
    <w:rsid w:val="008D3FFB"/>
    <w:rsid w:val="008D7D95"/>
    <w:rsid w:val="008E13B2"/>
    <w:rsid w:val="008E2A07"/>
    <w:rsid w:val="008E2E6E"/>
    <w:rsid w:val="008E4AFA"/>
    <w:rsid w:val="008F2AED"/>
    <w:rsid w:val="008F47C4"/>
    <w:rsid w:val="0090387A"/>
    <w:rsid w:val="00903E47"/>
    <w:rsid w:val="00906A6A"/>
    <w:rsid w:val="00910EAB"/>
    <w:rsid w:val="00911B71"/>
    <w:rsid w:val="0092115B"/>
    <w:rsid w:val="009242AA"/>
    <w:rsid w:val="009305B7"/>
    <w:rsid w:val="009376E0"/>
    <w:rsid w:val="00941396"/>
    <w:rsid w:val="00945BB3"/>
    <w:rsid w:val="009508EB"/>
    <w:rsid w:val="009553F9"/>
    <w:rsid w:val="00960339"/>
    <w:rsid w:val="00960BEE"/>
    <w:rsid w:val="00963655"/>
    <w:rsid w:val="00963B40"/>
    <w:rsid w:val="00964661"/>
    <w:rsid w:val="00970A27"/>
    <w:rsid w:val="00984689"/>
    <w:rsid w:val="00990371"/>
    <w:rsid w:val="00991568"/>
    <w:rsid w:val="00997EA3"/>
    <w:rsid w:val="009B4166"/>
    <w:rsid w:val="009B6394"/>
    <w:rsid w:val="009B70B8"/>
    <w:rsid w:val="009B7322"/>
    <w:rsid w:val="009C3852"/>
    <w:rsid w:val="009C47A0"/>
    <w:rsid w:val="009D45E6"/>
    <w:rsid w:val="009D57A2"/>
    <w:rsid w:val="009D6A5C"/>
    <w:rsid w:val="009E413F"/>
    <w:rsid w:val="009E596B"/>
    <w:rsid w:val="009E5F64"/>
    <w:rsid w:val="009F0F70"/>
    <w:rsid w:val="009F1BEB"/>
    <w:rsid w:val="009F3F23"/>
    <w:rsid w:val="009F4DC9"/>
    <w:rsid w:val="009F6264"/>
    <w:rsid w:val="009F69E1"/>
    <w:rsid w:val="009F6EA8"/>
    <w:rsid w:val="00A011D2"/>
    <w:rsid w:val="00A01821"/>
    <w:rsid w:val="00A01D40"/>
    <w:rsid w:val="00A02F2F"/>
    <w:rsid w:val="00A110E2"/>
    <w:rsid w:val="00A17E7C"/>
    <w:rsid w:val="00A21008"/>
    <w:rsid w:val="00A216ED"/>
    <w:rsid w:val="00A249A2"/>
    <w:rsid w:val="00A26DEE"/>
    <w:rsid w:val="00A325A8"/>
    <w:rsid w:val="00A34332"/>
    <w:rsid w:val="00A34755"/>
    <w:rsid w:val="00A35038"/>
    <w:rsid w:val="00A35A2E"/>
    <w:rsid w:val="00A40AE2"/>
    <w:rsid w:val="00A41343"/>
    <w:rsid w:val="00A4487E"/>
    <w:rsid w:val="00A44FCF"/>
    <w:rsid w:val="00A45AD7"/>
    <w:rsid w:val="00A517FF"/>
    <w:rsid w:val="00A51B3F"/>
    <w:rsid w:val="00A53841"/>
    <w:rsid w:val="00A53AF6"/>
    <w:rsid w:val="00A53E43"/>
    <w:rsid w:val="00A57DD4"/>
    <w:rsid w:val="00A60422"/>
    <w:rsid w:val="00A61006"/>
    <w:rsid w:val="00A61407"/>
    <w:rsid w:val="00A61EE8"/>
    <w:rsid w:val="00A62E5A"/>
    <w:rsid w:val="00A71488"/>
    <w:rsid w:val="00A73068"/>
    <w:rsid w:val="00A739AA"/>
    <w:rsid w:val="00A77E1A"/>
    <w:rsid w:val="00A80821"/>
    <w:rsid w:val="00A83C54"/>
    <w:rsid w:val="00A911C5"/>
    <w:rsid w:val="00A9326A"/>
    <w:rsid w:val="00A95F37"/>
    <w:rsid w:val="00AA0F44"/>
    <w:rsid w:val="00AA44BA"/>
    <w:rsid w:val="00AA7289"/>
    <w:rsid w:val="00AB21A9"/>
    <w:rsid w:val="00AC0E09"/>
    <w:rsid w:val="00AC2CB2"/>
    <w:rsid w:val="00AC38B3"/>
    <w:rsid w:val="00AC5C30"/>
    <w:rsid w:val="00AC653C"/>
    <w:rsid w:val="00AC7793"/>
    <w:rsid w:val="00AD0E8B"/>
    <w:rsid w:val="00AD1E53"/>
    <w:rsid w:val="00AD45C5"/>
    <w:rsid w:val="00AD4CCD"/>
    <w:rsid w:val="00AE040A"/>
    <w:rsid w:val="00AE18DD"/>
    <w:rsid w:val="00AF3217"/>
    <w:rsid w:val="00AF5442"/>
    <w:rsid w:val="00B04EA1"/>
    <w:rsid w:val="00B062FD"/>
    <w:rsid w:val="00B07761"/>
    <w:rsid w:val="00B16515"/>
    <w:rsid w:val="00B16B22"/>
    <w:rsid w:val="00B16EA6"/>
    <w:rsid w:val="00B2027D"/>
    <w:rsid w:val="00B23FF8"/>
    <w:rsid w:val="00B25E23"/>
    <w:rsid w:val="00B307A4"/>
    <w:rsid w:val="00B30E11"/>
    <w:rsid w:val="00B4231A"/>
    <w:rsid w:val="00B44B7F"/>
    <w:rsid w:val="00B44C7F"/>
    <w:rsid w:val="00B461AE"/>
    <w:rsid w:val="00B46B10"/>
    <w:rsid w:val="00B47E98"/>
    <w:rsid w:val="00B525B4"/>
    <w:rsid w:val="00B56D69"/>
    <w:rsid w:val="00B613B2"/>
    <w:rsid w:val="00B63AAE"/>
    <w:rsid w:val="00B66507"/>
    <w:rsid w:val="00B67713"/>
    <w:rsid w:val="00B71869"/>
    <w:rsid w:val="00B7301D"/>
    <w:rsid w:val="00B73036"/>
    <w:rsid w:val="00B761E9"/>
    <w:rsid w:val="00B76215"/>
    <w:rsid w:val="00B77835"/>
    <w:rsid w:val="00B90ED3"/>
    <w:rsid w:val="00B9272F"/>
    <w:rsid w:val="00B94DFD"/>
    <w:rsid w:val="00B96F01"/>
    <w:rsid w:val="00BA2BB1"/>
    <w:rsid w:val="00BA546D"/>
    <w:rsid w:val="00BB2463"/>
    <w:rsid w:val="00BB3F53"/>
    <w:rsid w:val="00BB6170"/>
    <w:rsid w:val="00BB6E7D"/>
    <w:rsid w:val="00BC6358"/>
    <w:rsid w:val="00BC729D"/>
    <w:rsid w:val="00BD109D"/>
    <w:rsid w:val="00BD17EB"/>
    <w:rsid w:val="00BD347B"/>
    <w:rsid w:val="00BE3E32"/>
    <w:rsid w:val="00BE4E93"/>
    <w:rsid w:val="00BE5604"/>
    <w:rsid w:val="00BE751A"/>
    <w:rsid w:val="00BF0294"/>
    <w:rsid w:val="00BF0CAF"/>
    <w:rsid w:val="00BF25DA"/>
    <w:rsid w:val="00BF515A"/>
    <w:rsid w:val="00C00515"/>
    <w:rsid w:val="00C0133B"/>
    <w:rsid w:val="00C0266D"/>
    <w:rsid w:val="00C13855"/>
    <w:rsid w:val="00C14251"/>
    <w:rsid w:val="00C142C4"/>
    <w:rsid w:val="00C15738"/>
    <w:rsid w:val="00C157D4"/>
    <w:rsid w:val="00C35F96"/>
    <w:rsid w:val="00C406A3"/>
    <w:rsid w:val="00C4089F"/>
    <w:rsid w:val="00C42961"/>
    <w:rsid w:val="00C445CF"/>
    <w:rsid w:val="00C44D9A"/>
    <w:rsid w:val="00C5097D"/>
    <w:rsid w:val="00C51453"/>
    <w:rsid w:val="00C51645"/>
    <w:rsid w:val="00C55ABC"/>
    <w:rsid w:val="00C56210"/>
    <w:rsid w:val="00C569E2"/>
    <w:rsid w:val="00C57753"/>
    <w:rsid w:val="00C6091A"/>
    <w:rsid w:val="00C61DED"/>
    <w:rsid w:val="00C63D07"/>
    <w:rsid w:val="00C672C6"/>
    <w:rsid w:val="00C70C4F"/>
    <w:rsid w:val="00C71FB2"/>
    <w:rsid w:val="00C72543"/>
    <w:rsid w:val="00C7639B"/>
    <w:rsid w:val="00C829BF"/>
    <w:rsid w:val="00C83547"/>
    <w:rsid w:val="00C90374"/>
    <w:rsid w:val="00CA0D88"/>
    <w:rsid w:val="00CA4F86"/>
    <w:rsid w:val="00CA5413"/>
    <w:rsid w:val="00CA54D7"/>
    <w:rsid w:val="00CB12AC"/>
    <w:rsid w:val="00CB32FE"/>
    <w:rsid w:val="00CB6259"/>
    <w:rsid w:val="00CB79E4"/>
    <w:rsid w:val="00CC17E3"/>
    <w:rsid w:val="00CC60E0"/>
    <w:rsid w:val="00CD1BF9"/>
    <w:rsid w:val="00CD2EFD"/>
    <w:rsid w:val="00CD43BB"/>
    <w:rsid w:val="00CD71E3"/>
    <w:rsid w:val="00CD7892"/>
    <w:rsid w:val="00CE3D7B"/>
    <w:rsid w:val="00CE4E1F"/>
    <w:rsid w:val="00CE555D"/>
    <w:rsid w:val="00CE6416"/>
    <w:rsid w:val="00CF1F3B"/>
    <w:rsid w:val="00D11BB3"/>
    <w:rsid w:val="00D13CD9"/>
    <w:rsid w:val="00D207FE"/>
    <w:rsid w:val="00D20B1F"/>
    <w:rsid w:val="00D212AE"/>
    <w:rsid w:val="00D212AF"/>
    <w:rsid w:val="00D21C5D"/>
    <w:rsid w:val="00D2245F"/>
    <w:rsid w:val="00D25020"/>
    <w:rsid w:val="00D30779"/>
    <w:rsid w:val="00D318E0"/>
    <w:rsid w:val="00D34955"/>
    <w:rsid w:val="00D3709C"/>
    <w:rsid w:val="00D4050F"/>
    <w:rsid w:val="00D407BB"/>
    <w:rsid w:val="00D43232"/>
    <w:rsid w:val="00D451F9"/>
    <w:rsid w:val="00D47FF0"/>
    <w:rsid w:val="00D51DDB"/>
    <w:rsid w:val="00D5225E"/>
    <w:rsid w:val="00D5252F"/>
    <w:rsid w:val="00D5390C"/>
    <w:rsid w:val="00D54394"/>
    <w:rsid w:val="00D60FD7"/>
    <w:rsid w:val="00D66C6D"/>
    <w:rsid w:val="00D70525"/>
    <w:rsid w:val="00D812CE"/>
    <w:rsid w:val="00D82EBE"/>
    <w:rsid w:val="00D8384A"/>
    <w:rsid w:val="00D86090"/>
    <w:rsid w:val="00D91102"/>
    <w:rsid w:val="00D940B5"/>
    <w:rsid w:val="00D94F10"/>
    <w:rsid w:val="00D952CC"/>
    <w:rsid w:val="00D965D9"/>
    <w:rsid w:val="00D97149"/>
    <w:rsid w:val="00DA09CE"/>
    <w:rsid w:val="00DA1876"/>
    <w:rsid w:val="00DA1E6C"/>
    <w:rsid w:val="00DA35C9"/>
    <w:rsid w:val="00DA3B71"/>
    <w:rsid w:val="00DA5C65"/>
    <w:rsid w:val="00DA7D53"/>
    <w:rsid w:val="00DB2BEB"/>
    <w:rsid w:val="00DB2D59"/>
    <w:rsid w:val="00DC3DF4"/>
    <w:rsid w:val="00DD3BDE"/>
    <w:rsid w:val="00DE6422"/>
    <w:rsid w:val="00DE659F"/>
    <w:rsid w:val="00DF0B7F"/>
    <w:rsid w:val="00DF11B2"/>
    <w:rsid w:val="00DF34DC"/>
    <w:rsid w:val="00DF41E0"/>
    <w:rsid w:val="00E030E8"/>
    <w:rsid w:val="00E037CE"/>
    <w:rsid w:val="00E04468"/>
    <w:rsid w:val="00E05D0D"/>
    <w:rsid w:val="00E16837"/>
    <w:rsid w:val="00E23DAC"/>
    <w:rsid w:val="00E30254"/>
    <w:rsid w:val="00E3330F"/>
    <w:rsid w:val="00E36339"/>
    <w:rsid w:val="00E366B9"/>
    <w:rsid w:val="00E42950"/>
    <w:rsid w:val="00E53991"/>
    <w:rsid w:val="00E564FA"/>
    <w:rsid w:val="00E5794F"/>
    <w:rsid w:val="00E633B9"/>
    <w:rsid w:val="00E649DD"/>
    <w:rsid w:val="00E7138D"/>
    <w:rsid w:val="00E7581A"/>
    <w:rsid w:val="00E75B62"/>
    <w:rsid w:val="00E80291"/>
    <w:rsid w:val="00E9068A"/>
    <w:rsid w:val="00E9119C"/>
    <w:rsid w:val="00E92122"/>
    <w:rsid w:val="00E93EB5"/>
    <w:rsid w:val="00E96EB5"/>
    <w:rsid w:val="00EA7C21"/>
    <w:rsid w:val="00EA7F73"/>
    <w:rsid w:val="00EB366E"/>
    <w:rsid w:val="00EB5F3E"/>
    <w:rsid w:val="00EB74A3"/>
    <w:rsid w:val="00EC0ED7"/>
    <w:rsid w:val="00EC2FB1"/>
    <w:rsid w:val="00EC4AA7"/>
    <w:rsid w:val="00EC5AFB"/>
    <w:rsid w:val="00ED1D6C"/>
    <w:rsid w:val="00ED5B82"/>
    <w:rsid w:val="00ED759A"/>
    <w:rsid w:val="00EE4BBA"/>
    <w:rsid w:val="00EE4F5D"/>
    <w:rsid w:val="00EE5AC4"/>
    <w:rsid w:val="00EE5DA3"/>
    <w:rsid w:val="00EF0A9A"/>
    <w:rsid w:val="00EF31D0"/>
    <w:rsid w:val="00F00C1A"/>
    <w:rsid w:val="00F01A33"/>
    <w:rsid w:val="00F02DA1"/>
    <w:rsid w:val="00F0457F"/>
    <w:rsid w:val="00F05707"/>
    <w:rsid w:val="00F11EA8"/>
    <w:rsid w:val="00F16645"/>
    <w:rsid w:val="00F17389"/>
    <w:rsid w:val="00F206F1"/>
    <w:rsid w:val="00F246B2"/>
    <w:rsid w:val="00F31995"/>
    <w:rsid w:val="00F333E5"/>
    <w:rsid w:val="00F35BEC"/>
    <w:rsid w:val="00F41E04"/>
    <w:rsid w:val="00F4290E"/>
    <w:rsid w:val="00F46831"/>
    <w:rsid w:val="00F503AD"/>
    <w:rsid w:val="00F50619"/>
    <w:rsid w:val="00F51C80"/>
    <w:rsid w:val="00F553EB"/>
    <w:rsid w:val="00F566C1"/>
    <w:rsid w:val="00F62343"/>
    <w:rsid w:val="00F63ABC"/>
    <w:rsid w:val="00F66AC4"/>
    <w:rsid w:val="00F67635"/>
    <w:rsid w:val="00F75185"/>
    <w:rsid w:val="00F81E47"/>
    <w:rsid w:val="00F82B66"/>
    <w:rsid w:val="00F847D9"/>
    <w:rsid w:val="00F9096E"/>
    <w:rsid w:val="00F94026"/>
    <w:rsid w:val="00F96998"/>
    <w:rsid w:val="00FA05DC"/>
    <w:rsid w:val="00FA1030"/>
    <w:rsid w:val="00FA1F26"/>
    <w:rsid w:val="00FA600B"/>
    <w:rsid w:val="00FA6DD3"/>
    <w:rsid w:val="00FA7741"/>
    <w:rsid w:val="00FB4DC4"/>
    <w:rsid w:val="00FB6927"/>
    <w:rsid w:val="00FB73CB"/>
    <w:rsid w:val="00FC0943"/>
    <w:rsid w:val="00FC55BB"/>
    <w:rsid w:val="00FC5E42"/>
    <w:rsid w:val="00FD2487"/>
    <w:rsid w:val="00FD73D2"/>
    <w:rsid w:val="00FD7C80"/>
    <w:rsid w:val="00FE0E14"/>
    <w:rsid w:val="00FE6748"/>
    <w:rsid w:val="00FF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C6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D4E8E-9DDB-4819-B580-E1DB6EE74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2846</TotalTime>
  <Pages>3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possovet</cp:lastModifiedBy>
  <cp:revision>796</cp:revision>
  <cp:lastPrinted>2026-03-11T06:30:00Z</cp:lastPrinted>
  <dcterms:created xsi:type="dcterms:W3CDTF">2024-09-10T12:44:00Z</dcterms:created>
  <dcterms:modified xsi:type="dcterms:W3CDTF">2026-04-15T05:49:00Z</dcterms:modified>
</cp:coreProperties>
</file>