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9A01ED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Р  О  З  П  О  Р  Я  Д  Ж  Е  Н  Н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3F33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3979DFA9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F14527">
        <w:rPr>
          <w:rFonts w:ascii="Times New Roman" w:eastAsia="Calibri" w:hAnsi="Times New Roman" w:cs="Times New Roman"/>
          <w:sz w:val="28"/>
          <w:szCs w:val="28"/>
          <w:lang w:val="uk-UA"/>
        </w:rPr>
        <w:t>30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6AE6">
        <w:rPr>
          <w:rFonts w:ascii="Times New Roman" w:eastAsia="Calibri" w:hAnsi="Times New Roman" w:cs="Times New Roman"/>
          <w:sz w:val="28"/>
          <w:szCs w:val="28"/>
          <w:lang w:val="uk-UA"/>
        </w:rPr>
        <w:t>квітня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074CADAE" w:rsidR="00BE50A0" w:rsidRPr="00BE50A0" w:rsidRDefault="00F465C5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 голова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</w:t>
      </w:r>
      <w:r w:rsidR="00D35D5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Сава ЧЕРНЄВ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2CF86D6D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BE6AE6">
        <w:rPr>
          <w:rFonts w:ascii="Times New Roman" w:eastAsia="Calibri" w:hAnsi="Times New Roman" w:cs="Times New Roman"/>
          <w:sz w:val="28"/>
          <w:szCs w:val="28"/>
          <w:lang w:val="uk-UA"/>
        </w:rPr>
        <w:t>20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.0</w:t>
      </w:r>
      <w:r w:rsidR="00BE6AE6">
        <w:rPr>
          <w:rFonts w:ascii="Times New Roman" w:eastAsia="Calibri" w:hAnsi="Times New Roman" w:cs="Times New Roman"/>
          <w:sz w:val="28"/>
          <w:szCs w:val="28"/>
          <w:lang w:val="uk-UA"/>
        </w:rPr>
        <w:t>4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</w:p>
    <w:p w14:paraId="76D4A1E5" w14:textId="056BB13E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 </w:t>
      </w:r>
      <w:r w:rsidR="00BE6A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A27D39">
        <w:rPr>
          <w:rFonts w:ascii="Times New Roman" w:eastAsia="Calibri" w:hAnsi="Times New Roman" w:cs="Times New Roman"/>
          <w:sz w:val="28"/>
          <w:szCs w:val="28"/>
          <w:lang w:val="uk-UA"/>
        </w:rPr>
        <w:t>48</w:t>
      </w:r>
      <w:r w:rsidR="00E9229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- ОД</w:t>
      </w:r>
    </w:p>
    <w:p w14:paraId="7067DB60" w14:textId="77777777" w:rsidR="00F837B1" w:rsidRDefault="00F837B1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B665022" w14:textId="77777777" w:rsidR="00BD252F" w:rsidRDefault="00F837B1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</w:t>
      </w:r>
    </w:p>
    <w:p w14:paraId="6A6A1BDA" w14:textId="07DA81DA" w:rsidR="001A693F" w:rsidRPr="00595B47" w:rsidRDefault="00BD252F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</w:t>
      </w:r>
      <w:r w:rsidR="00F837B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РЕКОМЕНДОВАНИЙ ПОРЯДОК ДЕННИЙ 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r w:rsidR="00596E3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ВИКОНАВЧОГО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1EF2CDB4" w14:textId="66DF3E97" w:rsidR="00311912" w:rsidRPr="00595B47" w:rsidRDefault="00E5599C" w:rsidP="003D7170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BE6A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30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BE6AE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квітня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</w:t>
      </w:r>
      <w:r w:rsidR="00762D99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Початок о 10 год. 00 хв.</w:t>
      </w:r>
      <w:r w:rsidR="0031191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9D4129D" w14:textId="5A88CC0C" w:rsidR="002B4B42" w:rsidRPr="002B4B42" w:rsidRDefault="00241797" w:rsidP="002B4B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bookmarkStart w:id="0" w:name="_Hlk223516312"/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1. </w:t>
      </w:r>
      <w:r w:rsidR="003F5E0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B4B4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 </w:t>
      </w:r>
      <w:r w:rsidR="002B4B42" w:rsidRPr="002B4B4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 схвалення  звіту про виконання рішення Бессарабської селищної ради від 24 грудня 2025 року № 4278 - </w:t>
      </w:r>
      <w:r w:rsidR="002B4B42" w:rsidRPr="002B4B42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VIII</w:t>
      </w:r>
      <w:r w:rsidR="002B4B42" w:rsidRPr="002B4B4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«Про бюджет Бессарабської селищної територіальної громади на 2026 рік» за  І квартал 2026 року</w:t>
      </w:r>
      <w:r w:rsidR="002B4B4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45708AD8" w14:textId="636AA671" w:rsidR="00646560" w:rsidRPr="00D218E3" w:rsidRDefault="00646560" w:rsidP="00D218E3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</w:p>
    <w:p w14:paraId="3D039B32" w14:textId="5222AC63" w:rsidR="00D218E3" w:rsidRDefault="00C05279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="00F97F6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</w:t>
      </w:r>
      <w:r w:rsidR="009362B8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 w:rsidR="00E724B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</w:t>
      </w:r>
      <w:r w:rsidR="00D87BB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bookmarkStart w:id="1" w:name="_Hlk192510609"/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начальник </w:t>
      </w:r>
      <w:r w:rsidR="002B4B42">
        <w:rPr>
          <w:rFonts w:ascii="Times New Roman" w:eastAsia="Calibri" w:hAnsi="Times New Roman" w:cs="Times New Roman"/>
          <w:sz w:val="28"/>
          <w:szCs w:val="28"/>
          <w:lang w:val="uk-UA"/>
        </w:rPr>
        <w:t>фінансового управління</w:t>
      </w:r>
      <w:r w:rsidR="00D218E3"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</w:t>
      </w:r>
      <w:r w:rsidR="002B4B42">
        <w:rPr>
          <w:rFonts w:ascii="Times New Roman" w:eastAsia="Calibri" w:hAnsi="Times New Roman" w:cs="Times New Roman"/>
          <w:sz w:val="28"/>
          <w:szCs w:val="28"/>
          <w:lang w:val="uk-UA"/>
        </w:rPr>
        <w:t>ади КОНСТАНДОГЛО Марина Ферапонтівна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0BC2B650" w14:textId="77777777" w:rsidR="00D35D5E" w:rsidRDefault="00D35D5E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1A7B2C08" w14:textId="77777777" w:rsidR="00D26A50" w:rsidRPr="00D26A50" w:rsidRDefault="00D35D5E" w:rsidP="00D26A50">
      <w:pPr>
        <w:spacing w:after="0" w:line="252" w:lineRule="auto"/>
        <w:ind w:left="142"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D35D5E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2.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="00D26A50" w:rsidRPr="00D26A5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звіт директора  КНП «Бессарабський центр первинної   медико-санітарної допомоги»  Бессарабської  селищної  ради  про  виконану роботу за І квартал 2026 року</w:t>
      </w:r>
    </w:p>
    <w:p w14:paraId="173C42BC" w14:textId="7DDC0914" w:rsidR="00D35D5E" w:rsidRDefault="00D26A50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         </w:t>
      </w:r>
    </w:p>
    <w:p w14:paraId="7D552F56" w14:textId="084DF677" w:rsidR="00D26A50" w:rsidRPr="00D26A50" w:rsidRDefault="00D26A50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</w:t>
      </w:r>
      <w:r w:rsidRPr="00D26A50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директор КНП «Бессарабський центр первинної медико-санітарної допомоги Бессарабської селищної ради МІЛАНОВА Меланія Петрівна.</w:t>
      </w:r>
    </w:p>
    <w:bookmarkEnd w:id="1"/>
    <w:p w14:paraId="5CF02501" w14:textId="77777777" w:rsidR="00E647CA" w:rsidRDefault="00E647CA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bookmarkEnd w:id="0"/>
    <w:p w14:paraId="03C86CA3" w14:textId="431BDF7A" w:rsidR="00E647CA" w:rsidRDefault="00E647CA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D35D5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   Про </w:t>
      </w:r>
      <w:r w:rsidR="002B4B4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стан утримання дітей-сиріт та дітей позбавлених батьківського піклування в сім’ях опікунів, піклувальників та дітей, які перебувають в складних життєвих обставинах та захист житлових</w:t>
      </w:r>
      <w:r w:rsidR="00D26A5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майнових прав.</w:t>
      </w:r>
    </w:p>
    <w:p w14:paraId="404A6896" w14:textId="77777777" w:rsidR="00AE5EC2" w:rsidRDefault="00AE5EC2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AF0FE9A" w14:textId="7C1FCEA6" w:rsidR="00E26EE5" w:rsidRPr="00D35D5E" w:rsidRDefault="00AE5EC2" w:rsidP="00D35D5E">
      <w:pPr>
        <w:pStyle w:val="a6"/>
        <w:spacing w:line="256" w:lineRule="auto"/>
        <w:ind w:left="432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D35D5E"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 служби у справах дітей Бессарабської селищної ради ТАНУРКОВА Людмила Михайлівна.</w:t>
      </w:r>
      <w:r w:rsidR="009A01E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bookmarkStart w:id="2" w:name="_Hlk192510740"/>
      <w:r w:rsidR="00D35D5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9A01E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3" w:name="_Hlk87906607"/>
    </w:p>
    <w:bookmarkEnd w:id="2"/>
    <w:p w14:paraId="3A7408BC" w14:textId="611334EE" w:rsidR="00121960" w:rsidRDefault="00D26A50" w:rsidP="00D26A5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 w:rsidR="003A511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bookmarkStart w:id="4" w:name="_Hlk190250000"/>
      <w:bookmarkEnd w:id="3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надання статусу дитина, позбавлена батьківського піклування, малолітньому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***, **.**.****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народження.</w:t>
      </w:r>
    </w:p>
    <w:p w14:paraId="18B808D3" w14:textId="77777777" w:rsidR="00D26A50" w:rsidRPr="00121960" w:rsidRDefault="00D26A50" w:rsidP="00D26A5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4"/>
    <w:p w14:paraId="1907B8EF" w14:textId="5EAC4505" w:rsidR="009D52AF" w:rsidRPr="00D26A50" w:rsidRDefault="00D26A50" w:rsidP="00D26A50">
      <w:pPr>
        <w:pStyle w:val="a6"/>
        <w:spacing w:line="256" w:lineRule="auto"/>
        <w:ind w:left="432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 служби у справах дітей Бессарабської селищної ради ТАНУРКОВА Людмила Михайлівна.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6CEE7B1A" w14:textId="6B095F75" w:rsidR="00D218E3" w:rsidRPr="00595B47" w:rsidRDefault="00D26A50" w:rsidP="00D218E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5" w:name="_Hlk19024989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9D52A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9D52A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427F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матеріальної допомоги.     </w:t>
      </w:r>
    </w:p>
    <w:p w14:paraId="13F58717" w14:textId="77777777" w:rsidR="00D218E3" w:rsidRPr="00595B47" w:rsidRDefault="00D218E3" w:rsidP="00D218E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D4C2D89" w14:textId="3EA8B6B4" w:rsidR="00D218E3" w:rsidRDefault="00D218E3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bookmarkStart w:id="6" w:name="_Hlk192510941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начальник відділу </w:t>
      </w:r>
      <w:bookmarkEnd w:id="6"/>
      <w:r>
        <w:rPr>
          <w:rFonts w:ascii="Times New Roman" w:eastAsia="Calibri" w:hAnsi="Times New Roman" w:cs="Times New Roman"/>
          <w:sz w:val="28"/>
          <w:szCs w:val="28"/>
          <w:lang w:val="uk-UA"/>
        </w:rPr>
        <w:t>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6975DDAC" w14:textId="69C5F7DB" w:rsidR="005A07E4" w:rsidRDefault="005A07E4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8B660C" w14:textId="3110B36E" w:rsidR="005A07E4" w:rsidRDefault="00D26A50" w:rsidP="005A07E4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  <w:bookmarkStart w:id="7" w:name="_Hlk227236415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5A07E4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5A07E4" w:rsidRP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Про </w:t>
      </w: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результати проведення другого та третього етапів Всеукраїнських</w:t>
      </w:r>
      <w:r w:rsidR="00417AA1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 учнівських олімпіад з базових дисциплін.</w:t>
      </w:r>
    </w:p>
    <w:p w14:paraId="68C05E26" w14:textId="77777777" w:rsidR="00417AA1" w:rsidRDefault="00417AA1" w:rsidP="005A07E4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</w:p>
    <w:p w14:paraId="090C1F12" w14:textId="77777777" w:rsidR="00417AA1" w:rsidRDefault="00417AA1" w:rsidP="00417AA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освіти, молоді та спорту Бессарабської селищної ради КУШНІР Оксана Іванівна.</w:t>
      </w:r>
    </w:p>
    <w:p w14:paraId="48534114" w14:textId="77777777" w:rsidR="005A07E4" w:rsidRPr="00D218E3" w:rsidRDefault="005A07E4" w:rsidP="005A07E4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</w:p>
    <w:bookmarkEnd w:id="5"/>
    <w:bookmarkEnd w:id="7"/>
    <w:p w14:paraId="52CC7492" w14:textId="6448E583" w:rsidR="00417AA1" w:rsidRDefault="00417AA1" w:rsidP="00417AA1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15215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організацію відпочинку та оздоровлення дітей в Бессарабській селищній територіальній громаді у 2026 році.</w:t>
      </w: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 </w:t>
      </w:r>
    </w:p>
    <w:p w14:paraId="08A0E0FB" w14:textId="77777777" w:rsidR="00417AA1" w:rsidRDefault="00417AA1" w:rsidP="00417AA1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</w:p>
    <w:p w14:paraId="1EE3ABCB" w14:textId="77777777" w:rsidR="00417AA1" w:rsidRDefault="00417AA1" w:rsidP="00417AA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освіти, молоді та спорту </w:t>
      </w:r>
      <w:bookmarkStart w:id="8" w:name="_Hlk227236553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bookmarkEnd w:id="8"/>
      <w:r>
        <w:rPr>
          <w:rFonts w:ascii="Times New Roman" w:eastAsia="Calibri" w:hAnsi="Times New Roman" w:cs="Times New Roman"/>
          <w:sz w:val="28"/>
          <w:szCs w:val="28"/>
          <w:lang w:val="uk-UA"/>
        </w:rPr>
        <w:t>КУШНІР Оксана Іванівна.</w:t>
      </w:r>
    </w:p>
    <w:p w14:paraId="64646E34" w14:textId="55DAB95F" w:rsidR="00914242" w:rsidRDefault="00914242" w:rsidP="00762D9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AF96CE" w14:textId="2B9A923A" w:rsidR="002B7298" w:rsidRPr="003614DB" w:rsidRDefault="00417AA1" w:rsidP="002B7298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="0091424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B7298" w:rsidRPr="003614D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 встановлення граничного рівня рентабельності на платні послуги, що надаються комунальним некомерційним підприємством «Бессарабська багатопрофільна лікарня» Бессарабської селищної ради Одеської області</w:t>
      </w:r>
      <w:r w:rsidR="009D3BC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64E397AC" w14:textId="77777777" w:rsidR="00BD252F" w:rsidRPr="001F086F" w:rsidRDefault="00BD252F" w:rsidP="00F837B1">
      <w:pPr>
        <w:spacing w:after="0" w:line="252" w:lineRule="auto"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FEA13D6" w14:textId="554C2868" w:rsidR="00F837B1" w:rsidRDefault="00556E43" w:rsidP="00F837B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ED3861">
        <w:rPr>
          <w:rFonts w:ascii="Times New Roman" w:eastAsia="Calibri" w:hAnsi="Times New Roman" w:cs="Times New Roman"/>
          <w:sz w:val="28"/>
          <w:szCs w:val="28"/>
          <w:lang w:val="uk-UA"/>
        </w:rPr>
        <w:t>начальник</w:t>
      </w:r>
      <w:r w:rsidR="00417AA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юридичного</w:t>
      </w:r>
      <w:r w:rsidR="00ED386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="00417AA1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ТОПАЛ Дарія Іванівна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bookmarkStart w:id="9" w:name="_Hlk223516244"/>
    </w:p>
    <w:p w14:paraId="711D0A42" w14:textId="53A1BE5E" w:rsidR="00BD252F" w:rsidRDefault="00BD252F" w:rsidP="00F837B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FDFA615" w14:textId="38AACDF1" w:rsidR="00417AA1" w:rsidRPr="009D3BCC" w:rsidRDefault="00417AA1" w:rsidP="009D3BCC">
      <w:pPr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</w:pPr>
      <w:bookmarkStart w:id="10" w:name="_Hlk224316219"/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9</w:t>
      </w:r>
      <w:r w:rsidR="00BD252F"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 w:rsid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bookmarkStart w:id="11" w:name="_Hlk190352189"/>
      <w:bookmarkEnd w:id="9"/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="009D3BCC" w:rsidRPr="009D3BCC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  <w:r w:rsidR="009D3BCC" w:rsidRPr="009D3BCC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Про затвердження Порядку надання грошової допомоги </w:t>
      </w:r>
      <w:r w:rsidR="009D3BCC" w:rsidRPr="009D3B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>за проведення безкоштовного зубного протезування</w:t>
      </w:r>
      <w:r w:rsidR="009D3BCC" w:rsidRPr="009D3BCC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 осіб з інвалідністю внаслідок</w:t>
      </w:r>
      <w:r w:rsidR="009D3BCC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9D3BCC" w:rsidRPr="009D3BCC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війни</w:t>
      </w:r>
      <w:r w:rsidR="009D3BCC" w:rsidRPr="009D3BCC"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  <w:lang w:val="uk-UA"/>
        </w:rPr>
        <w:t>, </w:t>
      </w:r>
      <w:r w:rsidR="009D3BCC" w:rsidRPr="009D3BCC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учасників бойових дій, сім’ї загиблих (померлих) учасників АТО, Захисників і Захисниць України</w:t>
      </w:r>
      <w:r w:rsidR="009D3BCC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.</w:t>
      </w:r>
      <w:r w:rsidR="009D3BCC" w:rsidRPr="009D3BCC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 </w:t>
      </w:r>
      <w:r w:rsidR="009D3BCC" w:rsidRPr="009D3BCC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 </w:t>
      </w:r>
    </w:p>
    <w:p w14:paraId="79B5B3DC" w14:textId="77777777" w:rsidR="00417AA1" w:rsidRDefault="00417AA1" w:rsidP="00417AA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юридичного відділу Бессарабської селищної ради ТОПАЛ Дарія Іванівна.</w:t>
      </w:r>
    </w:p>
    <w:p w14:paraId="68219EFB" w14:textId="77777777" w:rsidR="00417AA1" w:rsidRDefault="00417AA1" w:rsidP="00417AA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bookmarkEnd w:id="10"/>
    <w:p w14:paraId="575287C4" w14:textId="7989C2EB" w:rsidR="00BD252F" w:rsidRPr="009D3BCC" w:rsidRDefault="00417AA1" w:rsidP="00BD252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10</w:t>
      </w:r>
      <w:r w:rsidR="00BD252F"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 w:rsid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="009D3BCC" w:rsidRPr="009D3BCC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uk-UA"/>
        </w:rPr>
        <w:t>Про надання згоди Комунальному некомерційному підприємству "Бессарабська багатопрофільна лікарня"</w:t>
      </w:r>
      <w:r w:rsidR="009D3BCC" w:rsidRPr="009D3BCC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 </w:t>
      </w:r>
      <w:r w:rsidR="009D3BCC" w:rsidRPr="009D3BCC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uk-UA"/>
        </w:rPr>
        <w:t xml:space="preserve"> Бессарабської селищної ради Одеської області проведення</w:t>
      </w:r>
      <w:r w:rsidR="009D3BCC" w:rsidRPr="009D3BCC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 </w:t>
      </w:r>
      <w:r w:rsidR="009D3BCC" w:rsidRPr="009D3BCC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uk-UA"/>
        </w:rPr>
        <w:t>будівельних робіт.</w:t>
      </w:r>
    </w:p>
    <w:p w14:paraId="142F452B" w14:textId="77777777" w:rsidR="00BD252F" w:rsidRPr="00F837B1" w:rsidRDefault="00BD252F" w:rsidP="00BD252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A07E4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22F23AB3" w14:textId="77777777" w:rsidR="00417AA1" w:rsidRDefault="00417AA1" w:rsidP="00417AA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юридичного відділу Бессарабської селищної ради ТОПАЛ Дарія Іванівна.</w:t>
      </w:r>
    </w:p>
    <w:bookmarkEnd w:id="11"/>
    <w:p w14:paraId="18AE85FE" w14:textId="4FADE377" w:rsidR="00914242" w:rsidRDefault="00914242" w:rsidP="00AC215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70F996E" w14:textId="49CB8419" w:rsidR="00914242" w:rsidRDefault="0002075A" w:rsidP="00EE201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2" w:name="_Hlk22725390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793E89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914242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91424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1E6E5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</w:t>
      </w:r>
      <w:r w:rsidR="00217F2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учасника бойових дій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DF3974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17F2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3639AAF" w14:textId="77777777" w:rsidR="003A5112" w:rsidRPr="00EE201B" w:rsidRDefault="003A5112" w:rsidP="00EE201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764D3846" w14:textId="5070BDB6" w:rsidR="00AB46F1" w:rsidRDefault="00F837B1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Start w:id="13" w:name="_Hlk223949892"/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14" w:name="_Hlk223950147"/>
      <w:bookmarkEnd w:id="13"/>
    </w:p>
    <w:p w14:paraId="102ADE50" w14:textId="77777777" w:rsidR="00C26086" w:rsidRDefault="00C26086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12"/>
    <w:p w14:paraId="57FF24D1" w14:textId="4CBD37C4" w:rsidR="00C26086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12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учасника бойових дій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</w:p>
    <w:p w14:paraId="72345C3C" w14:textId="77777777" w:rsidR="00C26086" w:rsidRPr="00EE201B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5DC362BB" w14:textId="77777777" w:rsidR="00C26086" w:rsidRDefault="00C26086" w:rsidP="00C2608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25860E0" w14:textId="4114D261" w:rsidR="00C26086" w:rsidRDefault="00C26086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69194D4" w14:textId="3B53A128" w:rsidR="00DC2082" w:rsidRDefault="00DC2082" w:rsidP="00DC208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13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учасника бойових дій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</w:p>
    <w:p w14:paraId="1A074F60" w14:textId="77777777" w:rsidR="00DC2082" w:rsidRPr="00EE201B" w:rsidRDefault="00DC2082" w:rsidP="00DC20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56D79EB1" w14:textId="3628D359" w:rsidR="00C26086" w:rsidRDefault="00DC2082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68F4BAA8" w14:textId="5868F7E3" w:rsidR="00793E89" w:rsidRDefault="00793E89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20219A7" w14:textId="2E591162" w:rsidR="00793E89" w:rsidRDefault="00793E89" w:rsidP="00793E8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5" w:name="_Hlk227253442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DC2082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учасника бойових дій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</w:p>
    <w:p w14:paraId="359F046B" w14:textId="77777777" w:rsidR="00793E89" w:rsidRPr="00EE201B" w:rsidRDefault="00793E89" w:rsidP="00793E8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3079542A" w14:textId="2D5132C7" w:rsidR="00793E89" w:rsidRDefault="00793E89" w:rsidP="00793E8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5"/>
    <w:p w14:paraId="1F15D503" w14:textId="77777777" w:rsidR="00C26086" w:rsidRDefault="00C26086" w:rsidP="00793E89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E062F1C" w14:textId="5DDECB02" w:rsidR="002D00D1" w:rsidRPr="009D3BCC" w:rsidRDefault="002D00D1" w:rsidP="009D3BCC">
      <w:pPr>
        <w:tabs>
          <w:tab w:val="left" w:pos="3855"/>
        </w:tabs>
        <w:spacing w:after="0" w:line="240" w:lineRule="atLeast"/>
        <w:ind w:right="-284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DC2082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9D3BCC" w:rsidRP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>Про</w:t>
      </w:r>
      <w:r w:rsid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 xml:space="preserve"> </w:t>
      </w:r>
      <w:r w:rsidR="009D3BCC" w:rsidRP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>внесення</w:t>
      </w:r>
      <w:r w:rsid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 xml:space="preserve"> </w:t>
      </w:r>
      <w:r w:rsidR="009D3BCC" w:rsidRP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>змін до</w:t>
      </w:r>
      <w:r w:rsid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 xml:space="preserve"> </w:t>
      </w:r>
      <w:r w:rsidR="009D3BCC" w:rsidRP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>рішення виконавчого комітету</w:t>
      </w:r>
      <w:r w:rsid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 xml:space="preserve"> </w:t>
      </w:r>
      <w:r w:rsidR="009D3BCC" w:rsidRP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>Бессарабської  селищної ради від 28 серпня 2025 року № 1639 «</w:t>
      </w:r>
      <w:r w:rsidR="009D3BCC" w:rsidRPr="009D3BCC">
        <w:rPr>
          <w:rFonts w:ascii="Times New Roman" w:eastAsia="Calibri" w:hAnsi="Times New Roman" w:cs="Times New Roman"/>
          <w:b/>
          <w:bCs/>
          <w:color w:val="202020"/>
          <w:sz w:val="28"/>
          <w:szCs w:val="28"/>
          <w:lang w:val="uk-UA" w:eastAsia="ru-RU"/>
        </w:rPr>
        <w:t>Про взяття на квартирний   облік   учасника</w:t>
      </w:r>
      <w:r w:rsidR="009D3BCC" w:rsidRPr="009D3BC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ar-SA"/>
        </w:rPr>
        <w:t xml:space="preserve">  </w:t>
      </w:r>
      <w:r w:rsidR="009D3BCC" w:rsidRPr="009D3BCC">
        <w:rPr>
          <w:rFonts w:ascii="Times New Roman" w:eastAsia="Calibri" w:hAnsi="Times New Roman" w:cs="Times New Roman"/>
          <w:b/>
          <w:bCs/>
          <w:color w:val="202020"/>
          <w:sz w:val="28"/>
          <w:szCs w:val="28"/>
          <w:lang w:val="uk-UA" w:eastAsia="ru-RU"/>
        </w:rPr>
        <w:t xml:space="preserve">бойових  дій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9D3BCC" w:rsidRPr="009D3BCC">
        <w:rPr>
          <w:rFonts w:ascii="Times New Roman" w:eastAsia="Calibri" w:hAnsi="Times New Roman" w:cs="Times New Roman"/>
          <w:b/>
          <w:bCs/>
          <w:color w:val="202020"/>
          <w:sz w:val="28"/>
          <w:szCs w:val="28"/>
          <w:lang w:val="uk-UA" w:eastAsia="ru-RU"/>
        </w:rPr>
        <w:t>»</w:t>
      </w:r>
      <w:r w:rsidR="009D3BCC">
        <w:rPr>
          <w:rFonts w:ascii="Times New Roman" w:eastAsia="Calibri" w:hAnsi="Times New Roman" w:cs="Times New Roman"/>
          <w:b/>
          <w:bCs/>
          <w:color w:val="202020"/>
          <w:sz w:val="28"/>
          <w:szCs w:val="28"/>
          <w:lang w:val="uk-UA" w:eastAsia="ru-RU"/>
        </w:rPr>
        <w:t>.</w:t>
      </w:r>
    </w:p>
    <w:p w14:paraId="5D62756E" w14:textId="77777777" w:rsidR="009D3BCC" w:rsidRPr="009D3BCC" w:rsidRDefault="009D3BCC" w:rsidP="009D3BCC">
      <w:pPr>
        <w:tabs>
          <w:tab w:val="left" w:pos="3855"/>
        </w:tabs>
        <w:spacing w:after="0" w:line="240" w:lineRule="atLeast"/>
        <w:ind w:right="-284"/>
        <w:jc w:val="both"/>
        <w:rPr>
          <w:rFonts w:ascii="Times New Roman" w:eastAsia="Calibri" w:hAnsi="Times New Roman" w:cs="Times New Roman"/>
          <w:b/>
          <w:bCs/>
          <w:color w:val="202020"/>
          <w:sz w:val="28"/>
          <w:szCs w:val="28"/>
          <w:lang w:val="uk-UA" w:eastAsia="ru-RU"/>
        </w:rPr>
      </w:pPr>
    </w:p>
    <w:p w14:paraId="0E4A296E" w14:textId="624CA6F4" w:rsidR="002D00D1" w:rsidRDefault="002D00D1" w:rsidP="002D00D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1ADC0B9" w14:textId="77777777" w:rsidR="00C26086" w:rsidRDefault="00C26086" w:rsidP="002D00D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2DD6462" w14:textId="0876508C" w:rsidR="00C26086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6" w:name="_Hlk22725350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DC2082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</w:p>
    <w:p w14:paraId="4260D293" w14:textId="77777777" w:rsidR="00C26086" w:rsidRPr="00EE201B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177B3C7A" w14:textId="6D8586E0" w:rsidR="00C26086" w:rsidRDefault="00C26086" w:rsidP="00C2608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6"/>
    <w:p w14:paraId="5CD8A986" w14:textId="77777777" w:rsidR="00C26086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F4EACC6" w14:textId="26270382" w:rsidR="00C26086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DC2082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</w:p>
    <w:p w14:paraId="68471A0B" w14:textId="77777777" w:rsidR="00C26086" w:rsidRPr="00EE201B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4DFAB5C7" w14:textId="5AEA49E0" w:rsidR="00793E89" w:rsidRPr="00AB46F1" w:rsidRDefault="00C26086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53898F46" w14:textId="77777777" w:rsidR="00EF2D9F" w:rsidRDefault="00EF2D9F" w:rsidP="00AB46F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7" w:name="_Hlk205892890"/>
      <w:bookmarkEnd w:id="14"/>
    </w:p>
    <w:p w14:paraId="2E75174D" w14:textId="3EA6D7FB" w:rsidR="009E7E98" w:rsidRPr="00AB46F1" w:rsidRDefault="00AB46F1" w:rsidP="00AB46F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Про взяття на облік громадянина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>
        <w:rPr>
          <w:rFonts w:ascii="Times New Roman" w:eastAsia="Calibri" w:hAnsi="Times New Roman" w:cs="Times New Roman"/>
          <w:b/>
          <w:sz w:val="28"/>
          <w:szCs w:val="28"/>
          <w:lang w:val="uk-UA"/>
        </w:rPr>
        <w:t>,</w:t>
      </w: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що потребує житла для тимчасового проживання з фонду житла, призначеного для тимчасового проживання внутрішньо переміщених осіб.</w:t>
      </w:r>
      <w:bookmarkEnd w:id="17"/>
    </w:p>
    <w:p w14:paraId="19E20774" w14:textId="632034DC" w:rsidR="00441BB6" w:rsidRDefault="00441BB6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25D9351" w14:textId="60CBF5F2" w:rsidR="009E7E98" w:rsidRDefault="009E7E98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BA73349" w14:textId="2867405A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4ED6A24" w14:textId="40E0A0B0" w:rsidR="00CD7C7E" w:rsidRPr="00AB46F1" w:rsidRDefault="00B20E75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19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530DDD64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5F317F9" w14:textId="77777777" w:rsidR="00CD7C7E" w:rsidRPr="00AB46F1" w:rsidRDefault="00CD7C7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1C1C8574" w14:textId="0D3874EE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9AC89D3" w14:textId="717D978A" w:rsidR="00CD7C7E" w:rsidRPr="00AB46F1" w:rsidRDefault="006D480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0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</w:t>
      </w:r>
      <w:r w:rsidR="00DC208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ина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3B30122F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E366732" w14:textId="77777777" w:rsidR="00CD7C7E" w:rsidRPr="00AB46F1" w:rsidRDefault="00CD7C7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9EA945E" w14:textId="1FE1965D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CDB9453" w14:textId="7223E6B7" w:rsidR="00CD7C7E" w:rsidRPr="00AB46F1" w:rsidRDefault="006D480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18" w:name="_Hlk224313837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1ED62200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7E3186B" w14:textId="3BA5F75F" w:rsidR="00CD7C7E" w:rsidRDefault="00CD7C7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8"/>
    <w:p w14:paraId="690FC8E2" w14:textId="1D9A69FC" w:rsidR="0060673F" w:rsidRDefault="0060673F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4263E6D" w14:textId="2FB3F627" w:rsidR="0060673F" w:rsidRPr="00AB46F1" w:rsidRDefault="006D480E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60673F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60673F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4A359930" w14:textId="77777777" w:rsidR="0060673F" w:rsidRPr="00AB46F1" w:rsidRDefault="0060673F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C522276" w14:textId="76D1BDBA" w:rsidR="00CD7C7E" w:rsidRDefault="0060673F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676882A0" w14:textId="77777777" w:rsidR="00DC2082" w:rsidRDefault="00DC2082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942BFBB" w14:textId="11001BFB" w:rsidR="00CD7C7E" w:rsidRPr="002D0818" w:rsidRDefault="006D480E" w:rsidP="002D0818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19" w:name="_Hlk223958407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DC2082"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EF2D9F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EF2D9F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EF2D9F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588077A5" w14:textId="08E2B349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9"/>
    <w:p w14:paraId="7C04B0D6" w14:textId="5B010038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D367B07" w14:textId="07DB365A" w:rsidR="00EF2D9F" w:rsidRDefault="006D480E" w:rsidP="00EF2D9F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20" w:name="_Hlk227254688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0666C7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EF2D9F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EF2D9F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EF2D9F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4E1A8845" w14:textId="77777777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CF05119" w14:textId="15098B6D" w:rsidR="009E1D80" w:rsidRDefault="00EF2D9F" w:rsidP="009E1D8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A36835B" w14:textId="0859FABA" w:rsidR="000666C7" w:rsidRDefault="000666C7" w:rsidP="009E1D8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A631A01" w14:textId="2441CDAF" w:rsidR="000666C7" w:rsidRDefault="000666C7" w:rsidP="000666C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21" w:name="_Hlk227254771"/>
      <w:bookmarkEnd w:id="2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25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06E96BD6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3DAB18E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7DA72FF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84E2740" w14:textId="3EBA0E84" w:rsidR="000666C7" w:rsidRDefault="000666C7" w:rsidP="000666C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22" w:name="_Hlk224550176"/>
      <w:bookmarkEnd w:id="21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6944BA35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CA87C1E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6AE3DDA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FD3DE8B" w14:textId="5AFDC7F0" w:rsidR="000666C7" w:rsidRDefault="000666C7" w:rsidP="000666C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23" w:name="_Hlk22725497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27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1E0D30D2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B16B636" w14:textId="17C8979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56C39FA" w14:textId="4F099C7D" w:rsidR="00326403" w:rsidRDefault="00326403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2FC7577" w14:textId="0049E93D" w:rsidR="00326403" w:rsidRDefault="00326403" w:rsidP="00326403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28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6A3326C7" w14:textId="77777777" w:rsidR="00326403" w:rsidRDefault="00326403" w:rsidP="0032640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763843F" w14:textId="77777777" w:rsidR="00326403" w:rsidRDefault="00326403" w:rsidP="0032640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23"/>
    <w:p w14:paraId="55879B73" w14:textId="5E4D1073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F79BE4D" w14:textId="5469CF99" w:rsidR="000666C7" w:rsidRDefault="000666C7" w:rsidP="000666C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3264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зміну адреси об’єкту нерухомого майна </w:t>
      </w:r>
      <w:r w:rsidR="00396F31" w:rsidRPr="00396F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3C86598E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D7CF9C6" w14:textId="2C9ED943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E638103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F24BA4B" w14:textId="69DF74CB" w:rsidR="003C04E1" w:rsidRDefault="00326403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bookmarkStart w:id="24" w:name="_Hlk227323423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30</w:t>
      </w:r>
      <w:r w:rsidR="003C04E1" w:rsidRP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санітарну чистку та 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видалення аварійн</w:t>
      </w:r>
      <w:r w:rsidR="006D480E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их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дерев, селище Бессарабське, вулиця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, буд.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6F0BD404" w14:textId="77777777" w:rsidR="003C04E1" w:rsidRDefault="003C04E1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159ECDF3" w14:textId="1964134E" w:rsidR="007C7AB4" w:rsidRDefault="003C04E1" w:rsidP="007C7AB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58596E1" w14:textId="1753D13A" w:rsidR="00C242A2" w:rsidRDefault="00C242A2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38C6093" w14:textId="604ED8B7" w:rsidR="00C92D34" w:rsidRDefault="000666C7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bookmarkStart w:id="25" w:name="_Hlk227323453"/>
      <w:bookmarkEnd w:id="22"/>
      <w:bookmarkEnd w:id="24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</w:t>
      </w:r>
      <w:r w:rsid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C92D34" w:rsidRP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санітарн</w:t>
      </w:r>
      <w:r w:rsidR="006800CE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у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чистку</w:t>
      </w:r>
      <w:r w:rsid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дерев, селище Бессарабське, вулиця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 w:rsid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, буд.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 w:rsid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4B61C1B1" w14:textId="77777777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050786C" w14:textId="77777777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25"/>
    <w:p w14:paraId="1EC18C88" w14:textId="5CA888E5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P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санітарну чистку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дерев, селище Бессарабське, проспект Миру, буд.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0239050B" w14:textId="185624BA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BCBB0DD" w14:textId="77777777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DD863F1" w14:textId="5E3D0826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bookmarkStart w:id="26" w:name="_Hlk227323565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P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видалення аварійн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ого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дерев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а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, селище Бессарабське, вулиця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, буд.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417EDBA8" w14:textId="77777777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3ABDA455" w14:textId="77777777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26"/>
    <w:p w14:paraId="60831CFC" w14:textId="77777777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CEF3186" w14:textId="6F5F00A3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4</w:t>
      </w:r>
      <w:r w:rsidRPr="00C92D34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видалення аварійних дерев, селище Соборне, вулиця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, буд. </w:t>
      </w:r>
      <w:r w:rsidR="00396F3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bookmarkStart w:id="27" w:name="_GoBack"/>
      <w:bookmarkEnd w:id="27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5F4BD405" w14:textId="77777777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7B11A4B2" w14:textId="129D15AE" w:rsidR="00C92D34" w:rsidRDefault="00C92D34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F5575C6" w14:textId="7C94044B" w:rsidR="00326403" w:rsidRDefault="00326403" w:rsidP="00C92D3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9286049" w14:textId="07D83D63" w:rsidR="006B65E6" w:rsidRPr="006B65E6" w:rsidRDefault="00326403" w:rsidP="006B65E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 w:rsidRPr="00326403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  <w:t>35.</w:t>
      </w:r>
      <w:r w:rsidR="006B65E6" w:rsidRPr="006B65E6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="006B65E6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Про внесення змін до рішення виконавчого комітету Бессарабської селищної ради від 26.03.2026 року №1912 «</w:t>
      </w:r>
      <w:r w:rsidR="006B65E6" w:rsidRPr="006B65E6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Про затвердження Єдиного проєктного портфелю публічних інвестицій Бессарабської селищної територіальної громади на 2026 рік</w:t>
      </w:r>
      <w:r w:rsidR="006B65E6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».</w:t>
      </w:r>
    </w:p>
    <w:p w14:paraId="5D029C45" w14:textId="77777777" w:rsidR="006B65E6" w:rsidRPr="006B65E6" w:rsidRDefault="006B65E6" w:rsidP="006B65E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AA87F03" w14:textId="0A1B8948" w:rsidR="00F837B1" w:rsidRPr="006B65E6" w:rsidRDefault="006B65E6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6B65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Доповідач:  начальник відділу економіки, інвестицій та сільського господарства Бессарабської селищної ради ГЛОД Валентин Іванович.</w:t>
      </w:r>
    </w:p>
    <w:p w14:paraId="51C89CDB" w14:textId="77777777" w:rsidR="009E1D80" w:rsidRDefault="009E1D80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436384AA" w14:textId="4514D3C1" w:rsidR="00470976" w:rsidRDefault="006D480E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6</w:t>
      </w:r>
      <w:r w:rsidR="00C45FDA" w:rsidRPr="00595B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водопостачання, водовідведення та вивозу рідких побутових відходів і розміром економічно-обґрунтованих витрат на їх надання населенню КП «ВУЖКГ».</w:t>
      </w:r>
    </w:p>
    <w:p w14:paraId="642C058A" w14:textId="77777777" w:rsidR="00200D15" w:rsidRPr="00C242A2" w:rsidRDefault="00200D15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AA2C589" w14:textId="74F98EF3" w:rsidR="00D821CA" w:rsidRDefault="003A043D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EDF637" w14:textId="77777777" w:rsidR="00C242A2" w:rsidRPr="003A043D" w:rsidRDefault="00C242A2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EDB0904" w14:textId="39715F25" w:rsidR="003159B9" w:rsidRDefault="006D480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</w:t>
      </w:r>
      <w:r w:rsidR="009A5E8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ання населенню КП «РІВНЯНСЬКИЙ».</w:t>
      </w:r>
    </w:p>
    <w:p w14:paraId="0D1FEC40" w14:textId="5B22E054" w:rsidR="00A6596D" w:rsidRDefault="00C242A2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045F7777" w14:textId="77777777" w:rsidR="002C3A11" w:rsidRPr="002C3A11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4E083E0" w14:textId="5A7D7D3B" w:rsidR="001A693F" w:rsidRDefault="006D480E" w:rsidP="001A693F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«ПОБУТОВЕЦЬ».</w:t>
      </w:r>
    </w:p>
    <w:p w14:paraId="598E878C" w14:textId="4F705DC4" w:rsidR="009D2A04" w:rsidRDefault="002C3A11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CA039E" w14:textId="77777777" w:rsidR="00C242A2" w:rsidRPr="002C3A11" w:rsidRDefault="00C242A2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57FCFB1" w14:textId="21FCFF5A" w:rsidR="00470976" w:rsidRDefault="006D480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3264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«ДЖЕРЕЛО».</w:t>
      </w:r>
    </w:p>
    <w:p w14:paraId="31AD940C" w14:textId="65BC32BA" w:rsidR="002C3A11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3EBB7328" w14:textId="77777777" w:rsidR="003E68C0" w:rsidRPr="008E53C5" w:rsidRDefault="003E68C0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2551191" w14:textId="2F47FD65" w:rsidR="00CF0153" w:rsidRDefault="00326403" w:rsidP="00CF0153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40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«СІЛЬКОМУНГОСП».</w:t>
      </w:r>
    </w:p>
    <w:p w14:paraId="31E8EA46" w14:textId="66180898" w:rsidR="00C242A2" w:rsidRDefault="00213EC1" w:rsidP="0064312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30E9B91" w14:textId="77777777" w:rsidR="00B20E75" w:rsidRPr="00213EC1" w:rsidRDefault="00B20E75" w:rsidP="0064312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4F9CB01" w14:textId="6D30D75D" w:rsidR="00A31100" w:rsidRDefault="00326403" w:rsidP="0064312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41</w:t>
      </w:r>
      <w:r w:rsidR="00A17A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C23E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«ЛЕЙПЦИГ».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</w:p>
    <w:p w14:paraId="060962DA" w14:textId="7BE7EFFB" w:rsidR="002D0818" w:rsidRDefault="00A31100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B33E1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селищної ради АБРАМОВА Олена Михайлівна.</w:t>
      </w:r>
    </w:p>
    <w:p w14:paraId="486A3368" w14:textId="3A6C061C" w:rsidR="00B22F54" w:rsidRDefault="000666C7" w:rsidP="0064312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lang w:val="uk-UA"/>
        </w:rPr>
        <w:t xml:space="preserve"> </w:t>
      </w:r>
    </w:p>
    <w:p w14:paraId="432AD426" w14:textId="726D8942" w:rsidR="00A31100" w:rsidRPr="00FE49FD" w:rsidRDefault="00326403" w:rsidP="00FE49FD">
      <w:p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42</w:t>
      </w:r>
      <w:r w:rsidR="00A31100" w:rsidRPr="00FE49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.РІЗНЕ.</w:t>
      </w:r>
    </w:p>
    <w:p w14:paraId="4628F75D" w14:textId="2CA691E3" w:rsidR="00C7355E" w:rsidRDefault="00C7355E" w:rsidP="00A31100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D3788E9" w14:textId="77777777" w:rsidR="00C7355E" w:rsidRPr="00C242A2" w:rsidRDefault="00C7355E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C36CBD3" w14:textId="77777777" w:rsidR="003156DF" w:rsidRDefault="003156DF" w:rsidP="0035019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81A78A6" w14:textId="238CAC6B" w:rsidR="006C654A" w:rsidRPr="002D0818" w:rsidRDefault="002D0818" w:rsidP="000C03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</w:t>
      </w:r>
    </w:p>
    <w:p w14:paraId="65128A8F" w14:textId="35F97D86" w:rsidR="00234EF0" w:rsidRPr="007F5BB8" w:rsidRDefault="00A31100" w:rsidP="005C126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C69E8" w:rsidRPr="007F5BB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</w:p>
    <w:sectPr w:rsidR="00234EF0" w:rsidRPr="007F5BB8" w:rsidSect="0060673F">
      <w:pgSz w:w="11906" w:h="16838"/>
      <w:pgMar w:top="709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04F00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2" w15:restartNumberingAfterBreak="0">
    <w:nsid w:val="40890371"/>
    <w:multiLevelType w:val="hybridMultilevel"/>
    <w:tmpl w:val="C226D008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76C4B"/>
    <w:multiLevelType w:val="hybridMultilevel"/>
    <w:tmpl w:val="DFB8488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33794C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5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7BEE3D7A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2075A"/>
    <w:rsid w:val="00020F4E"/>
    <w:rsid w:val="00021187"/>
    <w:rsid w:val="00023032"/>
    <w:rsid w:val="00024B5F"/>
    <w:rsid w:val="00026372"/>
    <w:rsid w:val="00026623"/>
    <w:rsid w:val="00030862"/>
    <w:rsid w:val="00030A08"/>
    <w:rsid w:val="00030FED"/>
    <w:rsid w:val="00031CC0"/>
    <w:rsid w:val="00031FD0"/>
    <w:rsid w:val="0003326B"/>
    <w:rsid w:val="00034692"/>
    <w:rsid w:val="00034E78"/>
    <w:rsid w:val="00035767"/>
    <w:rsid w:val="000363AB"/>
    <w:rsid w:val="00036A88"/>
    <w:rsid w:val="00040144"/>
    <w:rsid w:val="000422CA"/>
    <w:rsid w:val="000426C6"/>
    <w:rsid w:val="00047762"/>
    <w:rsid w:val="000501F6"/>
    <w:rsid w:val="00050C43"/>
    <w:rsid w:val="0005235B"/>
    <w:rsid w:val="00053CE4"/>
    <w:rsid w:val="00054C9C"/>
    <w:rsid w:val="00057C38"/>
    <w:rsid w:val="00060110"/>
    <w:rsid w:val="000605C5"/>
    <w:rsid w:val="00061088"/>
    <w:rsid w:val="00062766"/>
    <w:rsid w:val="0006624E"/>
    <w:rsid w:val="000666C7"/>
    <w:rsid w:val="000673F4"/>
    <w:rsid w:val="00067968"/>
    <w:rsid w:val="00067F51"/>
    <w:rsid w:val="00070D8C"/>
    <w:rsid w:val="00073058"/>
    <w:rsid w:val="00073283"/>
    <w:rsid w:val="0007594A"/>
    <w:rsid w:val="000771B9"/>
    <w:rsid w:val="00077970"/>
    <w:rsid w:val="00077DA0"/>
    <w:rsid w:val="00081545"/>
    <w:rsid w:val="00083FC7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FD0"/>
    <w:rsid w:val="000B21B5"/>
    <w:rsid w:val="000B529D"/>
    <w:rsid w:val="000B6308"/>
    <w:rsid w:val="000B6E4A"/>
    <w:rsid w:val="000B7054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E2381"/>
    <w:rsid w:val="000E3CBE"/>
    <w:rsid w:val="000E5C11"/>
    <w:rsid w:val="000E5FCE"/>
    <w:rsid w:val="000E6E48"/>
    <w:rsid w:val="000F2CC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A13"/>
    <w:rsid w:val="0011686E"/>
    <w:rsid w:val="00116B51"/>
    <w:rsid w:val="001177A6"/>
    <w:rsid w:val="00117A9D"/>
    <w:rsid w:val="0012100E"/>
    <w:rsid w:val="00121029"/>
    <w:rsid w:val="00121960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46F"/>
    <w:rsid w:val="001350AD"/>
    <w:rsid w:val="001351F0"/>
    <w:rsid w:val="001378CC"/>
    <w:rsid w:val="001379C7"/>
    <w:rsid w:val="00137EFE"/>
    <w:rsid w:val="00140C00"/>
    <w:rsid w:val="00140C60"/>
    <w:rsid w:val="00140D19"/>
    <w:rsid w:val="00141C54"/>
    <w:rsid w:val="001428DE"/>
    <w:rsid w:val="001438BD"/>
    <w:rsid w:val="001448DA"/>
    <w:rsid w:val="00144BB2"/>
    <w:rsid w:val="001453C7"/>
    <w:rsid w:val="0014567E"/>
    <w:rsid w:val="00145834"/>
    <w:rsid w:val="001479B8"/>
    <w:rsid w:val="00147D58"/>
    <w:rsid w:val="001514F0"/>
    <w:rsid w:val="00152156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70721"/>
    <w:rsid w:val="00170DFB"/>
    <w:rsid w:val="001738F6"/>
    <w:rsid w:val="0017432C"/>
    <w:rsid w:val="001756D7"/>
    <w:rsid w:val="00175A0A"/>
    <w:rsid w:val="0017655D"/>
    <w:rsid w:val="00177241"/>
    <w:rsid w:val="0017750D"/>
    <w:rsid w:val="001778BA"/>
    <w:rsid w:val="00177DCF"/>
    <w:rsid w:val="00181327"/>
    <w:rsid w:val="00183CA2"/>
    <w:rsid w:val="00183CBD"/>
    <w:rsid w:val="00185A52"/>
    <w:rsid w:val="00186505"/>
    <w:rsid w:val="00187745"/>
    <w:rsid w:val="001878BB"/>
    <w:rsid w:val="00190E2A"/>
    <w:rsid w:val="00192395"/>
    <w:rsid w:val="00193232"/>
    <w:rsid w:val="00194961"/>
    <w:rsid w:val="00194ACC"/>
    <w:rsid w:val="0019693C"/>
    <w:rsid w:val="00196A4D"/>
    <w:rsid w:val="001974EC"/>
    <w:rsid w:val="001A0354"/>
    <w:rsid w:val="001A09BC"/>
    <w:rsid w:val="001A4FE1"/>
    <w:rsid w:val="001A56D9"/>
    <w:rsid w:val="001A693F"/>
    <w:rsid w:val="001B08B4"/>
    <w:rsid w:val="001B17D2"/>
    <w:rsid w:val="001B20F9"/>
    <w:rsid w:val="001B2F35"/>
    <w:rsid w:val="001B3C23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6E54"/>
    <w:rsid w:val="001E76F9"/>
    <w:rsid w:val="001F05EA"/>
    <w:rsid w:val="001F16D0"/>
    <w:rsid w:val="001F3262"/>
    <w:rsid w:val="001F6285"/>
    <w:rsid w:val="001F6E08"/>
    <w:rsid w:val="001F7A18"/>
    <w:rsid w:val="00200D15"/>
    <w:rsid w:val="0020117A"/>
    <w:rsid w:val="002018C9"/>
    <w:rsid w:val="00203DB2"/>
    <w:rsid w:val="00205034"/>
    <w:rsid w:val="00206B12"/>
    <w:rsid w:val="002079BD"/>
    <w:rsid w:val="002106EC"/>
    <w:rsid w:val="00211755"/>
    <w:rsid w:val="00213EC1"/>
    <w:rsid w:val="00214AA8"/>
    <w:rsid w:val="0021511D"/>
    <w:rsid w:val="00217432"/>
    <w:rsid w:val="00217F25"/>
    <w:rsid w:val="00220E02"/>
    <w:rsid w:val="00221076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82D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572FE"/>
    <w:rsid w:val="00260BCB"/>
    <w:rsid w:val="00261BE9"/>
    <w:rsid w:val="00263E83"/>
    <w:rsid w:val="00263FF0"/>
    <w:rsid w:val="002678E9"/>
    <w:rsid w:val="00270038"/>
    <w:rsid w:val="00270FA9"/>
    <w:rsid w:val="002725D0"/>
    <w:rsid w:val="00273984"/>
    <w:rsid w:val="00274582"/>
    <w:rsid w:val="002751D8"/>
    <w:rsid w:val="0027523E"/>
    <w:rsid w:val="00275985"/>
    <w:rsid w:val="00276A2F"/>
    <w:rsid w:val="00277AFD"/>
    <w:rsid w:val="00280CF0"/>
    <w:rsid w:val="00280D1E"/>
    <w:rsid w:val="00282D55"/>
    <w:rsid w:val="00283036"/>
    <w:rsid w:val="002845DD"/>
    <w:rsid w:val="00285882"/>
    <w:rsid w:val="00286684"/>
    <w:rsid w:val="00287C49"/>
    <w:rsid w:val="00287D9A"/>
    <w:rsid w:val="0029025D"/>
    <w:rsid w:val="00290DE0"/>
    <w:rsid w:val="00291AEC"/>
    <w:rsid w:val="002931A5"/>
    <w:rsid w:val="00293F3A"/>
    <w:rsid w:val="00294583"/>
    <w:rsid w:val="002945E9"/>
    <w:rsid w:val="00294F6C"/>
    <w:rsid w:val="002957E9"/>
    <w:rsid w:val="00295C97"/>
    <w:rsid w:val="002975D2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60A"/>
    <w:rsid w:val="002A5D81"/>
    <w:rsid w:val="002B0AE7"/>
    <w:rsid w:val="002B0E97"/>
    <w:rsid w:val="002B1654"/>
    <w:rsid w:val="002B4B42"/>
    <w:rsid w:val="002B5339"/>
    <w:rsid w:val="002B5844"/>
    <w:rsid w:val="002B7298"/>
    <w:rsid w:val="002C1EB8"/>
    <w:rsid w:val="002C2049"/>
    <w:rsid w:val="002C2645"/>
    <w:rsid w:val="002C3A11"/>
    <w:rsid w:val="002C3F51"/>
    <w:rsid w:val="002C422B"/>
    <w:rsid w:val="002C6061"/>
    <w:rsid w:val="002C6467"/>
    <w:rsid w:val="002D00D1"/>
    <w:rsid w:val="002D031D"/>
    <w:rsid w:val="002D05EA"/>
    <w:rsid w:val="002D0818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41B"/>
    <w:rsid w:val="002E397E"/>
    <w:rsid w:val="002E5D09"/>
    <w:rsid w:val="002E6F70"/>
    <w:rsid w:val="002F09C7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547E"/>
    <w:rsid w:val="003156DF"/>
    <w:rsid w:val="003159B9"/>
    <w:rsid w:val="00317A11"/>
    <w:rsid w:val="00322C8B"/>
    <w:rsid w:val="00322DB8"/>
    <w:rsid w:val="00323490"/>
    <w:rsid w:val="003250DD"/>
    <w:rsid w:val="00326403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6FA2"/>
    <w:rsid w:val="0033717C"/>
    <w:rsid w:val="00337A4E"/>
    <w:rsid w:val="00340BAD"/>
    <w:rsid w:val="003419D7"/>
    <w:rsid w:val="003445C1"/>
    <w:rsid w:val="0035019C"/>
    <w:rsid w:val="0035177D"/>
    <w:rsid w:val="00351E4D"/>
    <w:rsid w:val="00352B88"/>
    <w:rsid w:val="00352C88"/>
    <w:rsid w:val="00352CDA"/>
    <w:rsid w:val="00352E7E"/>
    <w:rsid w:val="00353ADF"/>
    <w:rsid w:val="0035423D"/>
    <w:rsid w:val="0035529C"/>
    <w:rsid w:val="00355A86"/>
    <w:rsid w:val="00356907"/>
    <w:rsid w:val="00356E51"/>
    <w:rsid w:val="00360DA5"/>
    <w:rsid w:val="003643B9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6F31"/>
    <w:rsid w:val="003976AF"/>
    <w:rsid w:val="00397ED1"/>
    <w:rsid w:val="003A043D"/>
    <w:rsid w:val="003A0F8A"/>
    <w:rsid w:val="003A1C37"/>
    <w:rsid w:val="003A2159"/>
    <w:rsid w:val="003A2783"/>
    <w:rsid w:val="003A2A7F"/>
    <w:rsid w:val="003A2EAF"/>
    <w:rsid w:val="003A3EF3"/>
    <w:rsid w:val="003A5112"/>
    <w:rsid w:val="003B070F"/>
    <w:rsid w:val="003B24FA"/>
    <w:rsid w:val="003B2E02"/>
    <w:rsid w:val="003B3D94"/>
    <w:rsid w:val="003B3DCD"/>
    <w:rsid w:val="003B3E16"/>
    <w:rsid w:val="003B4FA0"/>
    <w:rsid w:val="003B687C"/>
    <w:rsid w:val="003C04E1"/>
    <w:rsid w:val="003C06B7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413D"/>
    <w:rsid w:val="003D5C0E"/>
    <w:rsid w:val="003D6609"/>
    <w:rsid w:val="003D6749"/>
    <w:rsid w:val="003D7170"/>
    <w:rsid w:val="003E013C"/>
    <w:rsid w:val="003E179C"/>
    <w:rsid w:val="003E2158"/>
    <w:rsid w:val="003E2708"/>
    <w:rsid w:val="003E32A5"/>
    <w:rsid w:val="003E370D"/>
    <w:rsid w:val="003E68C0"/>
    <w:rsid w:val="003E76A8"/>
    <w:rsid w:val="003E76FE"/>
    <w:rsid w:val="003F2C6F"/>
    <w:rsid w:val="003F3327"/>
    <w:rsid w:val="003F3826"/>
    <w:rsid w:val="003F44EC"/>
    <w:rsid w:val="003F53D0"/>
    <w:rsid w:val="003F5E00"/>
    <w:rsid w:val="0040180B"/>
    <w:rsid w:val="00402860"/>
    <w:rsid w:val="00405018"/>
    <w:rsid w:val="004058CB"/>
    <w:rsid w:val="004065EC"/>
    <w:rsid w:val="004121BF"/>
    <w:rsid w:val="00413A13"/>
    <w:rsid w:val="00413B00"/>
    <w:rsid w:val="004147BC"/>
    <w:rsid w:val="00414D2A"/>
    <w:rsid w:val="0041675D"/>
    <w:rsid w:val="00417AA1"/>
    <w:rsid w:val="004208AB"/>
    <w:rsid w:val="00421541"/>
    <w:rsid w:val="004223E8"/>
    <w:rsid w:val="00423FE2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7419"/>
    <w:rsid w:val="004375CB"/>
    <w:rsid w:val="004404CF"/>
    <w:rsid w:val="00441658"/>
    <w:rsid w:val="00441972"/>
    <w:rsid w:val="00441BB6"/>
    <w:rsid w:val="00441FC7"/>
    <w:rsid w:val="004427D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0B17"/>
    <w:rsid w:val="00451D54"/>
    <w:rsid w:val="00453A70"/>
    <w:rsid w:val="00454B9A"/>
    <w:rsid w:val="004553A4"/>
    <w:rsid w:val="00456BDE"/>
    <w:rsid w:val="004601AB"/>
    <w:rsid w:val="0046059E"/>
    <w:rsid w:val="00462EE8"/>
    <w:rsid w:val="00463293"/>
    <w:rsid w:val="00464C68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404"/>
    <w:rsid w:val="00476BCB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5BA7"/>
    <w:rsid w:val="0049711F"/>
    <w:rsid w:val="004A1BE6"/>
    <w:rsid w:val="004A206A"/>
    <w:rsid w:val="004A32F6"/>
    <w:rsid w:val="004A33C6"/>
    <w:rsid w:val="004A4B7A"/>
    <w:rsid w:val="004A6421"/>
    <w:rsid w:val="004A7579"/>
    <w:rsid w:val="004B0414"/>
    <w:rsid w:val="004B0E04"/>
    <w:rsid w:val="004B14EB"/>
    <w:rsid w:val="004B18B7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4B1"/>
    <w:rsid w:val="004C79AD"/>
    <w:rsid w:val="004C7F3D"/>
    <w:rsid w:val="004D3620"/>
    <w:rsid w:val="004D3DAA"/>
    <w:rsid w:val="004D481F"/>
    <w:rsid w:val="004D4FCD"/>
    <w:rsid w:val="004D5DE2"/>
    <w:rsid w:val="004E07C9"/>
    <w:rsid w:val="004E0AB9"/>
    <w:rsid w:val="004E196A"/>
    <w:rsid w:val="004E1BE0"/>
    <w:rsid w:val="004E2B46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5655"/>
    <w:rsid w:val="0051607A"/>
    <w:rsid w:val="00516EDE"/>
    <w:rsid w:val="005176AA"/>
    <w:rsid w:val="005213C1"/>
    <w:rsid w:val="0052411F"/>
    <w:rsid w:val="0052461E"/>
    <w:rsid w:val="00527316"/>
    <w:rsid w:val="005274AC"/>
    <w:rsid w:val="00527866"/>
    <w:rsid w:val="00527DC7"/>
    <w:rsid w:val="00527EA5"/>
    <w:rsid w:val="00527F81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5FD"/>
    <w:rsid w:val="005478FE"/>
    <w:rsid w:val="00547BF1"/>
    <w:rsid w:val="00550423"/>
    <w:rsid w:val="00551A3A"/>
    <w:rsid w:val="0055628D"/>
    <w:rsid w:val="00556E43"/>
    <w:rsid w:val="00561213"/>
    <w:rsid w:val="005625C0"/>
    <w:rsid w:val="005626EC"/>
    <w:rsid w:val="00564A59"/>
    <w:rsid w:val="00565D81"/>
    <w:rsid w:val="0056626D"/>
    <w:rsid w:val="00566E41"/>
    <w:rsid w:val="00567809"/>
    <w:rsid w:val="00570A52"/>
    <w:rsid w:val="00570AC4"/>
    <w:rsid w:val="00572396"/>
    <w:rsid w:val="005727E9"/>
    <w:rsid w:val="00573509"/>
    <w:rsid w:val="00573F8E"/>
    <w:rsid w:val="0057596A"/>
    <w:rsid w:val="00575BA9"/>
    <w:rsid w:val="005766AE"/>
    <w:rsid w:val="00577C10"/>
    <w:rsid w:val="00580ABD"/>
    <w:rsid w:val="00582E2D"/>
    <w:rsid w:val="00583161"/>
    <w:rsid w:val="0058322B"/>
    <w:rsid w:val="005833A4"/>
    <w:rsid w:val="00584029"/>
    <w:rsid w:val="005845E2"/>
    <w:rsid w:val="0058474A"/>
    <w:rsid w:val="00584CBD"/>
    <w:rsid w:val="0058692C"/>
    <w:rsid w:val="00586F36"/>
    <w:rsid w:val="005910BE"/>
    <w:rsid w:val="00591957"/>
    <w:rsid w:val="00592A76"/>
    <w:rsid w:val="005958C0"/>
    <w:rsid w:val="00595B47"/>
    <w:rsid w:val="00595C79"/>
    <w:rsid w:val="00596141"/>
    <w:rsid w:val="005961E2"/>
    <w:rsid w:val="00596D6A"/>
    <w:rsid w:val="00596E3B"/>
    <w:rsid w:val="005A07E4"/>
    <w:rsid w:val="005A0BDE"/>
    <w:rsid w:val="005A1B9C"/>
    <w:rsid w:val="005A2D22"/>
    <w:rsid w:val="005A6841"/>
    <w:rsid w:val="005B0FBC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82"/>
    <w:rsid w:val="005C58CB"/>
    <w:rsid w:val="005C759F"/>
    <w:rsid w:val="005D1B0E"/>
    <w:rsid w:val="005D25A4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F0B7F"/>
    <w:rsid w:val="005F1B93"/>
    <w:rsid w:val="005F2116"/>
    <w:rsid w:val="005F2951"/>
    <w:rsid w:val="005F4A56"/>
    <w:rsid w:val="005F5F64"/>
    <w:rsid w:val="005F774A"/>
    <w:rsid w:val="005F7A15"/>
    <w:rsid w:val="006001B6"/>
    <w:rsid w:val="00600D28"/>
    <w:rsid w:val="006012F3"/>
    <w:rsid w:val="00602163"/>
    <w:rsid w:val="006038F4"/>
    <w:rsid w:val="006040A5"/>
    <w:rsid w:val="006053E6"/>
    <w:rsid w:val="0060673F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C6F"/>
    <w:rsid w:val="00614DCE"/>
    <w:rsid w:val="00615886"/>
    <w:rsid w:val="006169E3"/>
    <w:rsid w:val="00620395"/>
    <w:rsid w:val="00621036"/>
    <w:rsid w:val="0062161F"/>
    <w:rsid w:val="006221FE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126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6016A"/>
    <w:rsid w:val="006605EE"/>
    <w:rsid w:val="00661244"/>
    <w:rsid w:val="00661F03"/>
    <w:rsid w:val="00662251"/>
    <w:rsid w:val="00662F9F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6567"/>
    <w:rsid w:val="00677B0F"/>
    <w:rsid w:val="00677B96"/>
    <w:rsid w:val="00677F69"/>
    <w:rsid w:val="006800CE"/>
    <w:rsid w:val="0068074C"/>
    <w:rsid w:val="00680BEC"/>
    <w:rsid w:val="00681A6F"/>
    <w:rsid w:val="006826BA"/>
    <w:rsid w:val="00682F7D"/>
    <w:rsid w:val="00683512"/>
    <w:rsid w:val="00684A6A"/>
    <w:rsid w:val="00684F5D"/>
    <w:rsid w:val="00690753"/>
    <w:rsid w:val="00690F64"/>
    <w:rsid w:val="006914BD"/>
    <w:rsid w:val="00691783"/>
    <w:rsid w:val="00693978"/>
    <w:rsid w:val="00694376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17F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65E6"/>
    <w:rsid w:val="006B7F5A"/>
    <w:rsid w:val="006C0DF7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80E"/>
    <w:rsid w:val="006D4AFB"/>
    <w:rsid w:val="006D5464"/>
    <w:rsid w:val="006E2538"/>
    <w:rsid w:val="006E4252"/>
    <w:rsid w:val="006E48A7"/>
    <w:rsid w:val="006E48BB"/>
    <w:rsid w:val="006E659C"/>
    <w:rsid w:val="006E68DB"/>
    <w:rsid w:val="006E7916"/>
    <w:rsid w:val="006F04BA"/>
    <w:rsid w:val="006F080A"/>
    <w:rsid w:val="006F14BB"/>
    <w:rsid w:val="006F274C"/>
    <w:rsid w:val="006F2F90"/>
    <w:rsid w:val="006F324D"/>
    <w:rsid w:val="006F3D81"/>
    <w:rsid w:val="006F4172"/>
    <w:rsid w:val="006F4DB2"/>
    <w:rsid w:val="006F5C28"/>
    <w:rsid w:val="00700140"/>
    <w:rsid w:val="00701D55"/>
    <w:rsid w:val="00702EAD"/>
    <w:rsid w:val="00703361"/>
    <w:rsid w:val="00705F59"/>
    <w:rsid w:val="007060B6"/>
    <w:rsid w:val="00706AE3"/>
    <w:rsid w:val="00706DC8"/>
    <w:rsid w:val="00707534"/>
    <w:rsid w:val="007077F5"/>
    <w:rsid w:val="00707EB7"/>
    <w:rsid w:val="00711086"/>
    <w:rsid w:val="00711E1A"/>
    <w:rsid w:val="007120F7"/>
    <w:rsid w:val="00713B90"/>
    <w:rsid w:val="00713D9F"/>
    <w:rsid w:val="00714181"/>
    <w:rsid w:val="00715C73"/>
    <w:rsid w:val="007165AF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7356"/>
    <w:rsid w:val="00730871"/>
    <w:rsid w:val="00731C1C"/>
    <w:rsid w:val="0073213B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2D99"/>
    <w:rsid w:val="00766E13"/>
    <w:rsid w:val="007675E1"/>
    <w:rsid w:val="00767CCC"/>
    <w:rsid w:val="00767E76"/>
    <w:rsid w:val="00770CB3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1DAC"/>
    <w:rsid w:val="007923D6"/>
    <w:rsid w:val="00793D04"/>
    <w:rsid w:val="00793E89"/>
    <w:rsid w:val="00795A38"/>
    <w:rsid w:val="007969FD"/>
    <w:rsid w:val="00797F28"/>
    <w:rsid w:val="007A3275"/>
    <w:rsid w:val="007A375E"/>
    <w:rsid w:val="007A49DA"/>
    <w:rsid w:val="007A5248"/>
    <w:rsid w:val="007A55ED"/>
    <w:rsid w:val="007A6E6B"/>
    <w:rsid w:val="007B1303"/>
    <w:rsid w:val="007B1EFA"/>
    <w:rsid w:val="007B214A"/>
    <w:rsid w:val="007B24B5"/>
    <w:rsid w:val="007B25CE"/>
    <w:rsid w:val="007B28AE"/>
    <w:rsid w:val="007B3552"/>
    <w:rsid w:val="007B534D"/>
    <w:rsid w:val="007B631F"/>
    <w:rsid w:val="007B6905"/>
    <w:rsid w:val="007B7DB3"/>
    <w:rsid w:val="007C0103"/>
    <w:rsid w:val="007C0805"/>
    <w:rsid w:val="007C09A9"/>
    <w:rsid w:val="007C0D4B"/>
    <w:rsid w:val="007C2B08"/>
    <w:rsid w:val="007C2FDA"/>
    <w:rsid w:val="007C320D"/>
    <w:rsid w:val="007C37B5"/>
    <w:rsid w:val="007C46A9"/>
    <w:rsid w:val="007C4B75"/>
    <w:rsid w:val="007C4F2D"/>
    <w:rsid w:val="007C52B1"/>
    <w:rsid w:val="007C79E4"/>
    <w:rsid w:val="007C7AB4"/>
    <w:rsid w:val="007D0054"/>
    <w:rsid w:val="007D0465"/>
    <w:rsid w:val="007D2B1C"/>
    <w:rsid w:val="007D6716"/>
    <w:rsid w:val="007D6F7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355B"/>
    <w:rsid w:val="007F35D8"/>
    <w:rsid w:val="007F556A"/>
    <w:rsid w:val="007F5963"/>
    <w:rsid w:val="007F5BB8"/>
    <w:rsid w:val="007F5E34"/>
    <w:rsid w:val="007F5FCE"/>
    <w:rsid w:val="007F6583"/>
    <w:rsid w:val="007F77D5"/>
    <w:rsid w:val="00800186"/>
    <w:rsid w:val="00803876"/>
    <w:rsid w:val="00804790"/>
    <w:rsid w:val="008048CE"/>
    <w:rsid w:val="00805C6B"/>
    <w:rsid w:val="0080729E"/>
    <w:rsid w:val="00807EF6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67B3"/>
    <w:rsid w:val="0083704B"/>
    <w:rsid w:val="008372D8"/>
    <w:rsid w:val="00840542"/>
    <w:rsid w:val="008407C4"/>
    <w:rsid w:val="00843E0F"/>
    <w:rsid w:val="0084460E"/>
    <w:rsid w:val="00846859"/>
    <w:rsid w:val="00847092"/>
    <w:rsid w:val="008477E2"/>
    <w:rsid w:val="00851515"/>
    <w:rsid w:val="00852B12"/>
    <w:rsid w:val="00856E02"/>
    <w:rsid w:val="00857139"/>
    <w:rsid w:val="0085788A"/>
    <w:rsid w:val="008578B3"/>
    <w:rsid w:val="00857BC1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AC6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1597"/>
    <w:rsid w:val="008828F1"/>
    <w:rsid w:val="00885F9B"/>
    <w:rsid w:val="00886F78"/>
    <w:rsid w:val="00887AB2"/>
    <w:rsid w:val="00892125"/>
    <w:rsid w:val="00892D2B"/>
    <w:rsid w:val="00894E31"/>
    <w:rsid w:val="008955DE"/>
    <w:rsid w:val="00895CAF"/>
    <w:rsid w:val="0089649F"/>
    <w:rsid w:val="0089670E"/>
    <w:rsid w:val="0089762E"/>
    <w:rsid w:val="008A0219"/>
    <w:rsid w:val="008A0EB2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461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92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242"/>
    <w:rsid w:val="00914D3B"/>
    <w:rsid w:val="00917B7A"/>
    <w:rsid w:val="00920FDE"/>
    <w:rsid w:val="00921D7A"/>
    <w:rsid w:val="00924F88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40139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5449"/>
    <w:rsid w:val="0096604F"/>
    <w:rsid w:val="00966AF0"/>
    <w:rsid w:val="0096700E"/>
    <w:rsid w:val="009678F7"/>
    <w:rsid w:val="009703DD"/>
    <w:rsid w:val="00972A46"/>
    <w:rsid w:val="009738F3"/>
    <w:rsid w:val="009740AE"/>
    <w:rsid w:val="00974673"/>
    <w:rsid w:val="00975B64"/>
    <w:rsid w:val="00982798"/>
    <w:rsid w:val="00984673"/>
    <w:rsid w:val="00986EEF"/>
    <w:rsid w:val="0098702C"/>
    <w:rsid w:val="009921CE"/>
    <w:rsid w:val="009926A5"/>
    <w:rsid w:val="00992EA0"/>
    <w:rsid w:val="009949FE"/>
    <w:rsid w:val="00994EAA"/>
    <w:rsid w:val="00995C49"/>
    <w:rsid w:val="009960FA"/>
    <w:rsid w:val="00996251"/>
    <w:rsid w:val="00996876"/>
    <w:rsid w:val="00997F8C"/>
    <w:rsid w:val="009A01C8"/>
    <w:rsid w:val="009A01ED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440B"/>
    <w:rsid w:val="009C5829"/>
    <w:rsid w:val="009C68AF"/>
    <w:rsid w:val="009D03F2"/>
    <w:rsid w:val="009D04FF"/>
    <w:rsid w:val="009D1193"/>
    <w:rsid w:val="009D212F"/>
    <w:rsid w:val="009D2A04"/>
    <w:rsid w:val="009D3BCC"/>
    <w:rsid w:val="009D3FBC"/>
    <w:rsid w:val="009D4EA8"/>
    <w:rsid w:val="009D52AF"/>
    <w:rsid w:val="009D56CA"/>
    <w:rsid w:val="009D57CD"/>
    <w:rsid w:val="009D5866"/>
    <w:rsid w:val="009D6107"/>
    <w:rsid w:val="009E03A6"/>
    <w:rsid w:val="009E1D80"/>
    <w:rsid w:val="009E24C7"/>
    <w:rsid w:val="009E25B6"/>
    <w:rsid w:val="009E2862"/>
    <w:rsid w:val="009E5059"/>
    <w:rsid w:val="009E5EA2"/>
    <w:rsid w:val="009E613B"/>
    <w:rsid w:val="009E6445"/>
    <w:rsid w:val="009E78A3"/>
    <w:rsid w:val="009E7E98"/>
    <w:rsid w:val="009F05CA"/>
    <w:rsid w:val="009F1D88"/>
    <w:rsid w:val="009F28AC"/>
    <w:rsid w:val="009F4895"/>
    <w:rsid w:val="009F4F89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17AEE"/>
    <w:rsid w:val="00A20027"/>
    <w:rsid w:val="00A20E40"/>
    <w:rsid w:val="00A23A6E"/>
    <w:rsid w:val="00A24053"/>
    <w:rsid w:val="00A24BB2"/>
    <w:rsid w:val="00A27021"/>
    <w:rsid w:val="00A27485"/>
    <w:rsid w:val="00A27D39"/>
    <w:rsid w:val="00A31100"/>
    <w:rsid w:val="00A323DC"/>
    <w:rsid w:val="00A33A3D"/>
    <w:rsid w:val="00A34589"/>
    <w:rsid w:val="00A345B9"/>
    <w:rsid w:val="00A36067"/>
    <w:rsid w:val="00A36E49"/>
    <w:rsid w:val="00A372BA"/>
    <w:rsid w:val="00A373D9"/>
    <w:rsid w:val="00A37993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260"/>
    <w:rsid w:val="00A67761"/>
    <w:rsid w:val="00A67CFF"/>
    <w:rsid w:val="00A70361"/>
    <w:rsid w:val="00A70F05"/>
    <w:rsid w:val="00A7209A"/>
    <w:rsid w:val="00A720DF"/>
    <w:rsid w:val="00A741F8"/>
    <w:rsid w:val="00A74521"/>
    <w:rsid w:val="00A7789C"/>
    <w:rsid w:val="00A77C11"/>
    <w:rsid w:val="00A8210C"/>
    <w:rsid w:val="00A85E0C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616A"/>
    <w:rsid w:val="00A977E7"/>
    <w:rsid w:val="00A97B34"/>
    <w:rsid w:val="00A97EFE"/>
    <w:rsid w:val="00AA01FB"/>
    <w:rsid w:val="00AA18AC"/>
    <w:rsid w:val="00AA1950"/>
    <w:rsid w:val="00AA195A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46F1"/>
    <w:rsid w:val="00AB5DC1"/>
    <w:rsid w:val="00AB7FBD"/>
    <w:rsid w:val="00AC0962"/>
    <w:rsid w:val="00AC1242"/>
    <w:rsid w:val="00AC1B02"/>
    <w:rsid w:val="00AC2158"/>
    <w:rsid w:val="00AC38D7"/>
    <w:rsid w:val="00AC3C6D"/>
    <w:rsid w:val="00AC40B2"/>
    <w:rsid w:val="00AC5F17"/>
    <w:rsid w:val="00AC63D5"/>
    <w:rsid w:val="00AD1103"/>
    <w:rsid w:val="00AD1118"/>
    <w:rsid w:val="00AD1AD7"/>
    <w:rsid w:val="00AD24F7"/>
    <w:rsid w:val="00AD2EA9"/>
    <w:rsid w:val="00AD34B6"/>
    <w:rsid w:val="00AD72DB"/>
    <w:rsid w:val="00AE026A"/>
    <w:rsid w:val="00AE0AE9"/>
    <w:rsid w:val="00AE0EC0"/>
    <w:rsid w:val="00AE1564"/>
    <w:rsid w:val="00AE1F7F"/>
    <w:rsid w:val="00AE2522"/>
    <w:rsid w:val="00AE2A3C"/>
    <w:rsid w:val="00AE470B"/>
    <w:rsid w:val="00AE4C88"/>
    <w:rsid w:val="00AE5393"/>
    <w:rsid w:val="00AE5EC2"/>
    <w:rsid w:val="00AE63F3"/>
    <w:rsid w:val="00AE6B07"/>
    <w:rsid w:val="00AF13A7"/>
    <w:rsid w:val="00AF146D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0E75"/>
    <w:rsid w:val="00B21FF6"/>
    <w:rsid w:val="00B221CF"/>
    <w:rsid w:val="00B22A57"/>
    <w:rsid w:val="00B22F54"/>
    <w:rsid w:val="00B23102"/>
    <w:rsid w:val="00B23939"/>
    <w:rsid w:val="00B24B98"/>
    <w:rsid w:val="00B262CF"/>
    <w:rsid w:val="00B27220"/>
    <w:rsid w:val="00B27EF4"/>
    <w:rsid w:val="00B3094A"/>
    <w:rsid w:val="00B3104F"/>
    <w:rsid w:val="00B33E1A"/>
    <w:rsid w:val="00B35F1C"/>
    <w:rsid w:val="00B36135"/>
    <w:rsid w:val="00B37A4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E91"/>
    <w:rsid w:val="00B57FAF"/>
    <w:rsid w:val="00B6005A"/>
    <w:rsid w:val="00B61154"/>
    <w:rsid w:val="00B63E5D"/>
    <w:rsid w:val="00B65406"/>
    <w:rsid w:val="00B65AC9"/>
    <w:rsid w:val="00B67E21"/>
    <w:rsid w:val="00B702E5"/>
    <w:rsid w:val="00B75017"/>
    <w:rsid w:val="00B758AE"/>
    <w:rsid w:val="00B76CDE"/>
    <w:rsid w:val="00B770D2"/>
    <w:rsid w:val="00B771F3"/>
    <w:rsid w:val="00B777EB"/>
    <w:rsid w:val="00B80D80"/>
    <w:rsid w:val="00B80E17"/>
    <w:rsid w:val="00B81C69"/>
    <w:rsid w:val="00B833E2"/>
    <w:rsid w:val="00B8399E"/>
    <w:rsid w:val="00B83BF8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A1B61"/>
    <w:rsid w:val="00BA21FB"/>
    <w:rsid w:val="00BA2340"/>
    <w:rsid w:val="00BA2807"/>
    <w:rsid w:val="00BA3107"/>
    <w:rsid w:val="00BA390B"/>
    <w:rsid w:val="00BA4169"/>
    <w:rsid w:val="00BA5997"/>
    <w:rsid w:val="00BA685D"/>
    <w:rsid w:val="00BA740D"/>
    <w:rsid w:val="00BB014B"/>
    <w:rsid w:val="00BB0C8A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2910"/>
    <w:rsid w:val="00BC4E36"/>
    <w:rsid w:val="00BC6718"/>
    <w:rsid w:val="00BC7C22"/>
    <w:rsid w:val="00BC7CE1"/>
    <w:rsid w:val="00BC7E23"/>
    <w:rsid w:val="00BD0898"/>
    <w:rsid w:val="00BD0CBB"/>
    <w:rsid w:val="00BD1176"/>
    <w:rsid w:val="00BD2339"/>
    <w:rsid w:val="00BD252F"/>
    <w:rsid w:val="00BD25B8"/>
    <w:rsid w:val="00BD2B5B"/>
    <w:rsid w:val="00BD5153"/>
    <w:rsid w:val="00BD5ED3"/>
    <w:rsid w:val="00BD67EB"/>
    <w:rsid w:val="00BD6921"/>
    <w:rsid w:val="00BD7EBC"/>
    <w:rsid w:val="00BE13B8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6AE6"/>
    <w:rsid w:val="00BE7C60"/>
    <w:rsid w:val="00BF06D7"/>
    <w:rsid w:val="00BF08B3"/>
    <w:rsid w:val="00BF3AE7"/>
    <w:rsid w:val="00BF3FA7"/>
    <w:rsid w:val="00BF6090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20451"/>
    <w:rsid w:val="00C22735"/>
    <w:rsid w:val="00C22B14"/>
    <w:rsid w:val="00C242A2"/>
    <w:rsid w:val="00C25AD1"/>
    <w:rsid w:val="00C26086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3481"/>
    <w:rsid w:val="00C437E5"/>
    <w:rsid w:val="00C44266"/>
    <w:rsid w:val="00C44E2B"/>
    <w:rsid w:val="00C45653"/>
    <w:rsid w:val="00C45FDA"/>
    <w:rsid w:val="00C47002"/>
    <w:rsid w:val="00C51A8C"/>
    <w:rsid w:val="00C51DD1"/>
    <w:rsid w:val="00C52DF0"/>
    <w:rsid w:val="00C53AD8"/>
    <w:rsid w:val="00C54DCA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355E"/>
    <w:rsid w:val="00C75715"/>
    <w:rsid w:val="00C77E59"/>
    <w:rsid w:val="00C80F3B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2D34"/>
    <w:rsid w:val="00C93E6B"/>
    <w:rsid w:val="00C9439C"/>
    <w:rsid w:val="00C959C0"/>
    <w:rsid w:val="00C95C11"/>
    <w:rsid w:val="00C95FAA"/>
    <w:rsid w:val="00C960B1"/>
    <w:rsid w:val="00C96B74"/>
    <w:rsid w:val="00C96E66"/>
    <w:rsid w:val="00CA08B1"/>
    <w:rsid w:val="00CA0E06"/>
    <w:rsid w:val="00CA1373"/>
    <w:rsid w:val="00CA17F8"/>
    <w:rsid w:val="00CA25F8"/>
    <w:rsid w:val="00CA2E8B"/>
    <w:rsid w:val="00CA333E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D7C7E"/>
    <w:rsid w:val="00CE017D"/>
    <w:rsid w:val="00CE12DF"/>
    <w:rsid w:val="00CE22B9"/>
    <w:rsid w:val="00CE34C7"/>
    <w:rsid w:val="00CE37A4"/>
    <w:rsid w:val="00CE388E"/>
    <w:rsid w:val="00CE64FF"/>
    <w:rsid w:val="00CE6F9D"/>
    <w:rsid w:val="00CF0153"/>
    <w:rsid w:val="00CF123B"/>
    <w:rsid w:val="00CF13B2"/>
    <w:rsid w:val="00CF1812"/>
    <w:rsid w:val="00CF2973"/>
    <w:rsid w:val="00CF47C4"/>
    <w:rsid w:val="00CF5D08"/>
    <w:rsid w:val="00CF692E"/>
    <w:rsid w:val="00CF7307"/>
    <w:rsid w:val="00CF7399"/>
    <w:rsid w:val="00CF7DEB"/>
    <w:rsid w:val="00D02F38"/>
    <w:rsid w:val="00D030B7"/>
    <w:rsid w:val="00D03E48"/>
    <w:rsid w:val="00D06335"/>
    <w:rsid w:val="00D06C5B"/>
    <w:rsid w:val="00D06ED1"/>
    <w:rsid w:val="00D146DE"/>
    <w:rsid w:val="00D1622E"/>
    <w:rsid w:val="00D16FC1"/>
    <w:rsid w:val="00D175EE"/>
    <w:rsid w:val="00D17A39"/>
    <w:rsid w:val="00D17DF9"/>
    <w:rsid w:val="00D17FB9"/>
    <w:rsid w:val="00D2020B"/>
    <w:rsid w:val="00D218E3"/>
    <w:rsid w:val="00D23536"/>
    <w:rsid w:val="00D246F2"/>
    <w:rsid w:val="00D24EAA"/>
    <w:rsid w:val="00D25D56"/>
    <w:rsid w:val="00D268B0"/>
    <w:rsid w:val="00D26A50"/>
    <w:rsid w:val="00D26AA0"/>
    <w:rsid w:val="00D2731D"/>
    <w:rsid w:val="00D30E30"/>
    <w:rsid w:val="00D32063"/>
    <w:rsid w:val="00D320E6"/>
    <w:rsid w:val="00D326BA"/>
    <w:rsid w:val="00D33D9F"/>
    <w:rsid w:val="00D34361"/>
    <w:rsid w:val="00D3461B"/>
    <w:rsid w:val="00D34691"/>
    <w:rsid w:val="00D356FE"/>
    <w:rsid w:val="00D35D5E"/>
    <w:rsid w:val="00D37CE1"/>
    <w:rsid w:val="00D42B24"/>
    <w:rsid w:val="00D4321B"/>
    <w:rsid w:val="00D43C0D"/>
    <w:rsid w:val="00D43CD8"/>
    <w:rsid w:val="00D44745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7BB6"/>
    <w:rsid w:val="00D91BF2"/>
    <w:rsid w:val="00D92B4C"/>
    <w:rsid w:val="00D92CB3"/>
    <w:rsid w:val="00D93DD1"/>
    <w:rsid w:val="00D94B8E"/>
    <w:rsid w:val="00D965BF"/>
    <w:rsid w:val="00D96893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082"/>
    <w:rsid w:val="00DC2F67"/>
    <w:rsid w:val="00DC3E09"/>
    <w:rsid w:val="00DC474F"/>
    <w:rsid w:val="00DC511C"/>
    <w:rsid w:val="00DC5908"/>
    <w:rsid w:val="00DC5AD4"/>
    <w:rsid w:val="00DC5FB5"/>
    <w:rsid w:val="00DC703A"/>
    <w:rsid w:val="00DC7E0F"/>
    <w:rsid w:val="00DD04F4"/>
    <w:rsid w:val="00DD4328"/>
    <w:rsid w:val="00DD5015"/>
    <w:rsid w:val="00DD66D2"/>
    <w:rsid w:val="00DD7F4A"/>
    <w:rsid w:val="00DE0324"/>
    <w:rsid w:val="00DE037F"/>
    <w:rsid w:val="00DE2AF2"/>
    <w:rsid w:val="00DE505D"/>
    <w:rsid w:val="00DF0B12"/>
    <w:rsid w:val="00DF129F"/>
    <w:rsid w:val="00DF1D2A"/>
    <w:rsid w:val="00DF2616"/>
    <w:rsid w:val="00DF29D9"/>
    <w:rsid w:val="00DF3974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A1D"/>
    <w:rsid w:val="00E04886"/>
    <w:rsid w:val="00E04BF6"/>
    <w:rsid w:val="00E0526D"/>
    <w:rsid w:val="00E0581B"/>
    <w:rsid w:val="00E100CD"/>
    <w:rsid w:val="00E124D8"/>
    <w:rsid w:val="00E149C3"/>
    <w:rsid w:val="00E14BD8"/>
    <w:rsid w:val="00E150A6"/>
    <w:rsid w:val="00E1513D"/>
    <w:rsid w:val="00E1671F"/>
    <w:rsid w:val="00E16FC8"/>
    <w:rsid w:val="00E204AB"/>
    <w:rsid w:val="00E2088E"/>
    <w:rsid w:val="00E2173A"/>
    <w:rsid w:val="00E22629"/>
    <w:rsid w:val="00E228DA"/>
    <w:rsid w:val="00E22D6A"/>
    <w:rsid w:val="00E243F2"/>
    <w:rsid w:val="00E25B05"/>
    <w:rsid w:val="00E26B40"/>
    <w:rsid w:val="00E26EE5"/>
    <w:rsid w:val="00E34956"/>
    <w:rsid w:val="00E34E55"/>
    <w:rsid w:val="00E370A5"/>
    <w:rsid w:val="00E37642"/>
    <w:rsid w:val="00E37AEE"/>
    <w:rsid w:val="00E43CBE"/>
    <w:rsid w:val="00E45279"/>
    <w:rsid w:val="00E515B6"/>
    <w:rsid w:val="00E526A9"/>
    <w:rsid w:val="00E52DB9"/>
    <w:rsid w:val="00E534BA"/>
    <w:rsid w:val="00E5485A"/>
    <w:rsid w:val="00E54ACD"/>
    <w:rsid w:val="00E55030"/>
    <w:rsid w:val="00E5599C"/>
    <w:rsid w:val="00E5620A"/>
    <w:rsid w:val="00E56D63"/>
    <w:rsid w:val="00E572E7"/>
    <w:rsid w:val="00E575E8"/>
    <w:rsid w:val="00E60A5A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519"/>
    <w:rsid w:val="00E74C8C"/>
    <w:rsid w:val="00E75D32"/>
    <w:rsid w:val="00E7624C"/>
    <w:rsid w:val="00E77CD5"/>
    <w:rsid w:val="00E8187B"/>
    <w:rsid w:val="00E824E4"/>
    <w:rsid w:val="00E83664"/>
    <w:rsid w:val="00E836EF"/>
    <w:rsid w:val="00E83B66"/>
    <w:rsid w:val="00E840DE"/>
    <w:rsid w:val="00E846F9"/>
    <w:rsid w:val="00E86335"/>
    <w:rsid w:val="00E867F6"/>
    <w:rsid w:val="00E901EA"/>
    <w:rsid w:val="00E906C8"/>
    <w:rsid w:val="00E90A73"/>
    <w:rsid w:val="00E9106B"/>
    <w:rsid w:val="00E91806"/>
    <w:rsid w:val="00E9229F"/>
    <w:rsid w:val="00E967C9"/>
    <w:rsid w:val="00E97BF1"/>
    <w:rsid w:val="00EA397F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D4E"/>
    <w:rsid w:val="00EB6A5E"/>
    <w:rsid w:val="00EB7AE9"/>
    <w:rsid w:val="00EC1612"/>
    <w:rsid w:val="00EC30A5"/>
    <w:rsid w:val="00EC7B7D"/>
    <w:rsid w:val="00ED1BDF"/>
    <w:rsid w:val="00ED2888"/>
    <w:rsid w:val="00ED3861"/>
    <w:rsid w:val="00ED3B1F"/>
    <w:rsid w:val="00ED3DEE"/>
    <w:rsid w:val="00ED3F20"/>
    <w:rsid w:val="00ED5027"/>
    <w:rsid w:val="00ED76EA"/>
    <w:rsid w:val="00EE0A61"/>
    <w:rsid w:val="00EE201B"/>
    <w:rsid w:val="00EE2F7E"/>
    <w:rsid w:val="00EE38BA"/>
    <w:rsid w:val="00EE43B7"/>
    <w:rsid w:val="00EE47C2"/>
    <w:rsid w:val="00EE52B8"/>
    <w:rsid w:val="00EE5B38"/>
    <w:rsid w:val="00EE62A8"/>
    <w:rsid w:val="00EE6ECC"/>
    <w:rsid w:val="00EE6FFE"/>
    <w:rsid w:val="00EE7922"/>
    <w:rsid w:val="00EE7C0A"/>
    <w:rsid w:val="00EF2D9F"/>
    <w:rsid w:val="00EF343E"/>
    <w:rsid w:val="00EF3E2F"/>
    <w:rsid w:val="00EF40F6"/>
    <w:rsid w:val="00EF479D"/>
    <w:rsid w:val="00EF4968"/>
    <w:rsid w:val="00EF4B71"/>
    <w:rsid w:val="00EF54F2"/>
    <w:rsid w:val="00EF72D8"/>
    <w:rsid w:val="00EF78E8"/>
    <w:rsid w:val="00F015E2"/>
    <w:rsid w:val="00F02349"/>
    <w:rsid w:val="00F027CC"/>
    <w:rsid w:val="00F04E90"/>
    <w:rsid w:val="00F055FB"/>
    <w:rsid w:val="00F075CC"/>
    <w:rsid w:val="00F1124F"/>
    <w:rsid w:val="00F11812"/>
    <w:rsid w:val="00F1196D"/>
    <w:rsid w:val="00F12501"/>
    <w:rsid w:val="00F13199"/>
    <w:rsid w:val="00F143D5"/>
    <w:rsid w:val="00F14527"/>
    <w:rsid w:val="00F1471F"/>
    <w:rsid w:val="00F1554F"/>
    <w:rsid w:val="00F15E55"/>
    <w:rsid w:val="00F169F4"/>
    <w:rsid w:val="00F16C3C"/>
    <w:rsid w:val="00F21737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4AD8"/>
    <w:rsid w:val="00F35131"/>
    <w:rsid w:val="00F36B30"/>
    <w:rsid w:val="00F374FE"/>
    <w:rsid w:val="00F400B4"/>
    <w:rsid w:val="00F41DBA"/>
    <w:rsid w:val="00F427B1"/>
    <w:rsid w:val="00F43183"/>
    <w:rsid w:val="00F4343C"/>
    <w:rsid w:val="00F43C3B"/>
    <w:rsid w:val="00F44240"/>
    <w:rsid w:val="00F45FD0"/>
    <w:rsid w:val="00F464A0"/>
    <w:rsid w:val="00F465C5"/>
    <w:rsid w:val="00F46EF2"/>
    <w:rsid w:val="00F534B3"/>
    <w:rsid w:val="00F538E5"/>
    <w:rsid w:val="00F55B0D"/>
    <w:rsid w:val="00F56133"/>
    <w:rsid w:val="00F61F19"/>
    <w:rsid w:val="00F620CC"/>
    <w:rsid w:val="00F6243A"/>
    <w:rsid w:val="00F62D6B"/>
    <w:rsid w:val="00F633CE"/>
    <w:rsid w:val="00F64146"/>
    <w:rsid w:val="00F65EB8"/>
    <w:rsid w:val="00F67612"/>
    <w:rsid w:val="00F701AB"/>
    <w:rsid w:val="00F7187B"/>
    <w:rsid w:val="00F71F22"/>
    <w:rsid w:val="00F73053"/>
    <w:rsid w:val="00F74C44"/>
    <w:rsid w:val="00F7629F"/>
    <w:rsid w:val="00F81581"/>
    <w:rsid w:val="00F823DA"/>
    <w:rsid w:val="00F833D2"/>
    <w:rsid w:val="00F837B1"/>
    <w:rsid w:val="00F83F51"/>
    <w:rsid w:val="00F85F0A"/>
    <w:rsid w:val="00F8646C"/>
    <w:rsid w:val="00F86A06"/>
    <w:rsid w:val="00F87993"/>
    <w:rsid w:val="00F879A2"/>
    <w:rsid w:val="00F90AE7"/>
    <w:rsid w:val="00F93108"/>
    <w:rsid w:val="00F93C11"/>
    <w:rsid w:val="00F9489D"/>
    <w:rsid w:val="00F94CC7"/>
    <w:rsid w:val="00F95E01"/>
    <w:rsid w:val="00F961C6"/>
    <w:rsid w:val="00F96975"/>
    <w:rsid w:val="00F96DA2"/>
    <w:rsid w:val="00F97043"/>
    <w:rsid w:val="00F97D94"/>
    <w:rsid w:val="00F97F62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4C32"/>
    <w:rsid w:val="00FB518C"/>
    <w:rsid w:val="00FB5FA4"/>
    <w:rsid w:val="00FB73B1"/>
    <w:rsid w:val="00FC02C6"/>
    <w:rsid w:val="00FC091D"/>
    <w:rsid w:val="00FC095C"/>
    <w:rsid w:val="00FC4702"/>
    <w:rsid w:val="00FC5E57"/>
    <w:rsid w:val="00FC6A30"/>
    <w:rsid w:val="00FD0BF8"/>
    <w:rsid w:val="00FD433A"/>
    <w:rsid w:val="00FD4666"/>
    <w:rsid w:val="00FD4A2B"/>
    <w:rsid w:val="00FD4B15"/>
    <w:rsid w:val="00FD5326"/>
    <w:rsid w:val="00FD6076"/>
    <w:rsid w:val="00FD72DF"/>
    <w:rsid w:val="00FD7EBC"/>
    <w:rsid w:val="00FE06E1"/>
    <w:rsid w:val="00FE12BD"/>
    <w:rsid w:val="00FE1C90"/>
    <w:rsid w:val="00FE3A7B"/>
    <w:rsid w:val="00FE3E17"/>
    <w:rsid w:val="00FE3EC4"/>
    <w:rsid w:val="00FE403F"/>
    <w:rsid w:val="00FE478E"/>
    <w:rsid w:val="00FE49FD"/>
    <w:rsid w:val="00FE5AD7"/>
    <w:rsid w:val="00FE5FCB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HTML">
    <w:name w:val="HTML Preformatted"/>
    <w:basedOn w:val="a"/>
    <w:link w:val="HTML0"/>
    <w:uiPriority w:val="99"/>
    <w:unhideWhenUsed/>
    <w:rsid w:val="0047640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76404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9BA51-00DE-42F7-9932-E9B2F4064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16614</TotalTime>
  <Pages>8</Pages>
  <Words>2077</Words>
  <Characters>11845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133</cp:revision>
  <cp:lastPrinted>2026-03-09T13:27:00Z</cp:lastPrinted>
  <dcterms:created xsi:type="dcterms:W3CDTF">2022-03-18T07:18:00Z</dcterms:created>
  <dcterms:modified xsi:type="dcterms:W3CDTF">2026-04-20T14:32:00Z</dcterms:modified>
</cp:coreProperties>
</file>