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1F3E55F8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березня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1EE4D957" w:rsidR="00BE50A0" w:rsidRPr="00BE50A0" w:rsidRDefault="00F465C5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2594AE98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.0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</w:p>
    <w:p w14:paraId="76D4A1E5" w14:textId="03371073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 </w:t>
      </w:r>
      <w:r w:rsidR="00260BCB">
        <w:rPr>
          <w:rFonts w:ascii="Times New Roman" w:eastAsia="Calibri" w:hAnsi="Times New Roman" w:cs="Times New Roman"/>
          <w:sz w:val="28"/>
          <w:szCs w:val="28"/>
          <w:lang w:val="uk-UA"/>
        </w:rPr>
        <w:t>31</w:t>
      </w:r>
      <w:r w:rsidR="0098279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7067DB60" w14:textId="77777777" w:rsidR="00F837B1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B665022" w14:textId="77777777" w:rsidR="00BD252F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</w:t>
      </w:r>
    </w:p>
    <w:p w14:paraId="6A6A1BDA" w14:textId="07DA81DA" w:rsidR="001A693F" w:rsidRPr="00595B47" w:rsidRDefault="00BD252F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</w:t>
      </w:r>
      <w:r w:rsidR="00F837B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1EF2CDB4" w14:textId="1A547399" w:rsidR="00311912" w:rsidRDefault="00E5599C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3F3327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762D99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березня</w:t>
      </w:r>
      <w:r w:rsidR="00263E8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</w:t>
      </w:r>
      <w:r w:rsidR="00762D99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4E3740C" w14:textId="77777777" w:rsidR="00F21CA8" w:rsidRPr="00595B47" w:rsidRDefault="00F21CA8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5708AD8" w14:textId="0F4B1EC5" w:rsidR="00646560" w:rsidRPr="00D218E3" w:rsidRDefault="00241797" w:rsidP="00D218E3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  <w:bookmarkStart w:id="0" w:name="_Hlk223516312"/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</w:t>
      </w:r>
      <w:r w:rsidR="003F5E0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C5882"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Про </w:t>
      </w:r>
      <w:r w:rsidR="00D218E3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надання допомоги та соціальний захист внутрішньо переміщених осіб</w:t>
      </w:r>
      <w:r w:rsid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.</w:t>
      </w:r>
    </w:p>
    <w:p w14:paraId="3D039B32" w14:textId="77777777" w:rsidR="00D218E3" w:rsidRDefault="00C05279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="00F97F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362B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E724B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</w:t>
      </w:r>
      <w:r w:rsidR="00D87BB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1" w:name="_Hlk192510609"/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="00D218E3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bookmarkEnd w:id="1"/>
    <w:p w14:paraId="5CF02501" w14:textId="77777777" w:rsidR="00E647CA" w:rsidRDefault="00E647CA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bookmarkEnd w:id="0"/>
    <w:p w14:paraId="03C86CA3" w14:textId="6DEE1C60" w:rsidR="00E647CA" w:rsidRDefault="00E647CA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2.     Про </w:t>
      </w:r>
      <w:r w:rsidR="00D218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надання щомісячних стипендій</w:t>
      </w:r>
      <w:r w:rsidR="00AE5EC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404A6896" w14:textId="77777777" w:rsidR="00AE5EC2" w:rsidRDefault="00AE5EC2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70036B8" w14:textId="77777777" w:rsidR="00D218E3" w:rsidRDefault="00AE5EC2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9A01E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2" w:name="_Hlk192510740"/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="00D218E3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4AF0FE9A" w14:textId="02CDAA05" w:rsidR="00E26EE5" w:rsidRPr="00D218E3" w:rsidRDefault="009A01ED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3" w:name="_Hlk87906607"/>
    </w:p>
    <w:bookmarkEnd w:id="2"/>
    <w:p w14:paraId="6313DFC3" w14:textId="527A3DAB" w:rsidR="00B702E5" w:rsidRPr="00D218E3" w:rsidRDefault="00E26EE5" w:rsidP="00E26EE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3. </w:t>
      </w:r>
      <w:r w:rsidR="003A511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5E58C0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bookmarkEnd w:id="3"/>
      <w:r w:rsidR="003A511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надання щорічної цільової допомоги учасникам ліквідації   та членам сімей померлих учасників ліквідації наслідків аварії на Чорнобильській АЕС.</w:t>
      </w:r>
    </w:p>
    <w:p w14:paraId="7C5E07C8" w14:textId="77777777" w:rsidR="00E26EE5" w:rsidRPr="00E26EE5" w:rsidRDefault="00E26EE5" w:rsidP="00E26EE5">
      <w:pPr>
        <w:pStyle w:val="a6"/>
        <w:spacing w:after="0"/>
        <w:ind w:left="121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A7408BC" w14:textId="18B0A085" w:rsidR="00121960" w:rsidRPr="00121960" w:rsidRDefault="00121960" w:rsidP="0012196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4" w:name="_Hlk190250000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 w:rsidR="00F633C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97F6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EE6ECC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 w:rsidR="00D218E3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bookmarkEnd w:id="4"/>
    <w:p w14:paraId="1907B8EF" w14:textId="77777777" w:rsidR="009D52AF" w:rsidRDefault="009D52AF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6CEE7B1A" w14:textId="77777777" w:rsidR="00D218E3" w:rsidRPr="00595B47" w:rsidRDefault="002751D8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5" w:name="_Hlk19024989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9D52A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9D52A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матеріальної допомоги.     </w:t>
      </w:r>
    </w:p>
    <w:p w14:paraId="13F58717" w14:textId="77777777" w:rsidR="00D218E3" w:rsidRPr="00595B47" w:rsidRDefault="00D218E3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D4C2D89" w14:textId="3EA8B6B4" w:rsidR="00D218E3" w:rsidRDefault="00D218E3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bookmarkStart w:id="6" w:name="_Hlk192510941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начальник відділу </w:t>
      </w:r>
      <w:bookmarkEnd w:id="6"/>
      <w:r>
        <w:rPr>
          <w:rFonts w:ascii="Times New Roman" w:eastAsia="Calibri" w:hAnsi="Times New Roman" w:cs="Times New Roman"/>
          <w:sz w:val="28"/>
          <w:szCs w:val="28"/>
          <w:lang w:val="uk-UA"/>
        </w:rPr>
        <w:t>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6975DDAC" w14:textId="69C5F7DB" w:rsidR="005A07E4" w:rsidRDefault="005A07E4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8B660C" w14:textId="192555A4" w:rsidR="005A07E4" w:rsidRDefault="005A07E4" w:rsidP="005A07E4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Про </w:t>
      </w: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підсумки роботи Бессарабського селищного центру соціальної  допомоги за 2025 рік.</w:t>
      </w:r>
    </w:p>
    <w:p w14:paraId="48534114" w14:textId="77777777" w:rsidR="005A07E4" w:rsidRPr="00D218E3" w:rsidRDefault="005A07E4" w:rsidP="005A07E4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</w:p>
    <w:p w14:paraId="6AC28DBC" w14:textId="135A6349" w:rsidR="005A07E4" w:rsidRDefault="005A07E4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ач: директор Бессарабського селищного центру соціальної допомоги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КАЩИ Марія Петрівна.</w:t>
      </w:r>
    </w:p>
    <w:p w14:paraId="64646E34" w14:textId="57A7D3EC" w:rsidR="00914242" w:rsidRDefault="005427F3" w:rsidP="00762D9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End w:id="5"/>
    </w:p>
    <w:p w14:paraId="0FF62A06" w14:textId="44C56C96" w:rsidR="00ED3861" w:rsidRDefault="005A07E4" w:rsidP="00F837B1">
      <w:pPr>
        <w:spacing w:after="0" w:line="252" w:lineRule="auto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9142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ED38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запровадження земельних торгів та їх реалізацію на території </w:t>
      </w:r>
      <w:r w:rsidR="001778BA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Бессарабської</w:t>
      </w:r>
      <w:r w:rsidR="0098279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ED38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</w:t>
      </w:r>
      <w:r w:rsidR="00982798">
        <w:rPr>
          <w:rFonts w:ascii="Times New Roman" w:eastAsia="Calibri" w:hAnsi="Times New Roman" w:cs="Times New Roman"/>
          <w:b/>
          <w:sz w:val="28"/>
          <w:szCs w:val="28"/>
          <w:lang w:val="uk-UA"/>
        </w:rPr>
        <w:t>територіальної громади</w:t>
      </w:r>
      <w:r w:rsidR="00ED38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Болградського району Одеської області.</w:t>
      </w:r>
    </w:p>
    <w:p w14:paraId="64E397AC" w14:textId="77777777" w:rsidR="00BD252F" w:rsidRPr="001F086F" w:rsidRDefault="00BD252F" w:rsidP="00F837B1">
      <w:pPr>
        <w:spacing w:after="0" w:line="252" w:lineRule="auto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FEA13D6" w14:textId="64B439DF" w:rsidR="00F837B1" w:rsidRDefault="00556E43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виконуюч</w:t>
      </w:r>
      <w:r w:rsidR="00ED3861">
        <w:rPr>
          <w:rFonts w:ascii="Times New Roman" w:eastAsia="Calibri" w:hAnsi="Times New Roman" w:cs="Times New Roman"/>
          <w:sz w:val="28"/>
          <w:szCs w:val="28"/>
          <w:lang w:val="uk-UA"/>
        </w:rPr>
        <w:t>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обов’язки </w:t>
      </w:r>
      <w:r w:rsidR="00ED3861">
        <w:rPr>
          <w:rFonts w:ascii="Times New Roman" w:eastAsia="Calibri" w:hAnsi="Times New Roman" w:cs="Times New Roman"/>
          <w:sz w:val="28"/>
          <w:szCs w:val="28"/>
          <w:lang w:val="uk-UA"/>
        </w:rPr>
        <w:t>начальника відділу земельних ресурсів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Бессарабської селищної ради </w:t>
      </w:r>
      <w:r w:rsidR="00ED3861">
        <w:rPr>
          <w:rFonts w:ascii="Times New Roman" w:eastAsia="Calibri" w:hAnsi="Times New Roman" w:cs="Times New Roman"/>
          <w:sz w:val="28"/>
          <w:szCs w:val="28"/>
          <w:lang w:val="uk-UA"/>
        </w:rPr>
        <w:t>КАРАМАВРОВА Алла Василівна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bookmarkStart w:id="7" w:name="_Hlk223516244"/>
    </w:p>
    <w:p w14:paraId="711D0A42" w14:textId="53A1BE5E" w:rsidR="00BD252F" w:rsidRDefault="00BD252F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F1104DB" w14:textId="6FC06CD3" w:rsidR="00BD252F" w:rsidRPr="00BD252F" w:rsidRDefault="00BD252F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bookmarkStart w:id="8" w:name="_Hlk224316219"/>
      <w:r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7.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Програми розвитку культури в Тарутинській селищній територіальній громаді на 2023-2025 роки за 2025 рік.</w:t>
      </w:r>
    </w:p>
    <w:p w14:paraId="42361591" w14:textId="4ACF5B30" w:rsidR="00982798" w:rsidRPr="00F837B1" w:rsidRDefault="005A07E4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70B60C0D" w14:textId="6D94D39B" w:rsidR="00BD252F" w:rsidRDefault="00BD252F" w:rsidP="00BD25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9" w:name="_Hlk190352189"/>
      <w:bookmarkEnd w:id="7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культури та туризму Бессарабської селищної ради ШИШКОВА Ніна Іллівна.</w:t>
      </w:r>
    </w:p>
    <w:p w14:paraId="1D6F29E6" w14:textId="77777777" w:rsidR="00BD252F" w:rsidRDefault="00BD252F" w:rsidP="00AC21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bookmarkEnd w:id="8"/>
    <w:p w14:paraId="575287C4" w14:textId="15DB818F" w:rsidR="00BD252F" w:rsidRPr="00BD252F" w:rsidRDefault="00BD252F" w:rsidP="00BD25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8</w:t>
      </w:r>
      <w:r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Програми розвитку</w:t>
      </w:r>
      <w:r w:rsidR="001428D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та функціонування української мови як державної в усіх сферах суспільного життя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в Тарутинській селищній територіальній громаді на 2023-2025 роки за 2025 рік.</w:t>
      </w:r>
    </w:p>
    <w:p w14:paraId="142F452B" w14:textId="77777777" w:rsidR="00BD252F" w:rsidRPr="00F837B1" w:rsidRDefault="00BD252F" w:rsidP="00BD25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1F2D0080" w14:textId="02FFBED6" w:rsidR="001428DE" w:rsidRDefault="00BD252F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культури та туризму Бессарабської селищної ради ШИШКОВА Ніна Іллівна.</w:t>
      </w:r>
    </w:p>
    <w:p w14:paraId="1C78E487" w14:textId="77777777" w:rsidR="001428DE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ABD44C" w14:textId="7D8620F4" w:rsidR="001428DE" w:rsidRPr="00BD252F" w:rsidRDefault="003C04E1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bookmarkStart w:id="10" w:name="_Hlk224316795"/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9</w:t>
      </w:r>
      <w:r w:rsidR="001428DE"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 w:rsidR="001428D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програми «Молодь Тарутинщини»  на 2024-2025 роки за 2025 рік.</w:t>
      </w:r>
    </w:p>
    <w:p w14:paraId="66FC57C6" w14:textId="77777777" w:rsidR="001428DE" w:rsidRPr="00F837B1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79C043FB" w14:textId="7A2F8806" w:rsidR="001428DE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Бессарабської селищної ради КУШНІР Оксана Іванівна.</w:t>
      </w:r>
    </w:p>
    <w:p w14:paraId="5FFCFA74" w14:textId="77777777" w:rsidR="001428DE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BC96D42" w14:textId="43359A82" w:rsidR="001428DE" w:rsidRPr="00BD252F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0</w:t>
      </w:r>
      <w:r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програми «Патріот» Тарутинської селищної ради  на 2023-2025 роки за 2025 рік.</w:t>
      </w:r>
    </w:p>
    <w:p w14:paraId="79718831" w14:textId="77777777" w:rsidR="001428DE" w:rsidRPr="00F837B1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1382AC86" w14:textId="77777777" w:rsidR="001428DE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Бессарабської селищної ради КУШНІР Оксана Іванівна.</w:t>
      </w:r>
    </w:p>
    <w:p w14:paraId="757C5EF4" w14:textId="77777777" w:rsidR="001428DE" w:rsidRDefault="001428DE" w:rsidP="001428D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76657F" w14:textId="61F1D72C" w:rsidR="0002075A" w:rsidRPr="00BD252F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bookmarkStart w:id="11" w:name="_Hlk224316932"/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</w:t>
      </w:r>
      <w:r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«Комплексної програми розвитку освіти Тарутинської селищної територіальної громади на 2021-2025 роки»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bookmarkStart w:id="12" w:name="_Hlk224316908"/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за 2025 рік.</w:t>
      </w:r>
    </w:p>
    <w:bookmarkEnd w:id="11"/>
    <w:p w14:paraId="6C20905A" w14:textId="77777777" w:rsidR="0002075A" w:rsidRPr="00F837B1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A07E4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384EB705" w14:textId="77777777" w:rsidR="0002075A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Бессарабської селищної ради КУШНІР Оксана Іванівна.</w:t>
      </w:r>
    </w:p>
    <w:p w14:paraId="3ED00B11" w14:textId="77777777" w:rsidR="0002075A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12"/>
    <w:p w14:paraId="3CD31B51" w14:textId="316B37A2" w:rsidR="0002075A" w:rsidRPr="00BD252F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2</w:t>
      </w:r>
      <w:r w:rsidRPr="00BD25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стан виконання заходів 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«П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рограми 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розвитку фізичної культури і спорту по Тарутинській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селищній територіальній громаді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на 2023-2025 роки</w:t>
      </w:r>
      <w:r w:rsidR="003C04E1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»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за 2025 рік.</w:t>
      </w:r>
    </w:p>
    <w:p w14:paraId="6CD056A3" w14:textId="454DF03F" w:rsidR="0002075A" w:rsidRPr="00F837B1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F989AA3" w14:textId="77777777" w:rsidR="0002075A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3" w:name="_Hlk224316967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освіти, молоді та спорту Бессарабської селищної ради КУШНІР Оксана Іванівна.</w:t>
      </w:r>
    </w:p>
    <w:p w14:paraId="6C711696" w14:textId="77777777" w:rsidR="0002075A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13"/>
    <w:p w14:paraId="4E455342" w14:textId="7707F429" w:rsidR="0002075A" w:rsidRPr="00FE12BD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02075A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3</w:t>
      </w:r>
      <w:r w:rsidRPr="0002075A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 w:rsidR="00FE12BD" w:rsidRPr="00FE12BD">
        <w:rPr>
          <w:rFonts w:ascii="Calibri" w:eastAsia="Calibri" w:hAnsi="Calibri" w:cs="Times New Roman"/>
          <w:sz w:val="28"/>
          <w:szCs w:val="28"/>
          <w:lang w:val="uk-UA"/>
        </w:rPr>
        <w:t xml:space="preserve"> 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Про</w:t>
      </w:r>
      <w:r w:rsid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з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атверд</w:t>
      </w:r>
      <w:r w:rsid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ження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Єдин</w:t>
      </w:r>
      <w:r w:rsidR="006D480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ого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проєктн</w:t>
      </w:r>
      <w:r w:rsidR="006D480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ого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портфел</w:t>
      </w:r>
      <w:r w:rsidR="006D480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ю</w:t>
      </w:r>
      <w:r w:rsidR="00FE12BD" w:rsidRPr="00FE12B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публічних інвестицій Бессарабської селищної територіальної громади на 2026 рік</w:t>
      </w:r>
    </w:p>
    <w:bookmarkEnd w:id="10"/>
    <w:p w14:paraId="05824CE0" w14:textId="77777777" w:rsidR="00BD252F" w:rsidRDefault="00BD252F" w:rsidP="00BD252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16BBFAF" w14:textId="18D1200D" w:rsidR="00BD252F" w:rsidRDefault="0002075A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економіки Бессарабської селищної ради ГЛОД Валентин Іванович.</w:t>
      </w:r>
    </w:p>
    <w:p w14:paraId="29C74AC5" w14:textId="5D8C3C4F" w:rsidR="002D0818" w:rsidRDefault="002D0818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A76B42B" w14:textId="6C74E12D" w:rsidR="002D0818" w:rsidRPr="002D0818" w:rsidRDefault="002D0818" w:rsidP="002D0818">
      <w:pPr>
        <w:spacing w:after="0" w:line="240" w:lineRule="auto"/>
        <w:ind w:right="-365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Pr="002D081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призначення громадянки </w:t>
      </w:r>
      <w:r w:rsid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Pr="002D081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Pr="002D0818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1B44E8">
        <w:rPr>
          <w:rFonts w:ascii="Times New Roman" w:eastAsia="Calibri" w:hAnsi="Times New Roman" w:cs="Times New Roman"/>
          <w:b/>
          <w:sz w:val="28"/>
          <w:szCs w:val="28"/>
        </w:rPr>
        <w:t>**</w:t>
      </w:r>
      <w:r w:rsidRPr="002D0818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1B44E8">
        <w:rPr>
          <w:rFonts w:ascii="Times New Roman" w:eastAsia="Calibri" w:hAnsi="Times New Roman" w:cs="Times New Roman"/>
          <w:b/>
          <w:sz w:val="28"/>
          <w:szCs w:val="28"/>
        </w:rPr>
        <w:t>*****</w:t>
      </w:r>
      <w:r w:rsidRPr="002D08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D0818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 піклувальником над неповнолітнім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1B44E8" w:rsidRPr="002D081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1B44E8" w:rsidRPr="002D0818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1B44E8">
        <w:rPr>
          <w:rFonts w:ascii="Times New Roman" w:eastAsia="Calibri" w:hAnsi="Times New Roman" w:cs="Times New Roman"/>
          <w:b/>
          <w:sz w:val="28"/>
          <w:szCs w:val="28"/>
        </w:rPr>
        <w:t>**</w:t>
      </w:r>
      <w:r w:rsidR="001B44E8" w:rsidRPr="002D0818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1B44E8">
        <w:rPr>
          <w:rFonts w:ascii="Times New Roman" w:eastAsia="Calibri" w:hAnsi="Times New Roman" w:cs="Times New Roman"/>
          <w:b/>
          <w:sz w:val="28"/>
          <w:szCs w:val="28"/>
        </w:rPr>
        <w:t>*****</w:t>
      </w:r>
      <w:r w:rsidRPr="002D081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</w:t>
      </w:r>
    </w:p>
    <w:p w14:paraId="67F28D3F" w14:textId="77777777" w:rsidR="002D0818" w:rsidRPr="0002075A" w:rsidRDefault="002D0818" w:rsidP="0002075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0D3A12" w14:textId="09B0724A" w:rsidR="00BD252F" w:rsidRPr="002D0818" w:rsidRDefault="002D0818" w:rsidP="002D0818">
      <w:pPr>
        <w:pStyle w:val="a6"/>
        <w:spacing w:line="256" w:lineRule="auto"/>
        <w:ind w:left="432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lastRenderedPageBreak/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3CCC1304" w14:textId="04BB554E" w:rsidR="00AC2158" w:rsidRPr="00E26EE5" w:rsidRDefault="0002075A" w:rsidP="00AC21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4" w:name="_Hlk223516915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AC2158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AC2158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ED38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AC2158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ED386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організацію проведення «Дня довкілля» у квітні 202</w:t>
      </w:r>
      <w:r w:rsidR="00F837B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="00ED386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в населених пунктах </w:t>
      </w:r>
      <w:r w:rsidR="00F837B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Бессарабської</w:t>
      </w:r>
      <w:r w:rsidR="00ED386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селищної територіальної громади</w:t>
      </w:r>
    </w:p>
    <w:p w14:paraId="7C025C76" w14:textId="77777777" w:rsidR="00AC2158" w:rsidRPr="00E26EE5" w:rsidRDefault="00AC2158" w:rsidP="00AC2158">
      <w:pPr>
        <w:pStyle w:val="a6"/>
        <w:spacing w:after="0"/>
        <w:ind w:left="121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8FF816" w14:textId="6FD798F1" w:rsidR="00F96975" w:rsidRDefault="00AC2158" w:rsidP="00F9697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bookmarkEnd w:id="9"/>
      <w:r w:rsidR="00EE201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837B1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="00EE201B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="00EE201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 w:rsidR="00EE201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="00EE201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 w:rsidR="00EE201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F837B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="00EE201B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14"/>
    </w:p>
    <w:p w14:paraId="3D135741" w14:textId="77777777" w:rsidR="0002075A" w:rsidRDefault="0002075A" w:rsidP="00F9697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044632E" w14:textId="02CCE303" w:rsidR="00AD24F7" w:rsidRPr="00F96975" w:rsidRDefault="0002075A" w:rsidP="00F9697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F837B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F837B1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837B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F837B1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F837B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внесення змін до рішення виконавчого комітету </w:t>
      </w:r>
      <w:r w:rsidR="00AC5F1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Тарутинської </w:t>
      </w:r>
      <w:r w:rsidR="00F837B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селищної ради від 26.09.2024 року №1218</w:t>
      </w:r>
      <w:r w:rsidR="00AD24F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AD24F7" w:rsidRPr="00AD24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AD24F7" w:rsidRPr="00AD24F7">
        <w:rPr>
          <w:rFonts w:ascii="Times New Roman" w:eastAsia="Times New Roman" w:hAnsi="Times New Roman" w:cs="Times New Roman"/>
          <w:b/>
          <w:noProof/>
          <w:kern w:val="32"/>
          <w:sz w:val="28"/>
          <w:szCs w:val="28"/>
          <w:lang w:val="uk-UA" w:eastAsia="ru-RU"/>
        </w:rPr>
        <w:t>Про створення Ради безбар’єрності    при   виконавчому    комітеті</w:t>
      </w:r>
      <w:r w:rsidR="00AD24F7">
        <w:rPr>
          <w:rFonts w:ascii="Times New Roman" w:eastAsia="Times New Roman" w:hAnsi="Times New Roman" w:cs="Times New Roman"/>
          <w:b/>
          <w:noProof/>
          <w:kern w:val="32"/>
          <w:sz w:val="28"/>
          <w:szCs w:val="28"/>
          <w:lang w:val="uk-UA" w:eastAsia="ru-RU"/>
        </w:rPr>
        <w:t xml:space="preserve"> </w:t>
      </w:r>
      <w:r w:rsidR="00AD24F7" w:rsidRPr="00AD24F7">
        <w:rPr>
          <w:rFonts w:ascii="Times New Roman" w:eastAsia="Times New Roman" w:hAnsi="Times New Roman" w:cs="Times New Roman"/>
          <w:b/>
          <w:noProof/>
          <w:kern w:val="32"/>
          <w:sz w:val="28"/>
          <w:szCs w:val="28"/>
          <w:lang w:val="uk-UA" w:eastAsia="ru-RU"/>
        </w:rPr>
        <w:t>Тарутинської селищної ради»</w:t>
      </w:r>
    </w:p>
    <w:p w14:paraId="6872D82C" w14:textId="77777777" w:rsidR="00F837B1" w:rsidRPr="00AD24F7" w:rsidRDefault="00F837B1" w:rsidP="00AD24F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DBF36B" w14:textId="2FA21E62" w:rsidR="00F837B1" w:rsidRDefault="00F837B1" w:rsidP="00F837B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bookmarkStart w:id="15" w:name="_Hlk223517126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5"/>
    <w:p w14:paraId="18AE85FE" w14:textId="39CE442D" w:rsidR="00914242" w:rsidRDefault="00914242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70F996E" w14:textId="64B02F8A" w:rsidR="00914242" w:rsidRDefault="0002075A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914242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9142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E6E5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217F2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учасника бойових дій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DF3974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17F2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3639AAF" w14:textId="77777777" w:rsidR="003A5112" w:rsidRPr="00EE201B" w:rsidRDefault="003A5112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764D3846" w14:textId="68EE5ABA" w:rsidR="00AB46F1" w:rsidRPr="00AB46F1" w:rsidRDefault="00F837B1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16" w:name="_Hlk223949892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17" w:name="_Hlk223950147"/>
      <w:bookmarkEnd w:id="16"/>
    </w:p>
    <w:p w14:paraId="53898F46" w14:textId="77777777" w:rsidR="00EF2D9F" w:rsidRDefault="00EF2D9F" w:rsidP="00AB46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8" w:name="_Hlk205892890"/>
      <w:bookmarkEnd w:id="17"/>
    </w:p>
    <w:p w14:paraId="2E75174D" w14:textId="6906FC7C" w:rsidR="009E7E98" w:rsidRPr="00AB46F1" w:rsidRDefault="00AB46F1" w:rsidP="00AB46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Про взяття на облік громадянина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що потребує житла для тимчасового проживання з фонду житла, призначеного для тимчасового проживання внутрішньо переміщених осіб.</w:t>
      </w:r>
      <w:bookmarkEnd w:id="18"/>
    </w:p>
    <w:p w14:paraId="19E20774" w14:textId="632034DC" w:rsidR="00441BB6" w:rsidRDefault="00441BB6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25D9351" w14:textId="60CBF5F2" w:rsidR="009E7E98" w:rsidRDefault="009E7E98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BA73349" w14:textId="2867405A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4ED6A24" w14:textId="5750BEEB" w:rsidR="00CD7C7E" w:rsidRPr="00AB46F1" w:rsidRDefault="00B20E75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19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530DDD64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5F317F9" w14:textId="77777777" w:rsidR="00CD7C7E" w:rsidRPr="00AB46F1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C1C8574" w14:textId="0D3874EE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9AC89D3" w14:textId="0BC1D886" w:rsidR="00CD7C7E" w:rsidRPr="00AB46F1" w:rsidRDefault="006D480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0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3B30122F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E366732" w14:textId="77777777" w:rsidR="00CD7C7E" w:rsidRPr="00AB46F1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9EA945E" w14:textId="1FE1965D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CDB9453" w14:textId="548F621B" w:rsidR="00CD7C7E" w:rsidRPr="00AB46F1" w:rsidRDefault="006D480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9" w:name="_Hlk224313837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1ED62200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7E3186B" w14:textId="3BA5F75F" w:rsidR="00CD7C7E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9"/>
    <w:p w14:paraId="690FC8E2" w14:textId="1D9A69FC" w:rsidR="0060673F" w:rsidRDefault="0060673F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4263E6D" w14:textId="51CFE27B" w:rsidR="0060673F" w:rsidRPr="00AB46F1" w:rsidRDefault="006D480E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60673F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60673F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4A359930" w14:textId="77777777" w:rsidR="0060673F" w:rsidRPr="00AB46F1" w:rsidRDefault="0060673F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542AC1E" w14:textId="77777777" w:rsidR="0060673F" w:rsidRDefault="0060673F" w:rsidP="0060673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191A972" w14:textId="0C1E49B1" w:rsidR="0060673F" w:rsidRDefault="0060673F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5CF2AF7" w14:textId="71DB36D6" w:rsidR="0060673F" w:rsidRPr="00AB46F1" w:rsidRDefault="006D480E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0" w:name="_Hlk224313938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60673F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60673F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57B033A6" w14:textId="77777777" w:rsidR="0060673F" w:rsidRPr="00AB46F1" w:rsidRDefault="0060673F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DBA530E" w14:textId="77777777" w:rsidR="0060673F" w:rsidRDefault="0060673F" w:rsidP="0060673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0"/>
    <w:p w14:paraId="1010FB35" w14:textId="77777777" w:rsidR="0060673F" w:rsidRDefault="0060673F" w:rsidP="0060673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45CBCB5" w14:textId="2E3A6975" w:rsidR="0060673F" w:rsidRPr="00AB46F1" w:rsidRDefault="006D480E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4</w:t>
      </w:r>
      <w:r w:rsidR="0060673F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60673F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64C034E2" w14:textId="77777777" w:rsidR="0060673F" w:rsidRPr="00AB46F1" w:rsidRDefault="0060673F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CB9A6BB" w14:textId="77777777" w:rsidR="0060673F" w:rsidRDefault="0060673F" w:rsidP="0060673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0FDC586" w14:textId="77777777" w:rsidR="0060673F" w:rsidRDefault="0060673F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9EFCEA9" w14:textId="375C62D0" w:rsidR="0060673F" w:rsidRPr="00AB46F1" w:rsidRDefault="006D480E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5</w:t>
      </w:r>
      <w:r w:rsidR="0060673F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Про взяття на облік громадянку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60673F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60673F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5FD7FFC9" w14:textId="77777777" w:rsidR="0060673F" w:rsidRPr="00AB46F1" w:rsidRDefault="0060673F" w:rsidP="0060673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7CAC6A" w14:textId="77777777" w:rsidR="0060673F" w:rsidRDefault="0060673F" w:rsidP="0060673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C522276" w14:textId="6600D6F1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942BFBB" w14:textId="4AAA1BE3" w:rsidR="00CD7C7E" w:rsidRPr="002D0818" w:rsidRDefault="006D480E" w:rsidP="002D0818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21" w:name="_Hlk22395840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EF2D9F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588077A5" w14:textId="08E2B349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1"/>
    <w:p w14:paraId="7C04B0D6" w14:textId="5B010038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D367B07" w14:textId="492CEB0B" w:rsidR="00EF2D9F" w:rsidRDefault="006D480E" w:rsidP="00EF2D9F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B20E75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EF2D9F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1B44E8" w:rsidRPr="001B44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4E1A8845" w14:textId="77777777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AEA98E7" w14:textId="77777777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5072558F" w14:textId="77777777" w:rsidR="00EF2D9F" w:rsidRPr="00AB46F1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F24BA4B" w14:textId="287F50BD" w:rsidR="003C04E1" w:rsidRDefault="00B20E75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22" w:name="_Hlk224550176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5841A5"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8</w:t>
      </w:r>
      <w:r w:rsidR="003C04E1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видалення аварійн</w:t>
      </w:r>
      <w:r w:rsidR="006D480E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их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дерев, селище Бессарабське, вулиця Квіткова, буд. </w:t>
      </w:r>
      <w:r w:rsidR="001B44E8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***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6F0BD404" w14:textId="77777777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59ECDF3" w14:textId="1964134E" w:rsidR="007C7AB4" w:rsidRDefault="003C04E1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58596E1" w14:textId="1753D13A" w:rsidR="00C242A2" w:rsidRDefault="00C242A2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2F41AEE" w14:textId="2306A46D" w:rsidR="003C04E1" w:rsidRDefault="005841A5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bookmarkStart w:id="23" w:name="_Hlk224550271"/>
      <w:bookmarkEnd w:id="22"/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29</w:t>
      </w:r>
      <w:r w:rsidR="003C04E1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затвердження розкладу руху маршруту автобуса </w:t>
      </w:r>
      <w:r w:rsidR="003F3826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«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Бессарабське АС – Петрівськ</w:t>
      </w:r>
      <w:r w:rsidR="003F3826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»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09B9EC57" w14:textId="77777777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E00BBF8" w14:textId="77777777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60C8823" w14:textId="4CD18C50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bookmarkEnd w:id="23"/>
    <w:p w14:paraId="52662748" w14:textId="0867A621" w:rsidR="003C04E1" w:rsidRDefault="006D480E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0</w:t>
      </w:r>
      <w:r w:rsidR="003C04E1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3C04E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затвердження розкладу руху маршруту автобуса «Бессарабське АС – Соборне».</w:t>
      </w:r>
    </w:p>
    <w:p w14:paraId="33FDD537" w14:textId="77777777" w:rsidR="003C04E1" w:rsidRDefault="003C04E1" w:rsidP="003C04E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AA87F03" w14:textId="1B33C5B9" w:rsidR="00F837B1" w:rsidRDefault="003C04E1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51C89CDB" w14:textId="77777777" w:rsidR="009E1D80" w:rsidRDefault="009E1D80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436384AA" w14:textId="06E6BA10" w:rsidR="00470976" w:rsidRDefault="006D480E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kern w:val="32"/>
          <w:sz w:val="28"/>
          <w:szCs w:val="28"/>
          <w:lang w:val="en-US"/>
        </w:rPr>
        <w:t>1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та вивозу рідких побутових відходів і розміром економічно-обґрунтованих витрат на їх надання населенню КП «ВУЖКГ».</w:t>
      </w:r>
    </w:p>
    <w:p w14:paraId="642C058A" w14:textId="77777777" w:rsidR="00200D15" w:rsidRPr="00C242A2" w:rsidRDefault="00200D15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AA2C589" w14:textId="74F98EF3" w:rsidR="00D821CA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EDF637" w14:textId="77777777" w:rsidR="00C242A2" w:rsidRPr="003A043D" w:rsidRDefault="00C242A2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364281DD" w:rsidR="003159B9" w:rsidRDefault="006D480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2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0D1FEC40" w14:textId="5B22E054" w:rsidR="00A6596D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045F7777" w14:textId="77777777" w:rsidR="002C3A11" w:rsidRP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418A2CF8" w:rsidR="001A693F" w:rsidRDefault="006D480E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3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598E878C" w14:textId="4F705DC4" w:rsidR="009D2A04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CA039E" w14:textId="77777777" w:rsidR="00C242A2" w:rsidRPr="002C3A11" w:rsidRDefault="00C242A2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57FCFB1" w14:textId="32706066" w:rsidR="00470976" w:rsidRDefault="006D480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4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31AD940C" w14:textId="65BC32BA" w:rsid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BB7328" w14:textId="77777777" w:rsidR="003E68C0" w:rsidRPr="008E53C5" w:rsidRDefault="003E68C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4EBD88D5" w:rsidR="00CF0153" w:rsidRDefault="006D480E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5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31E8EA46" w14:textId="66180898" w:rsidR="00C242A2" w:rsidRDefault="00213EC1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30E9B91" w14:textId="77777777" w:rsidR="00B20E75" w:rsidRPr="00213EC1" w:rsidRDefault="00B20E75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5ABFAD22" w:rsidR="00A31100" w:rsidRDefault="006D480E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6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060962DA" w14:textId="77777777" w:rsidR="002D0818" w:rsidRDefault="00A31100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32AD426" w14:textId="6FD6F2D1" w:rsidR="00A31100" w:rsidRPr="002D0818" w:rsidRDefault="00B20E75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5841A5">
        <w:rPr>
          <w:rFonts w:ascii="Times New Roman" w:eastAsia="Calibri" w:hAnsi="Times New Roman" w:cs="Times New Roman"/>
          <w:b/>
          <w:sz w:val="28"/>
          <w:szCs w:val="28"/>
          <w:lang w:val="en-US"/>
        </w:rPr>
        <w:t>7</w:t>
      </w:r>
      <w:bookmarkStart w:id="24" w:name="_GoBack"/>
      <w:bookmarkEnd w:id="24"/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.РІЗНЕ.</w:t>
      </w:r>
    </w:p>
    <w:p w14:paraId="4628F75D" w14:textId="2CA691E3" w:rsidR="00C7355E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D3788E9" w14:textId="77777777" w:rsidR="00C7355E" w:rsidRPr="00C242A2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36CBD3" w14:textId="77777777" w:rsidR="003156DF" w:rsidRDefault="003156DF" w:rsidP="0035019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81A78A6" w14:textId="238CAC6B" w:rsidR="006C654A" w:rsidRPr="002D0818" w:rsidRDefault="002D0818" w:rsidP="000C03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p w14:paraId="65128A8F" w14:textId="35F97D86" w:rsidR="00234EF0" w:rsidRPr="007F5BB8" w:rsidRDefault="00A31100" w:rsidP="005C126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C69E8"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</w:p>
    <w:sectPr w:rsidR="00234EF0" w:rsidRPr="007F5BB8" w:rsidSect="0060673F">
      <w:pgSz w:w="11906" w:h="16838"/>
      <w:pgMar w:top="709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04F00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33794C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2075A"/>
    <w:rsid w:val="00020F4E"/>
    <w:rsid w:val="00021187"/>
    <w:rsid w:val="00023032"/>
    <w:rsid w:val="00024B5F"/>
    <w:rsid w:val="00026372"/>
    <w:rsid w:val="00026623"/>
    <w:rsid w:val="00030862"/>
    <w:rsid w:val="00030A08"/>
    <w:rsid w:val="00030FED"/>
    <w:rsid w:val="00031CC0"/>
    <w:rsid w:val="00031FD0"/>
    <w:rsid w:val="0003326B"/>
    <w:rsid w:val="00034692"/>
    <w:rsid w:val="00034E78"/>
    <w:rsid w:val="00035767"/>
    <w:rsid w:val="000363AB"/>
    <w:rsid w:val="00036A88"/>
    <w:rsid w:val="00040144"/>
    <w:rsid w:val="000422CA"/>
    <w:rsid w:val="000426C6"/>
    <w:rsid w:val="00047762"/>
    <w:rsid w:val="000501F6"/>
    <w:rsid w:val="00050C43"/>
    <w:rsid w:val="0005235B"/>
    <w:rsid w:val="00053CE4"/>
    <w:rsid w:val="00054C9C"/>
    <w:rsid w:val="00057C38"/>
    <w:rsid w:val="00060110"/>
    <w:rsid w:val="000605C5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594A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FD0"/>
    <w:rsid w:val="000B21B5"/>
    <w:rsid w:val="000B529D"/>
    <w:rsid w:val="000B6308"/>
    <w:rsid w:val="000B6E4A"/>
    <w:rsid w:val="000B7054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E2381"/>
    <w:rsid w:val="000E3CBE"/>
    <w:rsid w:val="000E5C11"/>
    <w:rsid w:val="000E5FCE"/>
    <w:rsid w:val="000E6E48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A13"/>
    <w:rsid w:val="0011686E"/>
    <w:rsid w:val="00116B51"/>
    <w:rsid w:val="001177A6"/>
    <w:rsid w:val="00117A9D"/>
    <w:rsid w:val="0012100E"/>
    <w:rsid w:val="00121029"/>
    <w:rsid w:val="00121960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46F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28DE"/>
    <w:rsid w:val="001438BD"/>
    <w:rsid w:val="001448DA"/>
    <w:rsid w:val="00144BB2"/>
    <w:rsid w:val="001453C7"/>
    <w:rsid w:val="0014567E"/>
    <w:rsid w:val="00145834"/>
    <w:rsid w:val="001479B8"/>
    <w:rsid w:val="00147D5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38F6"/>
    <w:rsid w:val="0017432C"/>
    <w:rsid w:val="001756D7"/>
    <w:rsid w:val="00175A0A"/>
    <w:rsid w:val="0017655D"/>
    <w:rsid w:val="00177241"/>
    <w:rsid w:val="0017750D"/>
    <w:rsid w:val="001778BA"/>
    <w:rsid w:val="00177DCF"/>
    <w:rsid w:val="00181327"/>
    <w:rsid w:val="00183CA2"/>
    <w:rsid w:val="00183CBD"/>
    <w:rsid w:val="00185A52"/>
    <w:rsid w:val="00186505"/>
    <w:rsid w:val="00187745"/>
    <w:rsid w:val="001878BB"/>
    <w:rsid w:val="00190E2A"/>
    <w:rsid w:val="00192395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B08B4"/>
    <w:rsid w:val="001B17D2"/>
    <w:rsid w:val="001B20F9"/>
    <w:rsid w:val="001B2F35"/>
    <w:rsid w:val="001B3C23"/>
    <w:rsid w:val="001B44E8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0D15"/>
    <w:rsid w:val="0020117A"/>
    <w:rsid w:val="002018C9"/>
    <w:rsid w:val="00203DB2"/>
    <w:rsid w:val="00205034"/>
    <w:rsid w:val="00206B12"/>
    <w:rsid w:val="002079BD"/>
    <w:rsid w:val="002106EC"/>
    <w:rsid w:val="00211755"/>
    <w:rsid w:val="00213EC1"/>
    <w:rsid w:val="00214AA8"/>
    <w:rsid w:val="0021511D"/>
    <w:rsid w:val="00217432"/>
    <w:rsid w:val="00217F25"/>
    <w:rsid w:val="00220E02"/>
    <w:rsid w:val="00221076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0BCB"/>
    <w:rsid w:val="00261BE9"/>
    <w:rsid w:val="00263E83"/>
    <w:rsid w:val="00263FF0"/>
    <w:rsid w:val="002678E9"/>
    <w:rsid w:val="00270038"/>
    <w:rsid w:val="00270FA9"/>
    <w:rsid w:val="002725D0"/>
    <w:rsid w:val="00273984"/>
    <w:rsid w:val="00274582"/>
    <w:rsid w:val="002751D8"/>
    <w:rsid w:val="0027523E"/>
    <w:rsid w:val="00275985"/>
    <w:rsid w:val="00276A2F"/>
    <w:rsid w:val="00277AFD"/>
    <w:rsid w:val="00280CF0"/>
    <w:rsid w:val="00280D1E"/>
    <w:rsid w:val="00282D55"/>
    <w:rsid w:val="00283036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60A"/>
    <w:rsid w:val="002A5D81"/>
    <w:rsid w:val="002B0AE7"/>
    <w:rsid w:val="002B0E97"/>
    <w:rsid w:val="002B1654"/>
    <w:rsid w:val="002B5339"/>
    <w:rsid w:val="002B5844"/>
    <w:rsid w:val="002C1EB8"/>
    <w:rsid w:val="002C2049"/>
    <w:rsid w:val="002C2645"/>
    <w:rsid w:val="002C3A11"/>
    <w:rsid w:val="002C3F51"/>
    <w:rsid w:val="002C422B"/>
    <w:rsid w:val="002C6061"/>
    <w:rsid w:val="002C6467"/>
    <w:rsid w:val="002D031D"/>
    <w:rsid w:val="002D05EA"/>
    <w:rsid w:val="002D0818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547E"/>
    <w:rsid w:val="003156DF"/>
    <w:rsid w:val="003159B9"/>
    <w:rsid w:val="00317A11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6FA2"/>
    <w:rsid w:val="0033717C"/>
    <w:rsid w:val="00337A4E"/>
    <w:rsid w:val="00340BAD"/>
    <w:rsid w:val="003419D7"/>
    <w:rsid w:val="003445C1"/>
    <w:rsid w:val="0035019C"/>
    <w:rsid w:val="0035177D"/>
    <w:rsid w:val="00351E4D"/>
    <w:rsid w:val="00352B88"/>
    <w:rsid w:val="00352C88"/>
    <w:rsid w:val="00352CDA"/>
    <w:rsid w:val="00352E7E"/>
    <w:rsid w:val="00353ADF"/>
    <w:rsid w:val="0035423D"/>
    <w:rsid w:val="0035529C"/>
    <w:rsid w:val="00355A86"/>
    <w:rsid w:val="00356907"/>
    <w:rsid w:val="00356E51"/>
    <w:rsid w:val="00360DA5"/>
    <w:rsid w:val="003643B9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B070F"/>
    <w:rsid w:val="003B24FA"/>
    <w:rsid w:val="003B2E02"/>
    <w:rsid w:val="003B3D94"/>
    <w:rsid w:val="003B3DCD"/>
    <w:rsid w:val="003B3E16"/>
    <w:rsid w:val="003B4FA0"/>
    <w:rsid w:val="003B687C"/>
    <w:rsid w:val="003C04E1"/>
    <w:rsid w:val="003C06B7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413D"/>
    <w:rsid w:val="003D5C0E"/>
    <w:rsid w:val="003D6609"/>
    <w:rsid w:val="003D6749"/>
    <w:rsid w:val="003D7170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3826"/>
    <w:rsid w:val="003F44EC"/>
    <w:rsid w:val="003F53D0"/>
    <w:rsid w:val="003F5E00"/>
    <w:rsid w:val="0040180B"/>
    <w:rsid w:val="00402860"/>
    <w:rsid w:val="00405018"/>
    <w:rsid w:val="004058CB"/>
    <w:rsid w:val="004065EC"/>
    <w:rsid w:val="004121BF"/>
    <w:rsid w:val="00413A13"/>
    <w:rsid w:val="00413B00"/>
    <w:rsid w:val="004147BC"/>
    <w:rsid w:val="00414D2A"/>
    <w:rsid w:val="0041675D"/>
    <w:rsid w:val="004208AB"/>
    <w:rsid w:val="00421541"/>
    <w:rsid w:val="004223E8"/>
    <w:rsid w:val="00423FE2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5BA7"/>
    <w:rsid w:val="0049711F"/>
    <w:rsid w:val="004A1BE6"/>
    <w:rsid w:val="004A206A"/>
    <w:rsid w:val="004A32F6"/>
    <w:rsid w:val="004A33C6"/>
    <w:rsid w:val="004A4B7A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4B1"/>
    <w:rsid w:val="004C79AD"/>
    <w:rsid w:val="004C7F3D"/>
    <w:rsid w:val="004D3620"/>
    <w:rsid w:val="004D3DAA"/>
    <w:rsid w:val="004D481F"/>
    <w:rsid w:val="004D4FCD"/>
    <w:rsid w:val="004D5DE2"/>
    <w:rsid w:val="004E07C9"/>
    <w:rsid w:val="004E0AB9"/>
    <w:rsid w:val="004E196A"/>
    <w:rsid w:val="004E1BE0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5655"/>
    <w:rsid w:val="0051607A"/>
    <w:rsid w:val="00516EDE"/>
    <w:rsid w:val="005176AA"/>
    <w:rsid w:val="005213C1"/>
    <w:rsid w:val="0052411F"/>
    <w:rsid w:val="0052461E"/>
    <w:rsid w:val="00527316"/>
    <w:rsid w:val="005274AC"/>
    <w:rsid w:val="00527866"/>
    <w:rsid w:val="00527DC7"/>
    <w:rsid w:val="00527EA5"/>
    <w:rsid w:val="00527F81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628D"/>
    <w:rsid w:val="00556E43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66AE"/>
    <w:rsid w:val="00577C10"/>
    <w:rsid w:val="00580ABD"/>
    <w:rsid w:val="00582E2D"/>
    <w:rsid w:val="00583161"/>
    <w:rsid w:val="0058322B"/>
    <w:rsid w:val="005833A4"/>
    <w:rsid w:val="00584029"/>
    <w:rsid w:val="005841A5"/>
    <w:rsid w:val="005845E2"/>
    <w:rsid w:val="0058474A"/>
    <w:rsid w:val="00584CBD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A07E4"/>
    <w:rsid w:val="005A0BDE"/>
    <w:rsid w:val="005A1B9C"/>
    <w:rsid w:val="005A2D22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F0B7F"/>
    <w:rsid w:val="005F1B93"/>
    <w:rsid w:val="005F2116"/>
    <w:rsid w:val="005F2951"/>
    <w:rsid w:val="005F4A56"/>
    <w:rsid w:val="005F5F64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73F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C6F"/>
    <w:rsid w:val="00614DCE"/>
    <w:rsid w:val="00615886"/>
    <w:rsid w:val="006169E3"/>
    <w:rsid w:val="00620395"/>
    <w:rsid w:val="00621036"/>
    <w:rsid w:val="0062161F"/>
    <w:rsid w:val="006221FE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90753"/>
    <w:rsid w:val="00690F64"/>
    <w:rsid w:val="006914BD"/>
    <w:rsid w:val="00691783"/>
    <w:rsid w:val="00693978"/>
    <w:rsid w:val="00694376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17F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80E"/>
    <w:rsid w:val="006D4AFB"/>
    <w:rsid w:val="006D5464"/>
    <w:rsid w:val="006E2538"/>
    <w:rsid w:val="006E4252"/>
    <w:rsid w:val="006E48A7"/>
    <w:rsid w:val="006E48BB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4172"/>
    <w:rsid w:val="006F4DB2"/>
    <w:rsid w:val="006F5C28"/>
    <w:rsid w:val="00700140"/>
    <w:rsid w:val="00701D55"/>
    <w:rsid w:val="00702EAD"/>
    <w:rsid w:val="00703361"/>
    <w:rsid w:val="00705F59"/>
    <w:rsid w:val="007060B6"/>
    <w:rsid w:val="00706AE3"/>
    <w:rsid w:val="00706DC8"/>
    <w:rsid w:val="00707534"/>
    <w:rsid w:val="00707EB7"/>
    <w:rsid w:val="00711086"/>
    <w:rsid w:val="00711E1A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2D99"/>
    <w:rsid w:val="00766E13"/>
    <w:rsid w:val="007675E1"/>
    <w:rsid w:val="00767CCC"/>
    <w:rsid w:val="00767E76"/>
    <w:rsid w:val="00770CB3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1DAC"/>
    <w:rsid w:val="007923D6"/>
    <w:rsid w:val="00793D04"/>
    <w:rsid w:val="00795A38"/>
    <w:rsid w:val="007969FD"/>
    <w:rsid w:val="00797F28"/>
    <w:rsid w:val="007A3275"/>
    <w:rsid w:val="007A375E"/>
    <w:rsid w:val="007A49DA"/>
    <w:rsid w:val="007A5248"/>
    <w:rsid w:val="007A55ED"/>
    <w:rsid w:val="007A6E6B"/>
    <w:rsid w:val="007B1303"/>
    <w:rsid w:val="007B1EFA"/>
    <w:rsid w:val="007B214A"/>
    <w:rsid w:val="007B24B5"/>
    <w:rsid w:val="007B25CE"/>
    <w:rsid w:val="007B28AE"/>
    <w:rsid w:val="007B3552"/>
    <w:rsid w:val="007B534D"/>
    <w:rsid w:val="007B631F"/>
    <w:rsid w:val="007B6905"/>
    <w:rsid w:val="007B7DB3"/>
    <w:rsid w:val="007C0103"/>
    <w:rsid w:val="007C0805"/>
    <w:rsid w:val="007C09A9"/>
    <w:rsid w:val="007C0D4B"/>
    <w:rsid w:val="007C2B08"/>
    <w:rsid w:val="007C2FDA"/>
    <w:rsid w:val="007C320D"/>
    <w:rsid w:val="007C37B5"/>
    <w:rsid w:val="007C46A9"/>
    <w:rsid w:val="007C4B75"/>
    <w:rsid w:val="007C4F2D"/>
    <w:rsid w:val="007C52B1"/>
    <w:rsid w:val="007C79E4"/>
    <w:rsid w:val="007C7AB4"/>
    <w:rsid w:val="007D0054"/>
    <w:rsid w:val="007D0465"/>
    <w:rsid w:val="007D2B1C"/>
    <w:rsid w:val="007D6716"/>
    <w:rsid w:val="007D6F7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77D5"/>
    <w:rsid w:val="00800186"/>
    <w:rsid w:val="00803876"/>
    <w:rsid w:val="00804790"/>
    <w:rsid w:val="008048CE"/>
    <w:rsid w:val="00805C6B"/>
    <w:rsid w:val="0080729E"/>
    <w:rsid w:val="00807EF6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67B3"/>
    <w:rsid w:val="0083704B"/>
    <w:rsid w:val="008372D8"/>
    <w:rsid w:val="00840542"/>
    <w:rsid w:val="008407C4"/>
    <w:rsid w:val="00843E0F"/>
    <w:rsid w:val="0084460E"/>
    <w:rsid w:val="00846859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1597"/>
    <w:rsid w:val="008828F1"/>
    <w:rsid w:val="00885F9B"/>
    <w:rsid w:val="00886F78"/>
    <w:rsid w:val="00887AB2"/>
    <w:rsid w:val="00892125"/>
    <w:rsid w:val="00892D2B"/>
    <w:rsid w:val="00894E31"/>
    <w:rsid w:val="008955DE"/>
    <w:rsid w:val="00895CAF"/>
    <w:rsid w:val="0089649F"/>
    <w:rsid w:val="0089670E"/>
    <w:rsid w:val="0089762E"/>
    <w:rsid w:val="008A0219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2798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829"/>
    <w:rsid w:val="009C68AF"/>
    <w:rsid w:val="009D03F2"/>
    <w:rsid w:val="009D04FF"/>
    <w:rsid w:val="009D1193"/>
    <w:rsid w:val="009D212F"/>
    <w:rsid w:val="009D2A04"/>
    <w:rsid w:val="009D3FBC"/>
    <w:rsid w:val="009D4EA8"/>
    <w:rsid w:val="009D52AF"/>
    <w:rsid w:val="009D56CA"/>
    <w:rsid w:val="009D57CD"/>
    <w:rsid w:val="009D5866"/>
    <w:rsid w:val="009D6107"/>
    <w:rsid w:val="009E03A6"/>
    <w:rsid w:val="009E1D80"/>
    <w:rsid w:val="009E24C7"/>
    <w:rsid w:val="009E25B6"/>
    <w:rsid w:val="009E2862"/>
    <w:rsid w:val="009E5059"/>
    <w:rsid w:val="009E5EA2"/>
    <w:rsid w:val="009E613B"/>
    <w:rsid w:val="009E6445"/>
    <w:rsid w:val="009E78A3"/>
    <w:rsid w:val="009E7E98"/>
    <w:rsid w:val="009F05CA"/>
    <w:rsid w:val="009F1D88"/>
    <w:rsid w:val="009F28AC"/>
    <w:rsid w:val="009F4895"/>
    <w:rsid w:val="009F4F89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41F8"/>
    <w:rsid w:val="00A74521"/>
    <w:rsid w:val="00A7789C"/>
    <w:rsid w:val="00A77C11"/>
    <w:rsid w:val="00A8210C"/>
    <w:rsid w:val="00A85E0C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46F1"/>
    <w:rsid w:val="00AB5DC1"/>
    <w:rsid w:val="00AB7FBD"/>
    <w:rsid w:val="00AC0962"/>
    <w:rsid w:val="00AC1242"/>
    <w:rsid w:val="00AC1B02"/>
    <w:rsid w:val="00AC2158"/>
    <w:rsid w:val="00AC38D7"/>
    <w:rsid w:val="00AC3C6D"/>
    <w:rsid w:val="00AC40B2"/>
    <w:rsid w:val="00AC5F17"/>
    <w:rsid w:val="00AC63D5"/>
    <w:rsid w:val="00AD1103"/>
    <w:rsid w:val="00AD1118"/>
    <w:rsid w:val="00AD1AD7"/>
    <w:rsid w:val="00AD24F7"/>
    <w:rsid w:val="00AD2EA9"/>
    <w:rsid w:val="00AD34B6"/>
    <w:rsid w:val="00AD72DB"/>
    <w:rsid w:val="00AE026A"/>
    <w:rsid w:val="00AE0AE9"/>
    <w:rsid w:val="00AE0EC0"/>
    <w:rsid w:val="00AE1564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0E75"/>
    <w:rsid w:val="00B21FF6"/>
    <w:rsid w:val="00B221CF"/>
    <w:rsid w:val="00B22A57"/>
    <w:rsid w:val="00B23102"/>
    <w:rsid w:val="00B23939"/>
    <w:rsid w:val="00B24B98"/>
    <w:rsid w:val="00B262CF"/>
    <w:rsid w:val="00B27220"/>
    <w:rsid w:val="00B27EF4"/>
    <w:rsid w:val="00B3094A"/>
    <w:rsid w:val="00B3104F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E91"/>
    <w:rsid w:val="00B57FAF"/>
    <w:rsid w:val="00B6005A"/>
    <w:rsid w:val="00B61154"/>
    <w:rsid w:val="00B63E5D"/>
    <w:rsid w:val="00B65406"/>
    <w:rsid w:val="00B65AC9"/>
    <w:rsid w:val="00B67E21"/>
    <w:rsid w:val="00B702E5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4169"/>
    <w:rsid w:val="00BA5997"/>
    <w:rsid w:val="00BA685D"/>
    <w:rsid w:val="00BA740D"/>
    <w:rsid w:val="00BB014B"/>
    <w:rsid w:val="00BB0C8A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2F"/>
    <w:rsid w:val="00BD25B8"/>
    <w:rsid w:val="00BD2B5B"/>
    <w:rsid w:val="00BD5153"/>
    <w:rsid w:val="00BD5ED3"/>
    <w:rsid w:val="00BD67EB"/>
    <w:rsid w:val="00BD6921"/>
    <w:rsid w:val="00BD7EBC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20451"/>
    <w:rsid w:val="00C22735"/>
    <w:rsid w:val="00C22B14"/>
    <w:rsid w:val="00C242A2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3481"/>
    <w:rsid w:val="00C437E5"/>
    <w:rsid w:val="00C44266"/>
    <w:rsid w:val="00C44E2B"/>
    <w:rsid w:val="00C45653"/>
    <w:rsid w:val="00C45FDA"/>
    <w:rsid w:val="00C47002"/>
    <w:rsid w:val="00C51A8C"/>
    <w:rsid w:val="00C51DD1"/>
    <w:rsid w:val="00C52DF0"/>
    <w:rsid w:val="00C53AD8"/>
    <w:rsid w:val="00C54DCA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355E"/>
    <w:rsid w:val="00C75715"/>
    <w:rsid w:val="00C77E59"/>
    <w:rsid w:val="00C80F3B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59C0"/>
    <w:rsid w:val="00C95C11"/>
    <w:rsid w:val="00C95FAA"/>
    <w:rsid w:val="00C960B1"/>
    <w:rsid w:val="00C96B74"/>
    <w:rsid w:val="00C96E66"/>
    <w:rsid w:val="00CA08B1"/>
    <w:rsid w:val="00CA0E06"/>
    <w:rsid w:val="00CA1373"/>
    <w:rsid w:val="00CA17F8"/>
    <w:rsid w:val="00CA25F8"/>
    <w:rsid w:val="00CA2E8B"/>
    <w:rsid w:val="00CA333E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D7C7E"/>
    <w:rsid w:val="00CE017D"/>
    <w:rsid w:val="00CE12DF"/>
    <w:rsid w:val="00CE22B9"/>
    <w:rsid w:val="00CE34C7"/>
    <w:rsid w:val="00CE37A4"/>
    <w:rsid w:val="00CE388E"/>
    <w:rsid w:val="00CE64FF"/>
    <w:rsid w:val="00CE6F9D"/>
    <w:rsid w:val="00CF0153"/>
    <w:rsid w:val="00CF123B"/>
    <w:rsid w:val="00CF13B2"/>
    <w:rsid w:val="00CF1812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46DE"/>
    <w:rsid w:val="00D1622E"/>
    <w:rsid w:val="00D16FC1"/>
    <w:rsid w:val="00D175EE"/>
    <w:rsid w:val="00D17DF9"/>
    <w:rsid w:val="00D17FB9"/>
    <w:rsid w:val="00D2020B"/>
    <w:rsid w:val="00D218E3"/>
    <w:rsid w:val="00D23536"/>
    <w:rsid w:val="00D246F2"/>
    <w:rsid w:val="00D24EAA"/>
    <w:rsid w:val="00D25D56"/>
    <w:rsid w:val="00D268B0"/>
    <w:rsid w:val="00D26AA0"/>
    <w:rsid w:val="00D2731D"/>
    <w:rsid w:val="00D30E30"/>
    <w:rsid w:val="00D32063"/>
    <w:rsid w:val="00D320E6"/>
    <w:rsid w:val="00D326BA"/>
    <w:rsid w:val="00D33D9F"/>
    <w:rsid w:val="00D34361"/>
    <w:rsid w:val="00D3461B"/>
    <w:rsid w:val="00D34691"/>
    <w:rsid w:val="00D356FE"/>
    <w:rsid w:val="00D37CE1"/>
    <w:rsid w:val="00D42B24"/>
    <w:rsid w:val="00D4321B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7BB6"/>
    <w:rsid w:val="00D91BF2"/>
    <w:rsid w:val="00D92B4C"/>
    <w:rsid w:val="00D92CB3"/>
    <w:rsid w:val="00D93DD1"/>
    <w:rsid w:val="00D94B8E"/>
    <w:rsid w:val="00D965BF"/>
    <w:rsid w:val="00D96893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4328"/>
    <w:rsid w:val="00DD5015"/>
    <w:rsid w:val="00DD66D2"/>
    <w:rsid w:val="00DD7F4A"/>
    <w:rsid w:val="00DE0324"/>
    <w:rsid w:val="00DE037F"/>
    <w:rsid w:val="00DE2AF2"/>
    <w:rsid w:val="00DE505D"/>
    <w:rsid w:val="00DF0B12"/>
    <w:rsid w:val="00DF129F"/>
    <w:rsid w:val="00DF1D2A"/>
    <w:rsid w:val="00DF2616"/>
    <w:rsid w:val="00DF29D9"/>
    <w:rsid w:val="00DF3974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A1D"/>
    <w:rsid w:val="00E04886"/>
    <w:rsid w:val="00E04BF6"/>
    <w:rsid w:val="00E0526D"/>
    <w:rsid w:val="00E0581B"/>
    <w:rsid w:val="00E100CD"/>
    <w:rsid w:val="00E124D8"/>
    <w:rsid w:val="00E149C3"/>
    <w:rsid w:val="00E14BD8"/>
    <w:rsid w:val="00E150A6"/>
    <w:rsid w:val="00E1513D"/>
    <w:rsid w:val="00E1671F"/>
    <w:rsid w:val="00E16FC8"/>
    <w:rsid w:val="00E204AB"/>
    <w:rsid w:val="00E2088E"/>
    <w:rsid w:val="00E2173A"/>
    <w:rsid w:val="00E22629"/>
    <w:rsid w:val="00E228DA"/>
    <w:rsid w:val="00E22D6A"/>
    <w:rsid w:val="00E243F2"/>
    <w:rsid w:val="00E25B05"/>
    <w:rsid w:val="00E26B40"/>
    <w:rsid w:val="00E26EE5"/>
    <w:rsid w:val="00E34956"/>
    <w:rsid w:val="00E34E55"/>
    <w:rsid w:val="00E370A5"/>
    <w:rsid w:val="00E37642"/>
    <w:rsid w:val="00E37AEE"/>
    <w:rsid w:val="00E43CBE"/>
    <w:rsid w:val="00E45279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67C9"/>
    <w:rsid w:val="00E97BF1"/>
    <w:rsid w:val="00EA397F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38BA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2D9F"/>
    <w:rsid w:val="00EF343E"/>
    <w:rsid w:val="00EF3E2F"/>
    <w:rsid w:val="00EF40F6"/>
    <w:rsid w:val="00EF479D"/>
    <w:rsid w:val="00EF4968"/>
    <w:rsid w:val="00EF4B71"/>
    <w:rsid w:val="00EF54F2"/>
    <w:rsid w:val="00EF72D8"/>
    <w:rsid w:val="00EF78E8"/>
    <w:rsid w:val="00F015E2"/>
    <w:rsid w:val="00F02349"/>
    <w:rsid w:val="00F027CC"/>
    <w:rsid w:val="00F04E90"/>
    <w:rsid w:val="00F055FB"/>
    <w:rsid w:val="00F075CC"/>
    <w:rsid w:val="00F1124F"/>
    <w:rsid w:val="00F11812"/>
    <w:rsid w:val="00F1196D"/>
    <w:rsid w:val="00F12501"/>
    <w:rsid w:val="00F13199"/>
    <w:rsid w:val="00F143D5"/>
    <w:rsid w:val="00F1471F"/>
    <w:rsid w:val="00F1554F"/>
    <w:rsid w:val="00F15E55"/>
    <w:rsid w:val="00F169F4"/>
    <w:rsid w:val="00F16C3C"/>
    <w:rsid w:val="00F21737"/>
    <w:rsid w:val="00F21CA8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34B3"/>
    <w:rsid w:val="00F538E5"/>
    <w:rsid w:val="00F55B0D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1AB"/>
    <w:rsid w:val="00F7187B"/>
    <w:rsid w:val="00F71F22"/>
    <w:rsid w:val="00F73053"/>
    <w:rsid w:val="00F74C44"/>
    <w:rsid w:val="00F7629F"/>
    <w:rsid w:val="00F81581"/>
    <w:rsid w:val="00F823DA"/>
    <w:rsid w:val="00F833D2"/>
    <w:rsid w:val="00F837B1"/>
    <w:rsid w:val="00F83F51"/>
    <w:rsid w:val="00F85F0A"/>
    <w:rsid w:val="00F8646C"/>
    <w:rsid w:val="00F86A06"/>
    <w:rsid w:val="00F87993"/>
    <w:rsid w:val="00F879A2"/>
    <w:rsid w:val="00F90AE7"/>
    <w:rsid w:val="00F93108"/>
    <w:rsid w:val="00F93C11"/>
    <w:rsid w:val="00F9489D"/>
    <w:rsid w:val="00F94CC7"/>
    <w:rsid w:val="00F95E01"/>
    <w:rsid w:val="00F961C6"/>
    <w:rsid w:val="00F96975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4C32"/>
    <w:rsid w:val="00FB518C"/>
    <w:rsid w:val="00FB5FA4"/>
    <w:rsid w:val="00FB73B1"/>
    <w:rsid w:val="00FC02C6"/>
    <w:rsid w:val="00FC091D"/>
    <w:rsid w:val="00FC095C"/>
    <w:rsid w:val="00FC4702"/>
    <w:rsid w:val="00FC5E57"/>
    <w:rsid w:val="00FC6A30"/>
    <w:rsid w:val="00FD0BF8"/>
    <w:rsid w:val="00FD4666"/>
    <w:rsid w:val="00FD4A2B"/>
    <w:rsid w:val="00FD4B15"/>
    <w:rsid w:val="00FD5326"/>
    <w:rsid w:val="00FD6076"/>
    <w:rsid w:val="00FD72DF"/>
    <w:rsid w:val="00FD7EBC"/>
    <w:rsid w:val="00FE06E1"/>
    <w:rsid w:val="00FE12BD"/>
    <w:rsid w:val="00FE1C90"/>
    <w:rsid w:val="00FE3A7B"/>
    <w:rsid w:val="00FE3E17"/>
    <w:rsid w:val="00FE3EC4"/>
    <w:rsid w:val="00FE403F"/>
    <w:rsid w:val="00FE478E"/>
    <w:rsid w:val="00FE5AD7"/>
    <w:rsid w:val="00FE5FCB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8256B-DD03-4BCB-A7F5-07B87EBA0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16437</TotalTime>
  <Pages>7</Pages>
  <Words>1851</Words>
  <Characters>10556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112</cp:revision>
  <cp:lastPrinted>2026-03-09T13:27:00Z</cp:lastPrinted>
  <dcterms:created xsi:type="dcterms:W3CDTF">2022-03-18T07:18:00Z</dcterms:created>
  <dcterms:modified xsi:type="dcterms:W3CDTF">2026-03-24T13:20:00Z</dcterms:modified>
</cp:coreProperties>
</file>