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3E57826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Р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О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З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П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О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Р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Я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Д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Ж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Е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Н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Н</w:t>
      </w:r>
      <w:r w:rsidR="000B518E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</w:t>
      </w: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Я </w:t>
      </w:r>
    </w:p>
    <w:p w14:paraId="280ECBDD" w14:textId="3064295C" w:rsidR="005C78F1" w:rsidRPr="005C78F1" w:rsidRDefault="000B518E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p w14:paraId="5AAF9ED9" w14:textId="6EEDCEDF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скликання чергової</w:t>
      </w:r>
      <w:r w:rsidR="000B518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="005E66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4BE5BC00" w:rsidR="005C78F1" w:rsidRPr="005C78F1" w:rsidRDefault="000B518E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Відповідно до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пункту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62D0315F" w:rsidR="005C78F1" w:rsidRPr="005C78F1" w:rsidRDefault="005C78F1" w:rsidP="005E66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</w:t>
      </w:r>
      <w:r w:rsidR="00006F2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 </w:t>
      </w:r>
      <w:r w:rsidR="005E66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четверту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 w:rsidR="005E66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5E66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5E66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пленарне засідання якої провести </w:t>
      </w:r>
      <w:r w:rsidR="005E6690" w:rsidRPr="005E669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16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5E66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0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</w:t>
      </w:r>
      <w:r w:rsidR="005E66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адресою: с-ще Бессарабське, вул. Широка, 1.</w:t>
      </w:r>
    </w:p>
    <w:p w14:paraId="2922B87A" w14:textId="77777777" w:rsidR="005C78F1" w:rsidRPr="005C78F1" w:rsidRDefault="005C78F1" w:rsidP="005E66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743C3AE5" w:rsidR="005C78F1" w:rsidRPr="005C78F1" w:rsidRDefault="005C78F1" w:rsidP="005E66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Рекомендований порядок денний пленарного засідання чергової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bookmarkStart w:id="1" w:name="_Hlk216680811"/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E66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четвертої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bookmarkEnd w:id="1"/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E66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E1D60CC" w14:textId="77777777" w:rsidR="005A11C7" w:rsidRDefault="005C78F1" w:rsidP="005A11C7">
      <w:pPr>
        <w:tabs>
          <w:tab w:val="left" w:pos="360"/>
        </w:tabs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</w:t>
      </w:r>
      <w:r w:rsidR="00753B59" w:rsidRPr="00753B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Відділу організаційно-кадрової роботи апарату Бессарабської селищної ради (АБРАМЧУК Т.І.) здійснити організаційне забезпечення підготовки та проведення пленарного засідання</w:t>
      </w:r>
      <w:r w:rsidR="000B518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3B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сімдесят </w:t>
      </w:r>
      <w:r w:rsidR="005E66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четвертої</w:t>
      </w:r>
      <w:r w:rsidR="00753B59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3B59" w:rsidRPr="00753B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сесії Бессарабської селищної ради.</w:t>
      </w:r>
    </w:p>
    <w:p w14:paraId="46A645FE" w14:textId="5216E02A" w:rsidR="005C78F1" w:rsidRPr="005C78F1" w:rsidRDefault="005A11C7" w:rsidP="005A11C7">
      <w:pPr>
        <w:tabs>
          <w:tab w:val="left" w:pos="360"/>
        </w:tabs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4. 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29CC55FF" w:rsidR="005C78F1" w:rsidRPr="005C78F1" w:rsidRDefault="005E6690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E66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Бессарабський селищний голова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5E66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Сава ЧЕРНЄВ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4AFD321E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E66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1788FB3F" w14:textId="16976A28" w:rsidR="00146E12" w:rsidRDefault="005E6690" w:rsidP="00146E12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06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</w:p>
    <w:p w14:paraId="49D048D6" w14:textId="77777777" w:rsidR="00146E12" w:rsidRDefault="00146E12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 w:type="page"/>
      </w: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EA3AB6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Додаток до розпорядження селищного голови </w:t>
            </w:r>
          </w:p>
          <w:p w14:paraId="2B62358E" w14:textId="5E72FA70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5E66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06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  <w:r w:rsidR="005E66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</w:t>
            </w:r>
            <w:r w:rsidR="002B3A6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.202</w:t>
            </w:r>
            <w:r w:rsidR="005E66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№ </w:t>
            </w:r>
            <w:r w:rsidR="005E669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5B11C2E0" w14:textId="77777777" w:rsidR="00A95260" w:rsidRDefault="00A95260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34BAFD3C" w14:textId="67E86FB1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2" w:name="_Hlk79158162"/>
    </w:p>
    <w:p w14:paraId="0491C3DD" w14:textId="1176362E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пленарного засідання</w:t>
      </w:r>
      <w:r w:rsidR="002B3A6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683BB3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5E669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четвертої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150D4B01" w:rsidR="00011DEF" w:rsidRPr="00146E12" w:rsidRDefault="000B518E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="005E6690" w:rsidRPr="00146E1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>06</w:t>
      </w:r>
      <w:r w:rsidR="008E2E6E" w:rsidRPr="00146E1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 </w:t>
      </w:r>
      <w:r w:rsidR="005E6690" w:rsidRPr="00146E1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>січня</w:t>
      </w:r>
      <w:r w:rsidR="00011DEF" w:rsidRPr="00146E1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 202</w:t>
      </w:r>
      <w:r w:rsidR="005E6690" w:rsidRPr="00146E1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>6</w:t>
      </w:r>
      <w:r w:rsidR="00011DEF" w:rsidRPr="00146E1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ru-RU"/>
        </w:rPr>
        <w:t xml:space="preserve">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6A0B9A" w14:paraId="1CBD1CC2" w14:textId="77777777" w:rsidTr="00EA3AB6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218FE8AB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Затвердження рекомендованого порядку денного чергової</w:t>
            </w:r>
            <w:r w:rsidR="002B3A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сімдесят</w:t>
            </w:r>
            <w:r w:rsidR="00683B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</w:t>
            </w:r>
            <w:r w:rsidR="005E66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четвертої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011DEF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EA3AB6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3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399AA52E" w14:textId="77777777" w:rsid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  <w:p w14:paraId="4E3CC79D" w14:textId="536DE297" w:rsidR="00A95260" w:rsidRPr="00011DEF" w:rsidRDefault="00A95260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</w:tbl>
    <w:bookmarkEnd w:id="3"/>
    <w:p w14:paraId="35C998AF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4A059CD1" w14:textId="5C9AE0BB" w:rsidR="001F71E9" w:rsidRDefault="002B3A6F" w:rsidP="00D54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ергової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5E669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четвертої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 Бессарабської селищної ради восьмого скликання</w:t>
      </w:r>
      <w:bookmarkStart w:id="4" w:name="_Hlk173845993"/>
      <w:bookmarkEnd w:id="2"/>
    </w:p>
    <w:p w14:paraId="4A164B95" w14:textId="77777777" w:rsidR="006862F9" w:rsidRPr="00D54394" w:rsidRDefault="006862F9" w:rsidP="00D54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6AC32116" w14:textId="59B4045C" w:rsidR="00011DEF" w:rsidRDefault="00011DEF" w:rsidP="00146E12">
      <w:pPr>
        <w:pStyle w:val="a8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та доповнень до рішення Бессарабської селищної ради від 2</w:t>
      </w:r>
      <w:r w:rsidR="00B863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грудня 202</w:t>
      </w:r>
      <w:r w:rsidR="00B863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року № </w:t>
      </w:r>
      <w:r w:rsidR="00B863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4278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-VIII «Про</w:t>
      </w:r>
      <w:r w:rsidR="000B518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бюджет </w:t>
      </w:r>
      <w:r w:rsidR="00B8631A"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Бессарабської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селищної територіальної громади</w:t>
      </w:r>
      <w:r w:rsidR="000B518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на 202</w:t>
      </w:r>
      <w:r w:rsidR="00B8631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6</w:t>
      </w:r>
      <w:bookmarkStart w:id="5" w:name="_GoBack"/>
      <w:bookmarkEnd w:id="5"/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рік».</w:t>
      </w:r>
    </w:p>
    <w:p w14:paraId="5466D19B" w14:textId="1A2FECE4" w:rsidR="00DF415F" w:rsidRPr="004D7817" w:rsidRDefault="00DF415F" w:rsidP="00146E12">
      <w:pPr>
        <w:pStyle w:val="a8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W w:w="9951" w:type="dxa"/>
        <w:jc w:val="center"/>
        <w:tblLook w:val="0000" w:firstRow="0" w:lastRow="0" w:firstColumn="0" w:lastColumn="0" w:noHBand="0" w:noVBand="0"/>
      </w:tblPr>
      <w:tblGrid>
        <w:gridCol w:w="1886"/>
        <w:gridCol w:w="3076"/>
        <w:gridCol w:w="744"/>
        <w:gridCol w:w="4245"/>
      </w:tblGrid>
      <w:tr w:rsidR="005E6690" w:rsidRPr="006E7182" w14:paraId="58E8DD52" w14:textId="77777777" w:rsidTr="005E6690">
        <w:trPr>
          <w:trHeight w:val="386"/>
          <w:jc w:val="center"/>
        </w:trPr>
        <w:tc>
          <w:tcPr>
            <w:tcW w:w="1886" w:type="dxa"/>
            <w:tcMar>
              <w:left w:w="28" w:type="dxa"/>
              <w:right w:w="28" w:type="dxa"/>
            </w:tcMar>
          </w:tcPr>
          <w:p w14:paraId="4072D263" w14:textId="6BB2DC35" w:rsidR="00A739AA" w:rsidRPr="006E7182" w:rsidRDefault="00011DEF" w:rsidP="00146E12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</w:t>
            </w:r>
            <w:r w:rsidR="00A739AA"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:</w:t>
            </w:r>
          </w:p>
          <w:p w14:paraId="5AD9260D" w14:textId="3FB3B1A5" w:rsidR="00011DEF" w:rsidRPr="006E7182" w:rsidRDefault="00011DEF" w:rsidP="00146E12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3076" w:type="dxa"/>
            <w:tcMar>
              <w:left w:w="28" w:type="dxa"/>
              <w:right w:w="28" w:type="dxa"/>
            </w:tcMar>
          </w:tcPr>
          <w:p w14:paraId="5795B17D" w14:textId="77777777" w:rsidR="00011DEF" w:rsidRPr="006E7182" w:rsidRDefault="00011DEF" w:rsidP="00146E12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КОНСТАНДОГЛО </w:t>
            </w:r>
          </w:p>
          <w:p w14:paraId="24C6F06A" w14:textId="4E5ED70C" w:rsidR="00011DEF" w:rsidRPr="006E7182" w:rsidRDefault="00011DEF" w:rsidP="00146E12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Марина</w:t>
            </w:r>
            <w:r w:rsidR="005E669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Ферапонтівна</w:t>
            </w:r>
          </w:p>
        </w:tc>
        <w:tc>
          <w:tcPr>
            <w:tcW w:w="744" w:type="dxa"/>
            <w:tcMar>
              <w:left w:w="28" w:type="dxa"/>
              <w:right w:w="28" w:type="dxa"/>
            </w:tcMar>
          </w:tcPr>
          <w:p w14:paraId="7F01CA7A" w14:textId="77777777" w:rsidR="00011DEF" w:rsidRPr="006E7182" w:rsidRDefault="00011DEF" w:rsidP="00146E12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245" w:type="dxa"/>
            <w:tcMar>
              <w:left w:w="28" w:type="dxa"/>
              <w:right w:w="28" w:type="dxa"/>
            </w:tcMar>
          </w:tcPr>
          <w:p w14:paraId="113FB596" w14:textId="499543BE" w:rsidR="00A739AA" w:rsidRDefault="00011DEF" w:rsidP="00146E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фінансового управління</w:t>
            </w:r>
            <w:r w:rsidR="000B518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Бессарабської селищної ради</w:t>
            </w:r>
          </w:p>
          <w:p w14:paraId="02C19E77" w14:textId="276CBA9C" w:rsidR="005E6690" w:rsidRPr="006E7182" w:rsidRDefault="005E6690" w:rsidP="00146E12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</w:tr>
    </w:tbl>
    <w:bookmarkEnd w:id="4"/>
    <w:p w14:paraId="1B2810F4" w14:textId="55F3ECCF" w:rsidR="007E76DB" w:rsidRPr="005E6690" w:rsidRDefault="003818CD" w:rsidP="00146E12">
      <w:pPr>
        <w:pStyle w:val="a8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E669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Різне.</w:t>
      </w:r>
    </w:p>
    <w:sectPr w:rsidR="007E76DB" w:rsidRPr="005E6690" w:rsidSect="00146E12">
      <w:pgSz w:w="11906" w:h="16838"/>
      <w:pgMar w:top="851" w:right="709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88F6D5" w14:textId="77777777" w:rsidR="009841B9" w:rsidRDefault="009841B9">
      <w:pPr>
        <w:spacing w:after="0" w:line="240" w:lineRule="auto"/>
      </w:pPr>
      <w:r>
        <w:separator/>
      </w:r>
    </w:p>
  </w:endnote>
  <w:endnote w:type="continuationSeparator" w:id="0">
    <w:p w14:paraId="5C67B0E5" w14:textId="77777777" w:rsidR="009841B9" w:rsidRDefault="00984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7B7197" w14:textId="77777777" w:rsidR="009841B9" w:rsidRDefault="009841B9">
      <w:pPr>
        <w:spacing w:after="0" w:line="240" w:lineRule="auto"/>
      </w:pPr>
      <w:r>
        <w:separator/>
      </w:r>
    </w:p>
  </w:footnote>
  <w:footnote w:type="continuationSeparator" w:id="0">
    <w:p w14:paraId="29720389" w14:textId="77777777" w:rsidR="009841B9" w:rsidRDefault="009841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17094"/>
    <w:multiLevelType w:val="hybridMultilevel"/>
    <w:tmpl w:val="6134A072"/>
    <w:lvl w:ilvl="0" w:tplc="67E41E9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86824F4"/>
    <w:multiLevelType w:val="hybridMultilevel"/>
    <w:tmpl w:val="D2742F5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3D006DD1"/>
    <w:multiLevelType w:val="hybridMultilevel"/>
    <w:tmpl w:val="F8EC14FA"/>
    <w:lvl w:ilvl="0" w:tplc="393AB714">
      <w:start w:val="1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3C22E4D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4" w15:restartNumberingAfterBreak="0">
    <w:nsid w:val="48CA3BC7"/>
    <w:multiLevelType w:val="hybridMultilevel"/>
    <w:tmpl w:val="45EE2050"/>
    <w:lvl w:ilvl="0" w:tplc="F13AE3D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  <w:bCs w:val="0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5" w15:restartNumberingAfterBreak="0">
    <w:nsid w:val="5A5A7699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6" w15:restartNumberingAfterBreak="0">
    <w:nsid w:val="5B1C7B21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06F24"/>
    <w:rsid w:val="00011B29"/>
    <w:rsid w:val="00011DEF"/>
    <w:rsid w:val="0004023E"/>
    <w:rsid w:val="000432EB"/>
    <w:rsid w:val="00047F68"/>
    <w:rsid w:val="00062443"/>
    <w:rsid w:val="00064607"/>
    <w:rsid w:val="0006620D"/>
    <w:rsid w:val="00066D13"/>
    <w:rsid w:val="00073AD7"/>
    <w:rsid w:val="00073D2D"/>
    <w:rsid w:val="0008312F"/>
    <w:rsid w:val="000A1055"/>
    <w:rsid w:val="000B3AAB"/>
    <w:rsid w:val="000B518E"/>
    <w:rsid w:val="000C029C"/>
    <w:rsid w:val="000C1766"/>
    <w:rsid w:val="000D0900"/>
    <w:rsid w:val="000D2D85"/>
    <w:rsid w:val="000D2E49"/>
    <w:rsid w:val="000D30CD"/>
    <w:rsid w:val="000D37C3"/>
    <w:rsid w:val="000E131F"/>
    <w:rsid w:val="000E6539"/>
    <w:rsid w:val="00100E00"/>
    <w:rsid w:val="00102F84"/>
    <w:rsid w:val="00103C1E"/>
    <w:rsid w:val="0011298F"/>
    <w:rsid w:val="00117FF1"/>
    <w:rsid w:val="00122EAF"/>
    <w:rsid w:val="00127BFD"/>
    <w:rsid w:val="00130D41"/>
    <w:rsid w:val="001345C3"/>
    <w:rsid w:val="00140BB6"/>
    <w:rsid w:val="001413F3"/>
    <w:rsid w:val="00144826"/>
    <w:rsid w:val="00146174"/>
    <w:rsid w:val="0014676A"/>
    <w:rsid w:val="00146C97"/>
    <w:rsid w:val="00146E12"/>
    <w:rsid w:val="00150D80"/>
    <w:rsid w:val="00151361"/>
    <w:rsid w:val="00152E56"/>
    <w:rsid w:val="00155AAF"/>
    <w:rsid w:val="00161B9B"/>
    <w:rsid w:val="00167690"/>
    <w:rsid w:val="0017021D"/>
    <w:rsid w:val="00171658"/>
    <w:rsid w:val="001722F6"/>
    <w:rsid w:val="00174D40"/>
    <w:rsid w:val="0018271A"/>
    <w:rsid w:val="00185DA0"/>
    <w:rsid w:val="001933E4"/>
    <w:rsid w:val="001A3652"/>
    <w:rsid w:val="001A4B7F"/>
    <w:rsid w:val="001B6FE1"/>
    <w:rsid w:val="001C2D5C"/>
    <w:rsid w:val="001C3849"/>
    <w:rsid w:val="001D0D5D"/>
    <w:rsid w:val="001E090F"/>
    <w:rsid w:val="001F6F44"/>
    <w:rsid w:val="001F71E9"/>
    <w:rsid w:val="00201AE9"/>
    <w:rsid w:val="00202D51"/>
    <w:rsid w:val="002228B2"/>
    <w:rsid w:val="002277E6"/>
    <w:rsid w:val="00232E0E"/>
    <w:rsid w:val="00234EF4"/>
    <w:rsid w:val="0024444D"/>
    <w:rsid w:val="00250E10"/>
    <w:rsid w:val="00251CEA"/>
    <w:rsid w:val="00264F6A"/>
    <w:rsid w:val="0026503B"/>
    <w:rsid w:val="00266432"/>
    <w:rsid w:val="00272F9A"/>
    <w:rsid w:val="002821F5"/>
    <w:rsid w:val="0028532E"/>
    <w:rsid w:val="00295636"/>
    <w:rsid w:val="002A7C17"/>
    <w:rsid w:val="002B3A6F"/>
    <w:rsid w:val="002C467B"/>
    <w:rsid w:val="002C4DAA"/>
    <w:rsid w:val="002C760B"/>
    <w:rsid w:val="002E1C3F"/>
    <w:rsid w:val="002E2021"/>
    <w:rsid w:val="002E286C"/>
    <w:rsid w:val="002E6D38"/>
    <w:rsid w:val="002F30C4"/>
    <w:rsid w:val="00301483"/>
    <w:rsid w:val="00305864"/>
    <w:rsid w:val="00307EAE"/>
    <w:rsid w:val="003120D6"/>
    <w:rsid w:val="003132BC"/>
    <w:rsid w:val="00324C38"/>
    <w:rsid w:val="00326835"/>
    <w:rsid w:val="00335E90"/>
    <w:rsid w:val="00336218"/>
    <w:rsid w:val="003402AD"/>
    <w:rsid w:val="00345FED"/>
    <w:rsid w:val="00347970"/>
    <w:rsid w:val="00347B36"/>
    <w:rsid w:val="00356C65"/>
    <w:rsid w:val="00364029"/>
    <w:rsid w:val="00364C88"/>
    <w:rsid w:val="00365431"/>
    <w:rsid w:val="00373312"/>
    <w:rsid w:val="00374E41"/>
    <w:rsid w:val="003750AE"/>
    <w:rsid w:val="003818CD"/>
    <w:rsid w:val="00381AEC"/>
    <w:rsid w:val="003862C1"/>
    <w:rsid w:val="00386E80"/>
    <w:rsid w:val="00396830"/>
    <w:rsid w:val="003A4EE7"/>
    <w:rsid w:val="003A5CDA"/>
    <w:rsid w:val="003B5D1C"/>
    <w:rsid w:val="003D7722"/>
    <w:rsid w:val="003E639C"/>
    <w:rsid w:val="003F1B10"/>
    <w:rsid w:val="003F2961"/>
    <w:rsid w:val="004066F8"/>
    <w:rsid w:val="004076F7"/>
    <w:rsid w:val="00422A80"/>
    <w:rsid w:val="004279AF"/>
    <w:rsid w:val="0043321F"/>
    <w:rsid w:val="00437460"/>
    <w:rsid w:val="00451A8C"/>
    <w:rsid w:val="004523A9"/>
    <w:rsid w:val="004546F3"/>
    <w:rsid w:val="0046554C"/>
    <w:rsid w:val="00467B63"/>
    <w:rsid w:val="00467CF5"/>
    <w:rsid w:val="0047109D"/>
    <w:rsid w:val="00472FAF"/>
    <w:rsid w:val="004759B1"/>
    <w:rsid w:val="00476952"/>
    <w:rsid w:val="004802FC"/>
    <w:rsid w:val="00481042"/>
    <w:rsid w:val="00485CCD"/>
    <w:rsid w:val="00486AF8"/>
    <w:rsid w:val="00486F69"/>
    <w:rsid w:val="004924BE"/>
    <w:rsid w:val="004A0FDB"/>
    <w:rsid w:val="004A2A46"/>
    <w:rsid w:val="004B2E20"/>
    <w:rsid w:val="004B6A9A"/>
    <w:rsid w:val="004D45A0"/>
    <w:rsid w:val="004D7817"/>
    <w:rsid w:val="004F37F6"/>
    <w:rsid w:val="00500B27"/>
    <w:rsid w:val="00502FD2"/>
    <w:rsid w:val="00503D62"/>
    <w:rsid w:val="00505406"/>
    <w:rsid w:val="0051469C"/>
    <w:rsid w:val="00524CBC"/>
    <w:rsid w:val="00527DBF"/>
    <w:rsid w:val="005318E1"/>
    <w:rsid w:val="00532E8A"/>
    <w:rsid w:val="0053693C"/>
    <w:rsid w:val="00544916"/>
    <w:rsid w:val="00554488"/>
    <w:rsid w:val="00561340"/>
    <w:rsid w:val="00563CA2"/>
    <w:rsid w:val="00566DBD"/>
    <w:rsid w:val="00572277"/>
    <w:rsid w:val="005722B9"/>
    <w:rsid w:val="00573C69"/>
    <w:rsid w:val="00581856"/>
    <w:rsid w:val="00581CD7"/>
    <w:rsid w:val="00581F69"/>
    <w:rsid w:val="00585041"/>
    <w:rsid w:val="00585527"/>
    <w:rsid w:val="005878FC"/>
    <w:rsid w:val="00594F10"/>
    <w:rsid w:val="005A11C7"/>
    <w:rsid w:val="005A3BF2"/>
    <w:rsid w:val="005A5E40"/>
    <w:rsid w:val="005B2CE7"/>
    <w:rsid w:val="005C2C1B"/>
    <w:rsid w:val="005C3B3E"/>
    <w:rsid w:val="005C4521"/>
    <w:rsid w:val="005C6B6C"/>
    <w:rsid w:val="005C78F1"/>
    <w:rsid w:val="005D0682"/>
    <w:rsid w:val="005D2D2F"/>
    <w:rsid w:val="005E6690"/>
    <w:rsid w:val="005F187B"/>
    <w:rsid w:val="005F20B1"/>
    <w:rsid w:val="005F6E0A"/>
    <w:rsid w:val="005F764F"/>
    <w:rsid w:val="006048A9"/>
    <w:rsid w:val="006070EA"/>
    <w:rsid w:val="00611290"/>
    <w:rsid w:val="006214FC"/>
    <w:rsid w:val="00623D50"/>
    <w:rsid w:val="0063129C"/>
    <w:rsid w:val="00637176"/>
    <w:rsid w:val="006456ED"/>
    <w:rsid w:val="006504F3"/>
    <w:rsid w:val="00653D05"/>
    <w:rsid w:val="00661C90"/>
    <w:rsid w:val="00661D29"/>
    <w:rsid w:val="006640BF"/>
    <w:rsid w:val="00683BB3"/>
    <w:rsid w:val="0068585C"/>
    <w:rsid w:val="006862F9"/>
    <w:rsid w:val="00696617"/>
    <w:rsid w:val="006A0AE5"/>
    <w:rsid w:val="006A0AE8"/>
    <w:rsid w:val="006A0B9A"/>
    <w:rsid w:val="006A42E0"/>
    <w:rsid w:val="006A444F"/>
    <w:rsid w:val="006A4E3E"/>
    <w:rsid w:val="006A624D"/>
    <w:rsid w:val="006B31FC"/>
    <w:rsid w:val="006B5505"/>
    <w:rsid w:val="006B64FE"/>
    <w:rsid w:val="006C192F"/>
    <w:rsid w:val="006C2620"/>
    <w:rsid w:val="006C3A3F"/>
    <w:rsid w:val="006C3F1D"/>
    <w:rsid w:val="006D26A2"/>
    <w:rsid w:val="006E01D9"/>
    <w:rsid w:val="006E0586"/>
    <w:rsid w:val="006E7182"/>
    <w:rsid w:val="006F0B53"/>
    <w:rsid w:val="006F172D"/>
    <w:rsid w:val="006F2936"/>
    <w:rsid w:val="006F4E7E"/>
    <w:rsid w:val="006F6EC0"/>
    <w:rsid w:val="007007D7"/>
    <w:rsid w:val="00700EBC"/>
    <w:rsid w:val="00702A1E"/>
    <w:rsid w:val="007049F7"/>
    <w:rsid w:val="007103FD"/>
    <w:rsid w:val="007131BC"/>
    <w:rsid w:val="007236C4"/>
    <w:rsid w:val="0073077C"/>
    <w:rsid w:val="00735294"/>
    <w:rsid w:val="00736120"/>
    <w:rsid w:val="007464A1"/>
    <w:rsid w:val="00751841"/>
    <w:rsid w:val="00753164"/>
    <w:rsid w:val="00753B59"/>
    <w:rsid w:val="0075696B"/>
    <w:rsid w:val="007574BA"/>
    <w:rsid w:val="00761380"/>
    <w:rsid w:val="0076267A"/>
    <w:rsid w:val="00772BEB"/>
    <w:rsid w:val="007855F2"/>
    <w:rsid w:val="00785C96"/>
    <w:rsid w:val="00790299"/>
    <w:rsid w:val="007932BF"/>
    <w:rsid w:val="0079409C"/>
    <w:rsid w:val="00796C1F"/>
    <w:rsid w:val="0079711E"/>
    <w:rsid w:val="00797A05"/>
    <w:rsid w:val="007A03FC"/>
    <w:rsid w:val="007A07B4"/>
    <w:rsid w:val="007A25C9"/>
    <w:rsid w:val="007A6E32"/>
    <w:rsid w:val="007D4417"/>
    <w:rsid w:val="007D46D4"/>
    <w:rsid w:val="007D46FC"/>
    <w:rsid w:val="007D5F12"/>
    <w:rsid w:val="007E2ED7"/>
    <w:rsid w:val="007E49C8"/>
    <w:rsid w:val="007E76DB"/>
    <w:rsid w:val="007F3696"/>
    <w:rsid w:val="007F5081"/>
    <w:rsid w:val="007F6761"/>
    <w:rsid w:val="007F72AD"/>
    <w:rsid w:val="00802653"/>
    <w:rsid w:val="00802C8B"/>
    <w:rsid w:val="00813ACA"/>
    <w:rsid w:val="0081525D"/>
    <w:rsid w:val="00815EB0"/>
    <w:rsid w:val="0082510C"/>
    <w:rsid w:val="00826F73"/>
    <w:rsid w:val="00840022"/>
    <w:rsid w:val="00842809"/>
    <w:rsid w:val="00846287"/>
    <w:rsid w:val="008464EE"/>
    <w:rsid w:val="0085285C"/>
    <w:rsid w:val="00853E3F"/>
    <w:rsid w:val="00854DFD"/>
    <w:rsid w:val="008559AA"/>
    <w:rsid w:val="00855A62"/>
    <w:rsid w:val="00856E1C"/>
    <w:rsid w:val="00857180"/>
    <w:rsid w:val="0087271A"/>
    <w:rsid w:val="00876CE8"/>
    <w:rsid w:val="008827E6"/>
    <w:rsid w:val="008856FC"/>
    <w:rsid w:val="00887FE6"/>
    <w:rsid w:val="00894E58"/>
    <w:rsid w:val="00895499"/>
    <w:rsid w:val="00895FD6"/>
    <w:rsid w:val="008A3F16"/>
    <w:rsid w:val="008C7C0C"/>
    <w:rsid w:val="008D349A"/>
    <w:rsid w:val="008D3FFB"/>
    <w:rsid w:val="008D7D95"/>
    <w:rsid w:val="008E2A07"/>
    <w:rsid w:val="008E2E6E"/>
    <w:rsid w:val="008E4AFA"/>
    <w:rsid w:val="008F47C4"/>
    <w:rsid w:val="00903E47"/>
    <w:rsid w:val="009102B0"/>
    <w:rsid w:val="00911B71"/>
    <w:rsid w:val="009136A1"/>
    <w:rsid w:val="0092115B"/>
    <w:rsid w:val="009242AA"/>
    <w:rsid w:val="009376E0"/>
    <w:rsid w:val="00941396"/>
    <w:rsid w:val="009553F9"/>
    <w:rsid w:val="00960339"/>
    <w:rsid w:val="00963655"/>
    <w:rsid w:val="00963B40"/>
    <w:rsid w:val="00964661"/>
    <w:rsid w:val="00970A27"/>
    <w:rsid w:val="009841B9"/>
    <w:rsid w:val="00984689"/>
    <w:rsid w:val="00990371"/>
    <w:rsid w:val="00997EA3"/>
    <w:rsid w:val="009A3F53"/>
    <w:rsid w:val="009A52DF"/>
    <w:rsid w:val="009B4166"/>
    <w:rsid w:val="009B70B8"/>
    <w:rsid w:val="009B7322"/>
    <w:rsid w:val="009D45E6"/>
    <w:rsid w:val="009D57A2"/>
    <w:rsid w:val="009D6A5C"/>
    <w:rsid w:val="009E413F"/>
    <w:rsid w:val="009E596B"/>
    <w:rsid w:val="009E5F64"/>
    <w:rsid w:val="009F3F23"/>
    <w:rsid w:val="009F69E1"/>
    <w:rsid w:val="009F6EA8"/>
    <w:rsid w:val="00A21008"/>
    <w:rsid w:val="00A216ED"/>
    <w:rsid w:val="00A249A2"/>
    <w:rsid w:val="00A26DEE"/>
    <w:rsid w:val="00A30033"/>
    <w:rsid w:val="00A34332"/>
    <w:rsid w:val="00A34755"/>
    <w:rsid w:val="00A35038"/>
    <w:rsid w:val="00A35A2E"/>
    <w:rsid w:val="00A40AE2"/>
    <w:rsid w:val="00A45AD7"/>
    <w:rsid w:val="00A51B3F"/>
    <w:rsid w:val="00A53AF6"/>
    <w:rsid w:val="00A53E43"/>
    <w:rsid w:val="00A57DD4"/>
    <w:rsid w:val="00A60422"/>
    <w:rsid w:val="00A61407"/>
    <w:rsid w:val="00A61EE8"/>
    <w:rsid w:val="00A62E5A"/>
    <w:rsid w:val="00A71488"/>
    <w:rsid w:val="00A73068"/>
    <w:rsid w:val="00A739AA"/>
    <w:rsid w:val="00A80821"/>
    <w:rsid w:val="00A83C54"/>
    <w:rsid w:val="00A911C5"/>
    <w:rsid w:val="00A95260"/>
    <w:rsid w:val="00AA0F44"/>
    <w:rsid w:val="00AB21A9"/>
    <w:rsid w:val="00AC0E09"/>
    <w:rsid w:val="00AC38B3"/>
    <w:rsid w:val="00AC5C30"/>
    <w:rsid w:val="00AC7793"/>
    <w:rsid w:val="00AD1E53"/>
    <w:rsid w:val="00AD4CCD"/>
    <w:rsid w:val="00AE040A"/>
    <w:rsid w:val="00AE18DD"/>
    <w:rsid w:val="00AE75B7"/>
    <w:rsid w:val="00AF3217"/>
    <w:rsid w:val="00AF5442"/>
    <w:rsid w:val="00B062FD"/>
    <w:rsid w:val="00B06E6A"/>
    <w:rsid w:val="00B07761"/>
    <w:rsid w:val="00B16515"/>
    <w:rsid w:val="00B16EA6"/>
    <w:rsid w:val="00B2027D"/>
    <w:rsid w:val="00B23FF8"/>
    <w:rsid w:val="00B25E23"/>
    <w:rsid w:val="00B307A4"/>
    <w:rsid w:val="00B461AE"/>
    <w:rsid w:val="00B46B10"/>
    <w:rsid w:val="00B56D69"/>
    <w:rsid w:val="00B613B2"/>
    <w:rsid w:val="00B63AAE"/>
    <w:rsid w:val="00B66507"/>
    <w:rsid w:val="00B67713"/>
    <w:rsid w:val="00B71869"/>
    <w:rsid w:val="00B73036"/>
    <w:rsid w:val="00B761E9"/>
    <w:rsid w:val="00B8631A"/>
    <w:rsid w:val="00B90ED3"/>
    <w:rsid w:val="00B94DFD"/>
    <w:rsid w:val="00B96F01"/>
    <w:rsid w:val="00BA7F3F"/>
    <w:rsid w:val="00BB2463"/>
    <w:rsid w:val="00BB6170"/>
    <w:rsid w:val="00BB6E7D"/>
    <w:rsid w:val="00BC2976"/>
    <w:rsid w:val="00BC729D"/>
    <w:rsid w:val="00BD109D"/>
    <w:rsid w:val="00BD17EB"/>
    <w:rsid w:val="00BE751A"/>
    <w:rsid w:val="00BF0CAF"/>
    <w:rsid w:val="00C00515"/>
    <w:rsid w:val="00C0133B"/>
    <w:rsid w:val="00C13855"/>
    <w:rsid w:val="00C14251"/>
    <w:rsid w:val="00C15738"/>
    <w:rsid w:val="00C157D4"/>
    <w:rsid w:val="00C4089F"/>
    <w:rsid w:val="00C42961"/>
    <w:rsid w:val="00C44D9A"/>
    <w:rsid w:val="00C5097D"/>
    <w:rsid w:val="00C55ABC"/>
    <w:rsid w:val="00C56210"/>
    <w:rsid w:val="00C57753"/>
    <w:rsid w:val="00C6091A"/>
    <w:rsid w:val="00C6111F"/>
    <w:rsid w:val="00C61DED"/>
    <w:rsid w:val="00C63D07"/>
    <w:rsid w:val="00C70C4F"/>
    <w:rsid w:val="00C71FB2"/>
    <w:rsid w:val="00C72543"/>
    <w:rsid w:val="00C731CE"/>
    <w:rsid w:val="00C7639B"/>
    <w:rsid w:val="00C90374"/>
    <w:rsid w:val="00CA0D88"/>
    <w:rsid w:val="00CA3DFE"/>
    <w:rsid w:val="00CA4F86"/>
    <w:rsid w:val="00CA5413"/>
    <w:rsid w:val="00CB6259"/>
    <w:rsid w:val="00CD1BF9"/>
    <w:rsid w:val="00CD43BB"/>
    <w:rsid w:val="00CD71E3"/>
    <w:rsid w:val="00CD7892"/>
    <w:rsid w:val="00CE4E1F"/>
    <w:rsid w:val="00CE555D"/>
    <w:rsid w:val="00CF1F3B"/>
    <w:rsid w:val="00D207FE"/>
    <w:rsid w:val="00D20B1F"/>
    <w:rsid w:val="00D212AF"/>
    <w:rsid w:val="00D2245F"/>
    <w:rsid w:val="00D25020"/>
    <w:rsid w:val="00D30779"/>
    <w:rsid w:val="00D318E0"/>
    <w:rsid w:val="00D34955"/>
    <w:rsid w:val="00D3709C"/>
    <w:rsid w:val="00D4050F"/>
    <w:rsid w:val="00D43232"/>
    <w:rsid w:val="00D451F9"/>
    <w:rsid w:val="00D47FF0"/>
    <w:rsid w:val="00D51DDB"/>
    <w:rsid w:val="00D5252F"/>
    <w:rsid w:val="00D5390C"/>
    <w:rsid w:val="00D5422D"/>
    <w:rsid w:val="00D54394"/>
    <w:rsid w:val="00D60FD7"/>
    <w:rsid w:val="00D70525"/>
    <w:rsid w:val="00D82EBE"/>
    <w:rsid w:val="00D8384A"/>
    <w:rsid w:val="00D86090"/>
    <w:rsid w:val="00D940B5"/>
    <w:rsid w:val="00D94F10"/>
    <w:rsid w:val="00DA1E6C"/>
    <w:rsid w:val="00DA3B71"/>
    <w:rsid w:val="00DA5C65"/>
    <w:rsid w:val="00DA7D53"/>
    <w:rsid w:val="00DB01EA"/>
    <w:rsid w:val="00DC3DF4"/>
    <w:rsid w:val="00DE6422"/>
    <w:rsid w:val="00DF415F"/>
    <w:rsid w:val="00DF41E0"/>
    <w:rsid w:val="00E037CE"/>
    <w:rsid w:val="00E05D0D"/>
    <w:rsid w:val="00E16837"/>
    <w:rsid w:val="00E30254"/>
    <w:rsid w:val="00E36339"/>
    <w:rsid w:val="00E366B9"/>
    <w:rsid w:val="00E53991"/>
    <w:rsid w:val="00E564FA"/>
    <w:rsid w:val="00E5794F"/>
    <w:rsid w:val="00E6492D"/>
    <w:rsid w:val="00E7138D"/>
    <w:rsid w:val="00E7581A"/>
    <w:rsid w:val="00E80291"/>
    <w:rsid w:val="00E92122"/>
    <w:rsid w:val="00E93EB5"/>
    <w:rsid w:val="00EA4A31"/>
    <w:rsid w:val="00EA7C21"/>
    <w:rsid w:val="00EA7F73"/>
    <w:rsid w:val="00EB5F3E"/>
    <w:rsid w:val="00EC4AA7"/>
    <w:rsid w:val="00ED1D6C"/>
    <w:rsid w:val="00ED5B82"/>
    <w:rsid w:val="00ED759A"/>
    <w:rsid w:val="00EE4BBA"/>
    <w:rsid w:val="00EE4F5D"/>
    <w:rsid w:val="00EE5AC4"/>
    <w:rsid w:val="00EF0A9A"/>
    <w:rsid w:val="00F00C1A"/>
    <w:rsid w:val="00F01A33"/>
    <w:rsid w:val="00F02DA1"/>
    <w:rsid w:val="00F0457F"/>
    <w:rsid w:val="00F16645"/>
    <w:rsid w:val="00F206F1"/>
    <w:rsid w:val="00F246B2"/>
    <w:rsid w:val="00F333E5"/>
    <w:rsid w:val="00F35BEC"/>
    <w:rsid w:val="00F41E04"/>
    <w:rsid w:val="00F4290E"/>
    <w:rsid w:val="00F46831"/>
    <w:rsid w:val="00F503AD"/>
    <w:rsid w:val="00F50619"/>
    <w:rsid w:val="00F51C80"/>
    <w:rsid w:val="00F62343"/>
    <w:rsid w:val="00F66AC4"/>
    <w:rsid w:val="00F75185"/>
    <w:rsid w:val="00F77FD1"/>
    <w:rsid w:val="00F9096E"/>
    <w:rsid w:val="00F94026"/>
    <w:rsid w:val="00F96998"/>
    <w:rsid w:val="00FA05DC"/>
    <w:rsid w:val="00FA1F26"/>
    <w:rsid w:val="00FA600B"/>
    <w:rsid w:val="00FA6DD3"/>
    <w:rsid w:val="00FB0382"/>
    <w:rsid w:val="00FB4DC4"/>
    <w:rsid w:val="00FB6927"/>
    <w:rsid w:val="00FC0943"/>
    <w:rsid w:val="00FC52E9"/>
    <w:rsid w:val="00FC55BB"/>
    <w:rsid w:val="00FC5E42"/>
    <w:rsid w:val="00FD2487"/>
    <w:rsid w:val="00FD665E"/>
    <w:rsid w:val="00FE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8BF99D0-98FC-4216-9154-6C165B5C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A0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2098</TotalTime>
  <Pages>2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550</cp:revision>
  <cp:lastPrinted>2025-12-01T08:26:00Z</cp:lastPrinted>
  <dcterms:created xsi:type="dcterms:W3CDTF">2024-09-10T12:44:00Z</dcterms:created>
  <dcterms:modified xsi:type="dcterms:W3CDTF">2026-01-06T08:24:00Z</dcterms:modified>
</cp:coreProperties>
</file>