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9605C9" w14:textId="77777777" w:rsidR="00BE50A0" w:rsidRPr="00BE50A0" w:rsidRDefault="00446EC3" w:rsidP="009A01ED">
      <w:pPr>
        <w:spacing w:after="0" w:line="240" w:lineRule="auto"/>
        <w:ind w:right="3401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</w:p>
    <w:p w14:paraId="0B68FA6A" w14:textId="77777777" w:rsidR="00BE50A0" w:rsidRPr="00BE50A0" w:rsidRDefault="00BE50A0" w:rsidP="00BE50A0">
      <w:pPr>
        <w:spacing w:after="0" w:line="240" w:lineRule="auto"/>
        <w:ind w:left="-142" w:right="3401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</w:p>
    <w:p w14:paraId="555B7ADD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</w:p>
    <w:p w14:paraId="31855FA1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2"/>
          <w:szCs w:val="28"/>
          <w:lang w:val="uk-UA" w:eastAsia="ru-RU"/>
        </w:rPr>
      </w:pPr>
    </w:p>
    <w:p w14:paraId="64B27A2E" w14:textId="77777777" w:rsidR="00BE50A0" w:rsidRPr="00BE50A0" w:rsidRDefault="00BE50A0" w:rsidP="00BE50A0">
      <w:pPr>
        <w:spacing w:after="0" w:line="240" w:lineRule="auto"/>
        <w:ind w:left="-142"/>
        <w:rPr>
          <w:rFonts w:ascii="Times New Roman" w:eastAsia="Times New Roman" w:hAnsi="Times New Roman" w:cs="Times New Roman"/>
          <w:color w:val="000000"/>
          <w:sz w:val="32"/>
          <w:szCs w:val="32"/>
          <w:lang w:val="uk-UA" w:eastAsia="ru-RU"/>
        </w:rPr>
      </w:pPr>
      <w:r w:rsidRPr="00BE50A0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72781379" wp14:editId="038FF349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32765" cy="613410"/>
            <wp:effectExtent l="0" t="0" r="635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13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06169F" w14:textId="064057C6" w:rsidR="00BE50A0" w:rsidRPr="00BE50A0" w:rsidRDefault="001448DA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БЕССАРАБСЬКА</w:t>
      </w:r>
      <w:r w:rsidR="00BE50A0" w:rsidRPr="00BE50A0"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 xml:space="preserve"> СЕЛИЩНА РАДА</w:t>
      </w:r>
    </w:p>
    <w:p w14:paraId="3A9E986B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BE50A0"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БОЛГРАДСЬКОГО РАЙОНУ ОДЕСЬКОЇ ОБЛАСТІ</w:t>
      </w:r>
    </w:p>
    <w:p w14:paraId="714A25B9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</w:p>
    <w:p w14:paraId="449616C7" w14:textId="77777777" w:rsidR="00BE50A0" w:rsidRPr="00BE50A0" w:rsidRDefault="00BE50A0" w:rsidP="00BE50A0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color w:val="000000"/>
          <w:sz w:val="16"/>
          <w:szCs w:val="24"/>
          <w:lang w:val="uk-UA" w:eastAsia="ru-RU"/>
        </w:rPr>
      </w:pPr>
    </w:p>
    <w:p w14:paraId="4CF4B1C6" w14:textId="77777777" w:rsidR="00BE50A0" w:rsidRPr="00BE50A0" w:rsidRDefault="00BE50A0" w:rsidP="00BE50A0">
      <w:pPr>
        <w:snapToGri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20"/>
          <w:lang w:val="uk-UA" w:eastAsia="ru-RU"/>
        </w:rPr>
      </w:pPr>
      <w:r w:rsidRPr="00BE50A0">
        <w:rPr>
          <w:rFonts w:ascii="Times New Roman" w:eastAsia="Times New Roman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Р  О  З  П  О  Р  Я  Д  Ж  Е  Н  </w:t>
      </w:r>
      <w:proofErr w:type="spellStart"/>
      <w:r w:rsidRPr="00BE50A0">
        <w:rPr>
          <w:rFonts w:ascii="Times New Roman" w:eastAsia="Times New Roman" w:hAnsi="Times New Roman" w:cs="Times New Roman"/>
          <w:b/>
          <w:bCs/>
          <w:color w:val="000000"/>
          <w:sz w:val="40"/>
          <w:szCs w:val="20"/>
          <w:lang w:val="uk-UA" w:eastAsia="ru-RU"/>
        </w:rPr>
        <w:t>Н</w:t>
      </w:r>
      <w:proofErr w:type="spellEnd"/>
      <w:r w:rsidRPr="00BE50A0">
        <w:rPr>
          <w:rFonts w:ascii="Times New Roman" w:eastAsia="Times New Roman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  Я</w:t>
      </w:r>
    </w:p>
    <w:p w14:paraId="6254DED5" w14:textId="77777777" w:rsidR="00BE50A0" w:rsidRPr="00BE50A0" w:rsidRDefault="00BE50A0" w:rsidP="00BE50A0">
      <w:pPr>
        <w:spacing w:line="252" w:lineRule="auto"/>
        <w:ind w:left="-142"/>
        <w:rPr>
          <w:rFonts w:ascii="Calibri" w:eastAsia="Calibri" w:hAnsi="Calibri" w:cs="Times New Roman"/>
          <w:lang w:val="uk-UA"/>
        </w:rPr>
      </w:pPr>
    </w:p>
    <w:p w14:paraId="6CF56C6A" w14:textId="77777777" w:rsidR="00BE50A0" w:rsidRPr="00BE50A0" w:rsidRDefault="00BE50A0" w:rsidP="00BE50A0">
      <w:pPr>
        <w:spacing w:line="252" w:lineRule="auto"/>
        <w:ind w:left="-142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1E4D12F3" w14:textId="77777777" w:rsidR="00BE50A0" w:rsidRPr="00BE50A0" w:rsidRDefault="00BE50A0" w:rsidP="00BE50A0">
      <w:pPr>
        <w:spacing w:line="252" w:lineRule="auto"/>
        <w:ind w:left="-142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>Про     скликання        чергового                                                                                                  засідання виконавчого комітету</w:t>
      </w:r>
    </w:p>
    <w:p w14:paraId="0DDCB23F" w14:textId="77777777" w:rsidR="00BE50A0" w:rsidRPr="00BE50A0" w:rsidRDefault="00BE50A0" w:rsidP="00BE50A0">
      <w:pPr>
        <w:spacing w:line="252" w:lineRule="auto"/>
        <w:ind w:left="-142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6AED6AD" w14:textId="6976092D" w:rsidR="00BE50A0" w:rsidRPr="00BE50A0" w:rsidRDefault="00BE50A0" w:rsidP="00BE50A0">
      <w:pPr>
        <w:spacing w:line="252" w:lineRule="auto"/>
        <w:ind w:left="-142" w:firstLine="851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Керуючись статтями 42,53,59 Закону України «Про місцеве самоврядування в Україні» пунктом 1,2 розділу </w:t>
      </w:r>
      <w:r w:rsidRPr="00BE50A0">
        <w:rPr>
          <w:rFonts w:ascii="Times New Roman" w:eastAsia="Calibri" w:hAnsi="Times New Roman" w:cs="Times New Roman"/>
          <w:sz w:val="28"/>
          <w:szCs w:val="28"/>
          <w:lang w:val="en-US"/>
        </w:rPr>
        <w:t>VIII</w:t>
      </w:r>
      <w:r w:rsidRPr="003F33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Регламенту в</w:t>
      </w:r>
      <w:r w:rsidR="001448DA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</w:t>
      </w:r>
    </w:p>
    <w:p w14:paraId="5C6EA91A" w14:textId="77777777" w:rsidR="00BE50A0" w:rsidRPr="00BE50A0" w:rsidRDefault="00BE50A0" w:rsidP="00BE50A0">
      <w:pPr>
        <w:spacing w:line="252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</w:t>
      </w:r>
    </w:p>
    <w:p w14:paraId="1C5A26C2" w14:textId="3607E3E1" w:rsidR="00BE50A0" w:rsidRPr="00BE50A0" w:rsidRDefault="00BE50A0" w:rsidP="00BE50A0">
      <w:pPr>
        <w:numPr>
          <w:ilvl w:val="0"/>
          <w:numId w:val="1"/>
        </w:num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Скликати  чергове  засідання  виконавчого  комітет</w:t>
      </w:r>
      <w:r w:rsidR="00490B8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у  </w:t>
      </w:r>
      <w:r w:rsidR="00465DD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Бессарабської селищної ради </w:t>
      </w:r>
      <w:r w:rsidR="007A3E5D">
        <w:rPr>
          <w:rFonts w:ascii="Times New Roman" w:eastAsia="Calibri" w:hAnsi="Times New Roman" w:cs="Times New Roman"/>
          <w:sz w:val="28"/>
          <w:szCs w:val="28"/>
          <w:lang w:val="uk-UA"/>
        </w:rPr>
        <w:t>09</w:t>
      </w:r>
      <w:r w:rsidR="00184E5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7A3E5D">
        <w:rPr>
          <w:rFonts w:ascii="Times New Roman" w:eastAsia="Calibri" w:hAnsi="Times New Roman" w:cs="Times New Roman"/>
          <w:sz w:val="28"/>
          <w:szCs w:val="28"/>
          <w:lang w:val="uk-UA"/>
        </w:rPr>
        <w:t>грудня</w:t>
      </w:r>
      <w:r w:rsidR="00184E5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465DD9">
        <w:rPr>
          <w:rFonts w:ascii="Times New Roman" w:eastAsia="Calibri" w:hAnsi="Times New Roman" w:cs="Times New Roman"/>
          <w:sz w:val="28"/>
          <w:szCs w:val="28"/>
          <w:lang w:val="uk-UA"/>
        </w:rPr>
        <w:t>2025</w:t>
      </w:r>
      <w:r w:rsidR="002E7E7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року о 10-00 годині у залі засідань адмін</w:t>
      </w:r>
      <w:r w:rsidR="001448DA">
        <w:rPr>
          <w:rFonts w:ascii="Times New Roman" w:eastAsia="Calibri" w:hAnsi="Times New Roman" w:cs="Times New Roman"/>
          <w:sz w:val="28"/>
          <w:szCs w:val="28"/>
          <w:lang w:val="uk-UA"/>
        </w:rPr>
        <w:t>істративної будівлі Бессарабської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ради.</w:t>
      </w:r>
    </w:p>
    <w:p w14:paraId="498DB1EC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BEF9595" w14:textId="77B33E7A" w:rsidR="00BE50A0" w:rsidRPr="00BE50A0" w:rsidRDefault="00BE50A0" w:rsidP="00BE50A0">
      <w:pPr>
        <w:numPr>
          <w:ilvl w:val="0"/>
          <w:numId w:val="1"/>
        </w:num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Винести для розгляду на чергове  засідання  ви</w:t>
      </w:r>
      <w:r w:rsidR="00061088">
        <w:rPr>
          <w:rFonts w:ascii="Times New Roman" w:eastAsia="Calibri" w:hAnsi="Times New Roman" w:cs="Times New Roman"/>
          <w:sz w:val="28"/>
          <w:szCs w:val="28"/>
          <w:lang w:val="uk-UA"/>
        </w:rPr>
        <w:t>конавчого  комітету Бессарабської</w:t>
      </w: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питання, згідно з переліком, що додається.</w:t>
      </w:r>
    </w:p>
    <w:p w14:paraId="114A4FB8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AE11078" w14:textId="77777777" w:rsidR="00BE50A0" w:rsidRPr="00BE50A0" w:rsidRDefault="00BE50A0" w:rsidP="00BE50A0">
      <w:pPr>
        <w:numPr>
          <w:ilvl w:val="0"/>
          <w:numId w:val="1"/>
        </w:num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Секретарю виконавчого комітету селищної ради   довести   до   відома   членів виконавчого комітету, працівників селищної ради інформацію про проведення чергового засідання виконавчого комітету.</w:t>
      </w:r>
    </w:p>
    <w:p w14:paraId="2B75C92A" w14:textId="77777777" w:rsidR="008828F1" w:rsidRDefault="008828F1" w:rsidP="008828F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1B5A88D" w14:textId="53D84903" w:rsidR="00BE50A0" w:rsidRPr="00BE50A0" w:rsidRDefault="00BE50A0" w:rsidP="008828F1">
      <w:pPr>
        <w:spacing w:after="0" w:line="240" w:lineRule="auto"/>
        <w:ind w:left="-426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>4.   Контроль за виконанням цього розпорядження залишаю за собою.</w:t>
      </w:r>
    </w:p>
    <w:p w14:paraId="010FD8BB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7FA378D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5321037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CA4D3D0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p w14:paraId="3A5EB77E" w14:textId="23332FC8" w:rsidR="00BE50A0" w:rsidRPr="00BE50A0" w:rsidRDefault="00F65781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F465C5">
        <w:rPr>
          <w:rFonts w:ascii="Times New Roman" w:eastAsia="Calibri" w:hAnsi="Times New Roman" w:cs="Times New Roman"/>
          <w:b/>
          <w:sz w:val="28"/>
          <w:szCs w:val="28"/>
          <w:lang w:val="uk-UA"/>
        </w:rPr>
        <w:t>Бессарабськ</w:t>
      </w:r>
      <w:r w:rsidR="007A3E5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ий</w:t>
      </w:r>
      <w:r w:rsidR="00F465C5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селищн</w:t>
      </w:r>
      <w:r w:rsidR="007A3E5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ий голова</w:t>
      </w:r>
      <w:r w:rsidR="00BE50A0"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</w:t>
      </w:r>
      <w:r w:rsidR="00110549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</w:t>
      </w:r>
      <w:r w:rsidR="00495BA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</w:t>
      </w:r>
      <w:r w:rsidR="007A3E5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</w:t>
      </w:r>
      <w:r w:rsidR="00D218E3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7A3E5D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Сава ЧЕРНЄВ</w:t>
      </w:r>
    </w:p>
    <w:p w14:paraId="5EB229F3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74002C8F" w14:textId="77777777" w:rsidR="00BE50A0" w:rsidRPr="00BE50A0" w:rsidRDefault="00BE50A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BE50A0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</w:t>
      </w:r>
    </w:p>
    <w:p w14:paraId="45BA6F9F" w14:textId="68E7E89C" w:rsidR="00BE50A0" w:rsidRPr="00BE50A0" w:rsidRDefault="00465DD9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="007A3E5D">
        <w:rPr>
          <w:rFonts w:ascii="Times New Roman" w:eastAsia="Calibri" w:hAnsi="Times New Roman" w:cs="Times New Roman"/>
          <w:sz w:val="28"/>
          <w:szCs w:val="28"/>
          <w:lang w:val="uk-UA"/>
        </w:rPr>
        <w:t>28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 w:rsidR="005D3E5A"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="00184E5C"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.2025</w:t>
      </w:r>
    </w:p>
    <w:p w14:paraId="76D4A1E5" w14:textId="22C7394D" w:rsidR="00BE50A0" w:rsidRDefault="00145834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</w:t>
      </w:r>
      <w:r w:rsidR="00731C1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№</w:t>
      </w:r>
      <w:r w:rsidR="005D3E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6751AA">
        <w:rPr>
          <w:rFonts w:ascii="Times New Roman" w:eastAsia="Calibri" w:hAnsi="Times New Roman" w:cs="Times New Roman"/>
          <w:sz w:val="28"/>
          <w:szCs w:val="28"/>
          <w:lang w:val="uk-UA"/>
        </w:rPr>
        <w:t>1</w:t>
      </w:r>
      <w:r w:rsidR="009371A9">
        <w:rPr>
          <w:rFonts w:ascii="Times New Roman" w:eastAsia="Calibri" w:hAnsi="Times New Roman" w:cs="Times New Roman"/>
          <w:sz w:val="28"/>
          <w:szCs w:val="28"/>
          <w:lang w:val="uk-UA"/>
        </w:rPr>
        <w:t>69</w:t>
      </w:r>
      <w:r w:rsidR="005D3E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2C2310">
        <w:rPr>
          <w:rFonts w:ascii="Times New Roman" w:eastAsia="Calibri" w:hAnsi="Times New Roman" w:cs="Times New Roman"/>
          <w:sz w:val="28"/>
          <w:szCs w:val="28"/>
          <w:lang w:val="uk-UA"/>
        </w:rPr>
        <w:t>–</w:t>
      </w:r>
      <w:r w:rsidR="00BE50A0" w:rsidRPr="00BE50A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ОД</w:t>
      </w:r>
    </w:p>
    <w:p w14:paraId="5CAA70BA" w14:textId="77777777" w:rsidR="002C2310" w:rsidRDefault="002C2310" w:rsidP="00BE50A0">
      <w:pPr>
        <w:spacing w:after="0" w:line="240" w:lineRule="auto"/>
        <w:ind w:left="-14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5AB64F7" w14:textId="0CFCE2BF" w:rsidR="00A52648" w:rsidRDefault="00A52648" w:rsidP="00446EC3">
      <w:pPr>
        <w:spacing w:line="252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A6A1BDA" w14:textId="69E4BF77" w:rsidR="001A693F" w:rsidRPr="00595B47" w:rsidRDefault="00A52648" w:rsidP="00446EC3">
      <w:pPr>
        <w:spacing w:line="252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0" w:name="_Hlk201670900"/>
      <w:r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         </w:t>
      </w:r>
      <w:r w:rsidR="00446EC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8E0B1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 xml:space="preserve">РЕКОМЕНДОВАНИЙ ПОРЯДОК ДЕННИЙ </w:t>
      </w:r>
      <w:proofErr w:type="gramStart"/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>ЗАС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І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 xml:space="preserve">ДАННЯ </w:t>
      </w:r>
      <w:r w:rsidR="00596E3B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>ВИКОНАВЧОГО</w:t>
      </w:r>
      <w:proofErr w:type="gramEnd"/>
      <w:r w:rsidR="001A693F" w:rsidRPr="00595B47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061088">
        <w:rPr>
          <w:rFonts w:ascii="Times New Roman" w:eastAsia="Calibri" w:hAnsi="Times New Roman" w:cs="Times New Roman"/>
          <w:b/>
          <w:sz w:val="28"/>
          <w:szCs w:val="28"/>
          <w:lang w:val="uk-UA"/>
        </w:rPr>
        <w:t>КОМІТЕТУ Б</w:t>
      </w:r>
      <w:r w:rsidR="00E671F4">
        <w:rPr>
          <w:rFonts w:ascii="Times New Roman" w:eastAsia="Calibri" w:hAnsi="Times New Roman" w:cs="Times New Roman"/>
          <w:b/>
          <w:sz w:val="28"/>
          <w:szCs w:val="28"/>
          <w:lang w:val="uk-UA"/>
        </w:rPr>
        <w:t>ЕССАРАБСЬКОЇ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СЕЛИЩНОЇ РАДИ</w:t>
      </w:r>
    </w:p>
    <w:p w14:paraId="4773A5ED" w14:textId="53042FA3" w:rsidR="00150918" w:rsidRPr="00D44E5B" w:rsidRDefault="009371A9" w:rsidP="00D44E5B">
      <w:pPr>
        <w:pStyle w:val="a6"/>
        <w:numPr>
          <w:ilvl w:val="0"/>
          <w:numId w:val="12"/>
        </w:numPr>
        <w:spacing w:line="252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D44E5B">
        <w:rPr>
          <w:rFonts w:ascii="Times New Roman" w:eastAsia="Calibri" w:hAnsi="Times New Roman" w:cs="Times New Roman"/>
          <w:b/>
          <w:sz w:val="28"/>
          <w:szCs w:val="28"/>
          <w:lang w:val="uk-UA"/>
        </w:rPr>
        <w:t>грудня</w:t>
      </w:r>
      <w:r w:rsidR="00263E83" w:rsidRPr="00D44E5B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E5599C" w:rsidRPr="00D44E5B">
        <w:rPr>
          <w:rFonts w:ascii="Times New Roman" w:eastAsia="Calibri" w:hAnsi="Times New Roman" w:cs="Times New Roman"/>
          <w:b/>
          <w:sz w:val="28"/>
          <w:szCs w:val="28"/>
          <w:lang w:val="uk-UA"/>
        </w:rPr>
        <w:t>2025</w:t>
      </w:r>
      <w:r w:rsidR="00DE2AF2" w:rsidRPr="00D44E5B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року    </w:t>
      </w:r>
      <w:r w:rsidR="009E2862" w:rsidRPr="00D44E5B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762C86" w:rsidRPr="00D44E5B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с-ще</w:t>
      </w:r>
      <w:r w:rsidR="00DE2AF2" w:rsidRPr="00D44E5B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Бессарабське</w:t>
      </w:r>
      <w:r w:rsidR="001A693F" w:rsidRPr="00D44E5B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Початок о 10 год. 00 хв.</w:t>
      </w:r>
      <w:r w:rsidR="00311912" w:rsidRPr="00D44E5B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bookmarkStart w:id="1" w:name="_Hlk192510740"/>
      <w:bookmarkStart w:id="2" w:name="_Hlk205808893"/>
    </w:p>
    <w:p w14:paraId="064F4510" w14:textId="1CBC32AC" w:rsidR="00150918" w:rsidRDefault="00D44E5B" w:rsidP="00D44E5B">
      <w:pPr>
        <w:spacing w:line="252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bookmarkStart w:id="3" w:name="_Hlk210748519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1.</w:t>
      </w:r>
      <w:r w:rsidRPr="00D44E5B">
        <w:rPr>
          <w:rFonts w:ascii="Times New Roman" w:eastAsia="Calibri" w:hAnsi="Times New Roman" w:cs="Times New Roman"/>
          <w:b/>
          <w:sz w:val="28"/>
          <w:szCs w:val="28"/>
          <w:lang w:val="uk-UA"/>
        </w:rPr>
        <w:t>Про</w:t>
      </w:r>
      <w:r w:rsidR="009371A9" w:rsidRPr="00D44E5B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Pr="00D44E5B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схвалення проєкту Програми фінансової підтримки Комунального некомерційного  підприємства «Бессарабська багатопрофільна лікарня» Бессарабської селищної ради Одеської області на 2026-2028 роки.</w:t>
      </w:r>
    </w:p>
    <w:p w14:paraId="2B733675" w14:textId="6148DA06" w:rsidR="00D44E5B" w:rsidRPr="005C789E" w:rsidRDefault="00D44E5B" w:rsidP="005C789E">
      <w:pPr>
        <w:spacing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                   </w:t>
      </w:r>
      <w:r w:rsidRPr="00D44E5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Доповідач:</w:t>
      </w:r>
      <w:r w:rsidR="005C789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в.о. генерального директора КНП «Бессарабська багатопрофільна лікарня» Бессарабської селищної ради Одеської області САВИЦЬКИЙ Юрій Владиславович.</w:t>
      </w:r>
    </w:p>
    <w:bookmarkEnd w:id="3"/>
    <w:p w14:paraId="4099E5F3" w14:textId="7CE97D98" w:rsidR="00A740C4" w:rsidRPr="00A740C4" w:rsidRDefault="00150918" w:rsidP="00A740C4">
      <w:pPr>
        <w:spacing w:line="272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2.   </w:t>
      </w:r>
      <w:r w:rsidR="005C789E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A740C4" w:rsidRPr="00A740C4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Про схвалення проєкту щодо внесення змін до</w:t>
      </w:r>
      <w:r w:rsidR="00A740C4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</w:t>
      </w:r>
      <w:r w:rsidR="00A740C4" w:rsidRPr="00A740C4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Програми фінансової підтримки Комунального некомерційного підприємства «Бессарабська багатопрофільна лікарня» Бессарабської селищної ради Одеської області на 2023-2025 роки (із змінами)</w:t>
      </w:r>
    </w:p>
    <w:p w14:paraId="0E83739A" w14:textId="22D50275" w:rsidR="00150918" w:rsidRPr="00A740C4" w:rsidRDefault="00A740C4" w:rsidP="00A740C4">
      <w:pPr>
        <w:spacing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                   </w:t>
      </w:r>
      <w:r w:rsidRPr="00D44E5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Доповідач: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в.о. генерального директора КНП «Бессарабська багатопрофільна лікарня» Бессарабської селищної ради Одеської області САВИЦЬКИЙ Юрій Владиславович.</w:t>
      </w:r>
      <w:bookmarkStart w:id="4" w:name="_Hlk214462624"/>
      <w:r w:rsidR="00150918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</w:t>
      </w:r>
      <w:r w:rsidR="00D3332F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="00D3332F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    </w:t>
      </w:r>
      <w:r w:rsidR="00D3332F" w:rsidRPr="00C242A2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14:paraId="3BFFD34A" w14:textId="6DCC8CFE" w:rsidR="00441A47" w:rsidRPr="00FE7BCC" w:rsidRDefault="00FE7BCC" w:rsidP="00FE7BCC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5" w:name="_Hlk205549059"/>
      <w:bookmarkEnd w:id="4"/>
      <w:r>
        <w:rPr>
          <w:rFonts w:ascii="Times New Roman" w:hAnsi="Times New Roman"/>
          <w:b/>
          <w:bCs/>
          <w:sz w:val="28"/>
          <w:szCs w:val="28"/>
          <w:lang w:val="uk-UA" w:eastAsia="ru-RU"/>
        </w:rPr>
        <w:t>3.</w:t>
      </w:r>
      <w:r w:rsidR="007B4EBE" w:rsidRPr="00FE7BCC">
        <w:rPr>
          <w:rFonts w:ascii="Times New Roman" w:hAnsi="Times New Roman"/>
          <w:b/>
          <w:bCs/>
          <w:sz w:val="28"/>
          <w:szCs w:val="28"/>
          <w:lang w:val="uk-UA" w:eastAsia="ru-RU"/>
        </w:rPr>
        <w:t>Про</w:t>
      </w:r>
      <w:r w:rsidR="00FC143E" w:rsidRPr="00FE7BCC">
        <w:rPr>
          <w:rFonts w:ascii="Times New Roman" w:hAnsi="Times New Roman"/>
          <w:b/>
          <w:bCs/>
          <w:sz w:val="28"/>
          <w:szCs w:val="28"/>
          <w:lang w:val="uk-UA" w:eastAsia="ru-RU"/>
        </w:rPr>
        <w:t xml:space="preserve"> </w:t>
      </w:r>
      <w:r w:rsidR="00A740C4" w:rsidRPr="00FE7BCC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="007B4EBE" w:rsidRPr="00FE7BCC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схвалення проєкту Програми розвитку молодіжної політики на 2026-2030 роки.</w:t>
      </w:r>
    </w:p>
    <w:p w14:paraId="3460F68E" w14:textId="77777777" w:rsidR="003534A0" w:rsidRPr="003534A0" w:rsidRDefault="003534A0" w:rsidP="00FE7BCC">
      <w:pPr>
        <w:pStyle w:val="a6"/>
        <w:spacing w:after="0" w:line="252" w:lineRule="auto"/>
        <w:ind w:left="1211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32D62F82" w14:textId="029CF840" w:rsidR="005D3E5A" w:rsidRDefault="00441A47" w:rsidP="00150918">
      <w:pPr>
        <w:pStyle w:val="a6"/>
        <w:spacing w:line="256" w:lineRule="auto"/>
        <w:ind w:left="0"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bookmarkStart w:id="6" w:name="_Hlk208399587"/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    </w:t>
      </w:r>
      <w:r w:rsidRPr="00C242A2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</w:t>
      </w:r>
      <w:r w:rsidR="007B4EBE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    </w:t>
      </w:r>
      <w:r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bookmarkStart w:id="7" w:name="_Hlk200459852"/>
      <w:r w:rsidR="00FC143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</w:t>
      </w:r>
      <w:bookmarkStart w:id="8" w:name="_Hlk87906607"/>
      <w:bookmarkEnd w:id="7"/>
      <w:r w:rsidR="007B4EB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освіти, молоді та спорту</w:t>
      </w:r>
      <w:r w:rsidR="007B4EBE" w:rsidRPr="007B4EBE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="007B4EBE"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Бессарабської селищної рад</w:t>
      </w:r>
      <w:r w:rsidR="007B4EBE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и</w:t>
      </w:r>
      <w:r w:rsidR="007B4EBE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КУШНІР Оксана Іванівна.</w:t>
      </w:r>
    </w:p>
    <w:p w14:paraId="5D05F0DD" w14:textId="1D3CFE42" w:rsidR="007B4EBE" w:rsidRPr="007B4EBE" w:rsidRDefault="00150918" w:rsidP="007B4EBE">
      <w:pPr>
        <w:spacing w:after="0" w:line="240" w:lineRule="auto"/>
        <w:ind w:right="-425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/>
        </w:rPr>
      </w:pPr>
      <w:bookmarkStart w:id="9" w:name="_Hlk211436316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4</w:t>
      </w:r>
      <w:r w:rsidR="007B4EBE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bookmarkStart w:id="10" w:name="_Hlk214887015"/>
      <w:r w:rsidR="007B4EBE" w:rsidRPr="007B4EBE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/>
        </w:rPr>
        <w:t xml:space="preserve"> Про схвалення проєкту Програми </w:t>
      </w:r>
      <w:r w:rsidR="007B4EBE" w:rsidRPr="007B4EB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«Патріот» </w:t>
      </w:r>
      <w:r w:rsidR="007B4EBE" w:rsidRPr="007B4EBE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на 2026-2030 роки</w:t>
      </w:r>
      <w:r w:rsidR="007B4EBE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.</w:t>
      </w:r>
    </w:p>
    <w:p w14:paraId="47F62DD2" w14:textId="77777777" w:rsidR="007B4EBE" w:rsidRPr="007B4EBE" w:rsidRDefault="007B4EBE" w:rsidP="007B4EBE">
      <w:pPr>
        <w:spacing w:after="0" w:line="240" w:lineRule="auto"/>
        <w:ind w:right="5386"/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/>
        </w:rPr>
      </w:pPr>
    </w:p>
    <w:p w14:paraId="05E95463" w14:textId="1C7A9263" w:rsidR="005A5851" w:rsidRPr="007B4EBE" w:rsidRDefault="007B4EBE" w:rsidP="00150918">
      <w:pPr>
        <w:pStyle w:val="a6"/>
        <w:spacing w:line="256" w:lineRule="auto"/>
        <w:ind w:left="0"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bookmarkStart w:id="11" w:name="_Hlk215232396"/>
      <w:bookmarkEnd w:id="10"/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    </w:t>
      </w:r>
      <w:r w:rsidRPr="00C242A2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    </w:t>
      </w:r>
      <w:r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 освіти, молоді та спорту</w:t>
      </w:r>
      <w:r w:rsidRPr="007B4EBE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Бессарабської селищної рад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и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КУШНІР Оксана Іванівна.</w:t>
      </w:r>
      <w:r w:rsidR="00E97CE8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</w:t>
      </w:r>
      <w:r w:rsidR="00E97CE8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14:paraId="01A702D1" w14:textId="0B5615F4" w:rsidR="007B4EBE" w:rsidRPr="007B4EBE" w:rsidRDefault="005A5851" w:rsidP="003534A0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/>
        </w:rPr>
      </w:pPr>
      <w:bookmarkStart w:id="12" w:name="_Hlk211436380"/>
      <w:bookmarkEnd w:id="11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5.    </w:t>
      </w:r>
      <w:r w:rsidR="007B4EBE" w:rsidRPr="007B4EBE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/>
        </w:rPr>
        <w:t xml:space="preserve">Про схвалення проєкту Програми </w:t>
      </w:r>
      <w:bookmarkStart w:id="13" w:name="_Hlk214886761"/>
      <w:bookmarkStart w:id="14" w:name="_Hlk214965808"/>
      <w:r w:rsidR="007B4EBE" w:rsidRPr="007B4EBE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/>
        </w:rPr>
        <w:t>розвитку</w:t>
      </w:r>
      <w:bookmarkEnd w:id="13"/>
      <w:r w:rsidR="007B4EBE" w:rsidRPr="007B4EBE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/>
        </w:rPr>
        <w:t xml:space="preserve"> </w:t>
      </w:r>
      <w:bookmarkStart w:id="15" w:name="_Hlk214890818"/>
      <w:r w:rsidR="007B4EBE" w:rsidRPr="007B4EBE">
        <w:rPr>
          <w:rFonts w:ascii="Times New Roman" w:eastAsia="Calibri" w:hAnsi="Times New Roman" w:cs="Times New Roman"/>
          <w:b/>
          <w:sz w:val="28"/>
          <w:szCs w:val="28"/>
          <w:lang w:val="uk-UA" w:eastAsia="uk-UA"/>
        </w:rPr>
        <w:t>фізичної культури і спорту</w:t>
      </w:r>
      <w:bookmarkStart w:id="16" w:name="_Hlk213915569"/>
      <w:r w:rsidR="007B4EBE" w:rsidRPr="007B4EBE">
        <w:rPr>
          <w:rFonts w:ascii="Times New Roman" w:eastAsia="Calibri" w:hAnsi="Times New Roman" w:cs="Times New Roman"/>
          <w:b/>
          <w:sz w:val="28"/>
          <w:szCs w:val="28"/>
          <w:lang w:val="uk-UA" w:eastAsia="uk-UA"/>
        </w:rPr>
        <w:t xml:space="preserve"> </w:t>
      </w:r>
      <w:bookmarkEnd w:id="15"/>
      <w:bookmarkEnd w:id="16"/>
      <w:r w:rsidR="007B4EBE" w:rsidRPr="007B4EBE">
        <w:rPr>
          <w:rFonts w:ascii="Times New Roman" w:eastAsia="Calibri" w:hAnsi="Times New Roman" w:cs="Times New Roman"/>
          <w:b/>
          <w:sz w:val="28"/>
          <w:szCs w:val="28"/>
          <w:lang w:val="uk-UA" w:eastAsia="uk-UA"/>
        </w:rPr>
        <w:t>на 2026-2030 роки</w:t>
      </w:r>
      <w:r w:rsidR="003534A0">
        <w:rPr>
          <w:rFonts w:ascii="Times New Roman" w:eastAsia="Calibri" w:hAnsi="Times New Roman" w:cs="Times New Roman"/>
          <w:b/>
          <w:sz w:val="28"/>
          <w:szCs w:val="28"/>
          <w:lang w:val="uk-UA" w:eastAsia="uk-UA"/>
        </w:rPr>
        <w:t>.</w:t>
      </w:r>
    </w:p>
    <w:bookmarkEnd w:id="14"/>
    <w:p w14:paraId="7B3F3CBF" w14:textId="1C04480C" w:rsidR="00B72C88" w:rsidRDefault="005A5851" w:rsidP="007B4E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7B4EB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</w:p>
    <w:p w14:paraId="1D19C65E" w14:textId="7A7D1C28" w:rsidR="007B4EBE" w:rsidRPr="003534A0" w:rsidRDefault="003534A0" w:rsidP="003534A0">
      <w:pPr>
        <w:pStyle w:val="a6"/>
        <w:spacing w:line="256" w:lineRule="auto"/>
        <w:ind w:left="0"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    </w:t>
      </w:r>
      <w:r w:rsidRPr="00C242A2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    </w:t>
      </w:r>
      <w:r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 освіти, молоді та спорту</w:t>
      </w:r>
      <w:r w:rsidRPr="007B4EBE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Бессарабської селищної рад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и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КУШНІР Оксана Іванівна.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14:paraId="59B7495E" w14:textId="5F89E2D7" w:rsidR="003534A0" w:rsidRPr="003534A0" w:rsidRDefault="00B72C88" w:rsidP="00A3493A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 w:bidi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6.    </w:t>
      </w:r>
      <w:bookmarkStart w:id="17" w:name="_Hlk139623486"/>
      <w:r w:rsidR="003534A0" w:rsidRPr="003534A0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/>
        </w:rPr>
        <w:t>Про схвалення</w:t>
      </w:r>
      <w:bookmarkStart w:id="18" w:name="_Hlk140144054"/>
      <w:r w:rsidR="003534A0" w:rsidRPr="003534A0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/>
        </w:rPr>
        <w:t xml:space="preserve"> проєкту П</w:t>
      </w:r>
      <w:r w:rsidR="003534A0" w:rsidRPr="003534A0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 w:bidi="ru-RU"/>
        </w:rPr>
        <w:t xml:space="preserve">рограми розвитку </w:t>
      </w:r>
      <w:r w:rsidR="003534A0" w:rsidRPr="003534A0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 w:bidi="uk-UA"/>
        </w:rPr>
        <w:t>освіти</w:t>
      </w:r>
      <w:r w:rsidR="003534A0" w:rsidRPr="003534A0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 w:bidi="ru-RU"/>
        </w:rPr>
        <w:t xml:space="preserve"> на 2026-2028 </w:t>
      </w:r>
      <w:r w:rsidR="003534A0" w:rsidRPr="003534A0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 w:bidi="uk-UA"/>
        </w:rPr>
        <w:t>роки</w:t>
      </w:r>
      <w:bookmarkEnd w:id="17"/>
      <w:bookmarkEnd w:id="18"/>
      <w:r w:rsidR="00A3493A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 w:bidi="uk-UA"/>
        </w:rPr>
        <w:t>.</w:t>
      </w:r>
    </w:p>
    <w:p w14:paraId="42F21A23" w14:textId="024A6123" w:rsidR="00BE1BF6" w:rsidRPr="00BE1BF6" w:rsidRDefault="00B72C88" w:rsidP="00BE1B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3534A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</w:p>
    <w:p w14:paraId="503DAE44" w14:textId="3E7DCCA9" w:rsidR="005A5851" w:rsidRPr="00A3493A" w:rsidRDefault="00A3493A" w:rsidP="00150918">
      <w:pPr>
        <w:pStyle w:val="a6"/>
        <w:spacing w:line="256" w:lineRule="auto"/>
        <w:ind w:left="0"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</w:t>
      </w:r>
      <w:r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 освіти, молоді та спорту</w:t>
      </w:r>
      <w:r w:rsidRPr="007B4EBE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Бессарабської селищної рад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и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КУШНІР Оксана Іванівна.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bookmarkEnd w:id="9"/>
      <w:bookmarkEnd w:id="12"/>
    </w:p>
    <w:p w14:paraId="2AE92BB4" w14:textId="33C4728A" w:rsidR="00A3493A" w:rsidRDefault="00C43FC1" w:rsidP="00A3493A">
      <w:pPr>
        <w:suppressAutoHyphens/>
        <w:autoSpaceDN w:val="0"/>
        <w:spacing w:after="0" w:line="240" w:lineRule="auto"/>
        <w:ind w:right="142"/>
        <w:jc w:val="both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7</w:t>
      </w:r>
      <w:r w:rsidR="005A5851" w:rsidRPr="00E97CE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    </w:t>
      </w:r>
      <w:r w:rsidR="00A3493A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5A5851" w:rsidRPr="006751A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A3493A" w:rsidRPr="00704204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Про схвалення проєкту Програми розвитку та функціонування української мови як державної в усіх сферах суспільного життя у Тарутинській селищній територіальній громаді на 2026-2028 роки</w:t>
      </w:r>
      <w:r w:rsidR="00A3493A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.</w:t>
      </w:r>
    </w:p>
    <w:p w14:paraId="126AF798" w14:textId="77777777" w:rsidR="00A3493A" w:rsidRPr="00704204" w:rsidRDefault="00A3493A" w:rsidP="00A3493A">
      <w:pPr>
        <w:suppressAutoHyphens/>
        <w:autoSpaceDN w:val="0"/>
        <w:spacing w:after="0" w:line="240" w:lineRule="auto"/>
        <w:ind w:right="142"/>
        <w:jc w:val="both"/>
        <w:rPr>
          <w:rFonts w:ascii="Times New Roman" w:eastAsia="Arial Unicode MS" w:hAnsi="Times New Roman" w:cs="Times New Roman"/>
          <w:b/>
          <w:kern w:val="3"/>
          <w:sz w:val="28"/>
          <w:szCs w:val="28"/>
          <w:lang w:val="uk-UA" w:eastAsia="uk-UA"/>
        </w:rPr>
      </w:pPr>
    </w:p>
    <w:p w14:paraId="0C26DEEE" w14:textId="58A4A06E" w:rsidR="00A3493A" w:rsidRDefault="005A5851" w:rsidP="00A3493A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6751A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</w:t>
      </w:r>
      <w:r w:rsidR="00A3493A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</w:t>
      </w:r>
      <w:r w:rsidR="00A3493A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A3493A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="00A3493A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4A43055C" w14:textId="77777777" w:rsidR="00A3493A" w:rsidRPr="003A043D" w:rsidRDefault="00A3493A" w:rsidP="00A3493A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8B1C3CA" w14:textId="4C6FADB3" w:rsidR="00A3493A" w:rsidRPr="005259FA" w:rsidRDefault="00A3493A" w:rsidP="005259FA">
      <w:pPr>
        <w:shd w:val="clear" w:color="auto" w:fill="FFFFFF"/>
        <w:jc w:val="both"/>
        <w:rPr>
          <w:rFonts w:ascii="Times New Roman" w:eastAsia="SimSun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lastRenderedPageBreak/>
        <w:t xml:space="preserve">8.  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Pr="00A3493A">
        <w:rPr>
          <w:rFonts w:ascii="Times New Roman" w:eastAsia="Times New Roman" w:hAnsi="Times New Roman" w:cs="Times New Roman"/>
          <w:b/>
          <w:bCs/>
          <w:color w:val="24292D"/>
          <w:sz w:val="28"/>
          <w:szCs w:val="28"/>
          <w:lang w:val="uk-UA" w:eastAsia="ru-RU"/>
        </w:rPr>
        <w:t>Про схвалення проєкту</w:t>
      </w:r>
      <w:r w:rsidRPr="00A3493A">
        <w:rPr>
          <w:rFonts w:ascii="Times New Roman" w:eastAsia="SimSu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Pr="00A3493A">
        <w:rPr>
          <w:rFonts w:ascii="Times New Roman" w:eastAsia="SimSun" w:hAnsi="Times New Roman" w:cs="Times New Roman"/>
          <w:b/>
          <w:color w:val="000000"/>
          <w:sz w:val="28"/>
          <w:szCs w:val="28"/>
          <w:lang w:val="uk-UA" w:eastAsia="ru-RU"/>
        </w:rPr>
        <w:t xml:space="preserve">Програми </w:t>
      </w:r>
      <w:r w:rsidRPr="00A3493A">
        <w:rPr>
          <w:rFonts w:ascii="Times New Roman" w:eastAsia="SimSun" w:hAnsi="Times New Roman" w:cs="Times New Roman"/>
          <w:b/>
          <w:sz w:val="28"/>
          <w:szCs w:val="28"/>
          <w:lang w:val="uk-UA"/>
        </w:rPr>
        <w:t>розвитку культури в Тарутинській   селищній  територіальній  громаді   на  2026-2028 роки</w:t>
      </w:r>
      <w:r w:rsidR="005259FA">
        <w:rPr>
          <w:rFonts w:ascii="Times New Roman" w:eastAsia="SimSun" w:hAnsi="Times New Roman" w:cs="Times New Roman"/>
          <w:b/>
          <w:sz w:val="28"/>
          <w:szCs w:val="28"/>
          <w:lang w:val="uk-UA"/>
        </w:rPr>
        <w:t>.</w:t>
      </w:r>
    </w:p>
    <w:p w14:paraId="26B0CF90" w14:textId="0F43EB10" w:rsidR="00A3493A" w:rsidRDefault="00A3493A" w:rsidP="00A3493A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    </w:t>
      </w:r>
      <w:r w:rsidRPr="00C242A2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         </w:t>
      </w:r>
      <w:r w:rsidRPr="00C242A2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</w:t>
      </w:r>
      <w:r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начальник</w:t>
      </w:r>
      <w:r w:rsidR="005259F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культури та туризму</w:t>
      </w:r>
      <w:r w:rsidRPr="004F6F4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Бессарабської селищної ради </w:t>
      </w:r>
      <w:r w:rsidR="005259FA">
        <w:rPr>
          <w:rFonts w:ascii="Times New Roman" w:eastAsia="Calibri" w:hAnsi="Times New Roman" w:cs="Times New Roman"/>
          <w:sz w:val="28"/>
          <w:szCs w:val="28"/>
          <w:lang w:val="uk-UA"/>
        </w:rPr>
        <w:t>ШИШКОВА Ніна Іллівна.</w:t>
      </w:r>
    </w:p>
    <w:p w14:paraId="6BD252F7" w14:textId="77777777" w:rsidR="00AC4BBF" w:rsidRDefault="00AC4BBF" w:rsidP="00A3493A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EC14F93" w14:textId="6986C8B9" w:rsidR="00AC4BBF" w:rsidRPr="005259FA" w:rsidRDefault="005A5851" w:rsidP="00AC4BBF">
      <w:pPr>
        <w:shd w:val="clear" w:color="auto" w:fill="FFFFFF"/>
        <w:jc w:val="both"/>
        <w:rPr>
          <w:rFonts w:ascii="Times New Roman" w:eastAsia="SimSun" w:hAnsi="Times New Roman" w:cs="Times New Roman"/>
          <w:b/>
          <w:sz w:val="28"/>
          <w:szCs w:val="28"/>
          <w:lang w:val="uk-UA"/>
        </w:rPr>
      </w:pPr>
      <w:r w:rsidRPr="006751A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AC4BBF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9.   </w:t>
      </w:r>
      <w:r w:rsidR="00AC4BB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</w:t>
      </w:r>
      <w:r w:rsidR="00AC4BBF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 w:rsidR="00AC4BBF" w:rsidRPr="00A3493A">
        <w:rPr>
          <w:rFonts w:ascii="Times New Roman" w:eastAsia="Times New Roman" w:hAnsi="Times New Roman" w:cs="Times New Roman"/>
          <w:b/>
          <w:bCs/>
          <w:color w:val="24292D"/>
          <w:sz w:val="28"/>
          <w:szCs w:val="28"/>
          <w:lang w:val="uk-UA" w:eastAsia="ru-RU"/>
        </w:rPr>
        <w:t>Про схвалення проєкту</w:t>
      </w:r>
      <w:r w:rsidR="00AC4BBF" w:rsidRPr="00A3493A">
        <w:rPr>
          <w:rFonts w:ascii="Times New Roman" w:eastAsia="SimSu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="00AC4BBF" w:rsidRPr="00A3493A">
        <w:rPr>
          <w:rFonts w:ascii="Times New Roman" w:eastAsia="SimSun" w:hAnsi="Times New Roman" w:cs="Times New Roman"/>
          <w:b/>
          <w:color w:val="000000"/>
          <w:sz w:val="28"/>
          <w:szCs w:val="28"/>
          <w:lang w:val="uk-UA" w:eastAsia="ru-RU"/>
        </w:rPr>
        <w:t xml:space="preserve">Програми </w:t>
      </w:r>
      <w:r w:rsidR="00AC4BBF">
        <w:rPr>
          <w:rFonts w:ascii="Times New Roman" w:eastAsia="SimSun" w:hAnsi="Times New Roman" w:cs="Times New Roman"/>
          <w:b/>
          <w:color w:val="000000"/>
          <w:sz w:val="28"/>
          <w:szCs w:val="28"/>
          <w:lang w:val="uk-UA" w:eastAsia="ru-RU"/>
        </w:rPr>
        <w:t xml:space="preserve">соціально економічного </w:t>
      </w:r>
      <w:r w:rsidR="00AC4BBF" w:rsidRPr="00A3493A">
        <w:rPr>
          <w:rFonts w:ascii="Times New Roman" w:eastAsia="SimSun" w:hAnsi="Times New Roman" w:cs="Times New Roman"/>
          <w:b/>
          <w:sz w:val="28"/>
          <w:szCs w:val="28"/>
          <w:lang w:val="uk-UA"/>
        </w:rPr>
        <w:t xml:space="preserve">розвитку </w:t>
      </w:r>
      <w:r w:rsidR="00AC4BBF">
        <w:rPr>
          <w:rFonts w:ascii="Times New Roman" w:eastAsia="SimSun" w:hAnsi="Times New Roman" w:cs="Times New Roman"/>
          <w:b/>
          <w:sz w:val="28"/>
          <w:szCs w:val="28"/>
          <w:lang w:val="uk-UA"/>
        </w:rPr>
        <w:t>і культури у</w:t>
      </w:r>
      <w:r w:rsidR="00AC4BBF" w:rsidRPr="00A3493A">
        <w:rPr>
          <w:rFonts w:ascii="Times New Roman" w:eastAsia="SimSun" w:hAnsi="Times New Roman" w:cs="Times New Roman"/>
          <w:b/>
          <w:sz w:val="28"/>
          <w:szCs w:val="28"/>
          <w:lang w:val="uk-UA"/>
        </w:rPr>
        <w:t xml:space="preserve"> Тарутинській   селищній  територіальній  громаді   на  2026</w:t>
      </w:r>
      <w:r w:rsidR="00AC4BBF">
        <w:rPr>
          <w:rFonts w:ascii="Times New Roman" w:eastAsia="SimSun" w:hAnsi="Times New Roman" w:cs="Times New Roman"/>
          <w:b/>
          <w:sz w:val="28"/>
          <w:szCs w:val="28"/>
          <w:lang w:val="uk-UA"/>
        </w:rPr>
        <w:t xml:space="preserve"> рік.</w:t>
      </w:r>
    </w:p>
    <w:p w14:paraId="43F9AC69" w14:textId="77E914B1" w:rsidR="00AC4BBF" w:rsidRPr="00096692" w:rsidRDefault="00AC4BBF" w:rsidP="00096692">
      <w:pPr>
        <w:pStyle w:val="a6"/>
        <w:spacing w:line="256" w:lineRule="auto"/>
        <w:ind w:left="0"/>
        <w:jc w:val="both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</w:pPr>
      <w:bookmarkStart w:id="19" w:name="_Hlk215233991"/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    </w:t>
      </w:r>
      <w:r w:rsidRPr="00C242A2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         </w:t>
      </w:r>
      <w:r w:rsidRPr="00C242A2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</w:t>
      </w:r>
      <w:r w:rsidR="0009669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096692"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 w:rsidR="0009669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головний спеціаліст відділу економіки, інвестицій та сільського господарства</w:t>
      </w:r>
      <w:r w:rsidR="0009669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="00096692"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Бессарабської селищної рад</w:t>
      </w:r>
      <w:r w:rsidR="0009669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и КОНСТАНДОГЛО Володимир Володимирович.</w:t>
      </w:r>
      <w:bookmarkEnd w:id="19"/>
    </w:p>
    <w:p w14:paraId="55282904" w14:textId="4E2982D8" w:rsidR="00F85D77" w:rsidRPr="00F85D77" w:rsidRDefault="00F85D77" w:rsidP="00926E5D">
      <w:pPr>
        <w:spacing w:after="0" w:line="240" w:lineRule="auto"/>
        <w:ind w:right="26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10. </w:t>
      </w:r>
      <w:r w:rsidRPr="00F85D7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Про схвалення проєкту внесення змін до Програми  «Благоустрій    територій  населених пунктів   Тарутинської    селищної     територіальної громади» на 2025-2027 роки,</w:t>
      </w:r>
      <w:r w:rsidRPr="00F85D7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85D7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затвердженої рішенням сесії Бессарабської селищної ради від 17.06.2025 року  №3896-</w:t>
      </w:r>
      <w:r w:rsidRPr="00F85D7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V</w:t>
      </w:r>
      <w:r w:rsidRPr="00F85D7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ІІІ</w:t>
      </w:r>
      <w:r w:rsidR="00926E5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.</w:t>
      </w:r>
    </w:p>
    <w:p w14:paraId="5C5800D3" w14:textId="77777777" w:rsidR="00AC4BBF" w:rsidRDefault="00AC4BBF" w:rsidP="00926E5D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41AD461" w14:textId="5CDBDA2E" w:rsidR="006D5E1E" w:rsidRDefault="005A5851" w:rsidP="006D5E1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6751A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="00926E5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926E5D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    </w:t>
      </w:r>
      <w:r w:rsidR="00926E5D" w:rsidRPr="00C242A2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</w:t>
      </w:r>
      <w:r w:rsidR="00926E5D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         </w:t>
      </w:r>
      <w:r w:rsidR="00926E5D" w:rsidRPr="00C242A2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</w:t>
      </w:r>
      <w:r w:rsidR="00926E5D"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 </w:t>
      </w:r>
      <w:r w:rsidR="00926E5D">
        <w:rPr>
          <w:rFonts w:ascii="Times New Roman" w:eastAsia="Calibri" w:hAnsi="Times New Roman" w:cs="Times New Roman"/>
          <w:sz w:val="28"/>
          <w:szCs w:val="28"/>
          <w:lang w:val="uk-UA"/>
        </w:rPr>
        <w:t>головний спеціаліст</w:t>
      </w:r>
      <w:r w:rsidR="00926E5D"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="00926E5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відділу </w:t>
      </w:r>
      <w:proofErr w:type="spellStart"/>
      <w:r w:rsidR="006D5E1E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відділу</w:t>
      </w:r>
      <w:proofErr w:type="spellEnd"/>
      <w:r w:rsidR="006D5E1E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6D5E1E"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містобудування, архітектури, інфраструктури та житлово-комуна</w:t>
      </w:r>
      <w:r w:rsidR="006D5E1E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льного господарства Бессарабської </w:t>
      </w:r>
      <w:r w:rsidR="006D5E1E"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 w:rsidR="006D5E1E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щної ради </w:t>
      </w:r>
      <w:bookmarkStart w:id="20" w:name="_Hlk214279596"/>
      <w:r w:rsidR="006D5E1E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ГЕРБАЛІ Володимир Степанович</w:t>
      </w:r>
      <w:r w:rsidR="006D5E1E"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  <w:bookmarkEnd w:id="20"/>
      <w:r w:rsidR="006D5E1E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</w:t>
      </w:r>
    </w:p>
    <w:p w14:paraId="794DF8CA" w14:textId="3F4E54AB" w:rsidR="00FA2411" w:rsidRDefault="00FA2411" w:rsidP="006D5E1E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</w:p>
    <w:p w14:paraId="100DA702" w14:textId="5E4809E0" w:rsidR="00FA2411" w:rsidRPr="00F85D77" w:rsidRDefault="00FA2411" w:rsidP="00FA2411">
      <w:pPr>
        <w:spacing w:after="0" w:line="240" w:lineRule="auto"/>
        <w:ind w:right="26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11. </w:t>
      </w:r>
      <w:r w:rsidRPr="00F85D7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Про схвалення проєкту внесення змін до Програми  </w:t>
      </w:r>
      <w:r w:rsidR="00BC10A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розвитку місцевого самоврядування</w:t>
      </w:r>
      <w:r w:rsidRPr="00F85D7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  Тарутинської    селищної   </w:t>
      </w:r>
      <w:r w:rsidR="00BC10A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ради</w:t>
      </w:r>
      <w:r w:rsidRPr="00F85D7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на 202</w:t>
      </w:r>
      <w:r w:rsidR="00BC10A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2</w:t>
      </w:r>
      <w:r w:rsidRPr="00F85D7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-202</w:t>
      </w:r>
      <w:r w:rsidR="00BC10A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5</w:t>
      </w:r>
      <w:r w:rsidRPr="00F85D7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роки</w:t>
      </w:r>
      <w:r w:rsidR="00BC10A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»</w:t>
      </w:r>
      <w:r w:rsidRPr="00F85D7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,</w:t>
      </w:r>
      <w:r w:rsidRPr="00F85D7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F85D7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затвердженої рішенням сесії </w:t>
      </w:r>
      <w:r w:rsidR="00BC10A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Тарутинської</w:t>
      </w:r>
      <w:r w:rsidRPr="00F85D7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селищної ради від </w:t>
      </w:r>
      <w:r w:rsidR="00BC10A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01</w:t>
      </w:r>
      <w:r w:rsidRPr="00F85D7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.0</w:t>
      </w:r>
      <w:r w:rsidR="00BC10A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4</w:t>
      </w:r>
      <w:r w:rsidRPr="00F85D7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.202</w:t>
      </w:r>
      <w:r w:rsidR="00BC10A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2</w:t>
      </w:r>
      <w:r w:rsidRPr="00F85D7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року  №</w:t>
      </w:r>
      <w:r w:rsidR="00BC10A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2226</w:t>
      </w:r>
      <w:r w:rsidRPr="00F85D7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-</w:t>
      </w:r>
      <w:r w:rsidRPr="00F85D7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V</w:t>
      </w:r>
      <w:r w:rsidRPr="00F85D7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ІІІ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.</w:t>
      </w:r>
    </w:p>
    <w:p w14:paraId="76CCB983" w14:textId="77777777" w:rsidR="00FA2411" w:rsidRDefault="00FA2411" w:rsidP="00FA241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6F5C2DD" w14:textId="61BBF6C0" w:rsidR="00FA2411" w:rsidRDefault="00FA2411" w:rsidP="00FA2411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</w:pPr>
      <w:r w:rsidRPr="006751A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    </w:t>
      </w:r>
      <w:r w:rsidRPr="00C242A2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</w:t>
      </w:r>
      <w:r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           </w:t>
      </w:r>
      <w:r w:rsidRPr="00C242A2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 </w:t>
      </w:r>
      <w:r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головний спеціаліст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з питань комунальної власності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Бессарабської 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сели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щної ради КУШНІР Юлія Олегівна</w:t>
      </w:r>
      <w:r w:rsidRPr="00595B47"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>.</w:t>
      </w:r>
      <w:r>
        <w:rPr>
          <w:rFonts w:ascii="Times New Roman" w:eastAsia="Calibri" w:hAnsi="Times New Roman" w:cs="Times New Roman"/>
          <w:kern w:val="32"/>
          <w:sz w:val="28"/>
          <w:szCs w:val="28"/>
          <w:lang w:val="uk-UA"/>
        </w:rPr>
        <w:t xml:space="preserve"> </w:t>
      </w:r>
    </w:p>
    <w:p w14:paraId="20F1C688" w14:textId="219033AA" w:rsidR="00926E5D" w:rsidRDefault="00926E5D" w:rsidP="00926E5D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19A5468" w14:textId="55C91C3C" w:rsidR="00852C7A" w:rsidRDefault="00E83868" w:rsidP="00FA24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FA2411"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852C7A" w:rsidRPr="00E97CE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    </w:t>
      </w:r>
      <w:r w:rsidR="00FA2411" w:rsidRPr="00FA241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Про затвердження подання органу опіки та піклування при виконавчому комітеті Бессарабської селищної ради</w:t>
      </w:r>
      <w:r w:rsidR="00FA241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FA2411" w:rsidRPr="00FA241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про доцільність призначення опікуна</w:t>
      </w:r>
      <w:r w:rsidR="00FA241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FD2A7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*** **** ***</w:t>
      </w:r>
      <w:r w:rsidR="00FA241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</w:p>
    <w:p w14:paraId="72DAA31F" w14:textId="77777777" w:rsidR="00FA2411" w:rsidRPr="00FA2411" w:rsidRDefault="00FA2411" w:rsidP="00FA24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8A4EE60" w14:textId="77777777" w:rsidR="00852C7A" w:rsidRPr="00C43FC1" w:rsidRDefault="00852C7A" w:rsidP="00852C7A">
      <w:pPr>
        <w:pStyle w:val="a6"/>
        <w:spacing w:line="256" w:lineRule="auto"/>
        <w:ind w:left="43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</w:t>
      </w:r>
      <w:r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соціального захисту населення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Бессарабської селищної рад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и СТОЯНОВА Ганна Василівна.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14:paraId="58A0FABC" w14:textId="61326A46" w:rsidR="00096692" w:rsidRPr="00096692" w:rsidRDefault="00BC10A0" w:rsidP="0009669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13</w:t>
      </w:r>
      <w:r w:rsidR="00763DA6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096692" w:rsidRPr="00096692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096692" w:rsidRPr="00096692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Про надання матеріальної допомоги</w:t>
      </w:r>
      <w:r w:rsidR="00096692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096692" w:rsidRPr="00096692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особам з інвалідністю з нагоди </w:t>
      </w:r>
    </w:p>
    <w:p w14:paraId="20731D3A" w14:textId="4938C836" w:rsidR="00BC10A0" w:rsidRDefault="00096692" w:rsidP="0009669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</w:pPr>
      <w:r w:rsidRPr="00096692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Міжнародного Дня людей з інвалідністю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.</w:t>
      </w:r>
      <w:r w:rsidRPr="00096692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</w:t>
      </w:r>
    </w:p>
    <w:p w14:paraId="2265A12D" w14:textId="77777777" w:rsidR="00096692" w:rsidRPr="00096692" w:rsidRDefault="00096692" w:rsidP="0009669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</w:pPr>
    </w:p>
    <w:p w14:paraId="2CEC36F5" w14:textId="21DB514D" w:rsidR="005A5851" w:rsidRPr="006751AA" w:rsidRDefault="00BC10A0" w:rsidP="00096692">
      <w:pPr>
        <w:pStyle w:val="a6"/>
        <w:spacing w:line="256" w:lineRule="auto"/>
        <w:ind w:left="43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</w:t>
      </w:r>
      <w:r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соціального захисту населення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Бессарабської селищної рад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и СТОЯНОВА Ганна Василівна.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14:paraId="372C4024" w14:textId="5BC194B4" w:rsidR="005D3E5A" w:rsidRPr="005A5851" w:rsidRDefault="00096692" w:rsidP="005A5851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bookmarkStart w:id="21" w:name="_Hlk211436464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14</w:t>
      </w:r>
      <w:r w:rsidR="005D3E5A" w:rsidRPr="00E97CE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    Про надання матеріальної допомоги. </w:t>
      </w:r>
    </w:p>
    <w:p w14:paraId="2A3BE36D" w14:textId="451C28EC" w:rsidR="004162AD" w:rsidRPr="00C43FC1" w:rsidRDefault="005D3E5A" w:rsidP="00C43FC1">
      <w:pPr>
        <w:pStyle w:val="a6"/>
        <w:spacing w:line="256" w:lineRule="auto"/>
        <w:ind w:left="43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</w:t>
      </w:r>
      <w:r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соціального захисту населення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Бессарабської селищної рад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и СТОЯНОВА Ганна Василівна.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bookmarkEnd w:id="1"/>
    <w:bookmarkEnd w:id="2"/>
    <w:bookmarkEnd w:id="5"/>
    <w:bookmarkEnd w:id="6"/>
    <w:bookmarkEnd w:id="8"/>
    <w:bookmarkEnd w:id="21"/>
    <w:p w14:paraId="78A74125" w14:textId="0CBD512B" w:rsidR="00096692" w:rsidRDefault="00096692" w:rsidP="00FE7B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lastRenderedPageBreak/>
        <w:t xml:space="preserve"> 15</w:t>
      </w:r>
      <w:r w:rsidRPr="00E97CE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.     </w:t>
      </w:r>
      <w:r w:rsidR="00FE7BCC" w:rsidRPr="00FE7BCC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Про виплату матеріальної   допомоги особам,   які   виконували     роботи  з будівництва фортифікаційних споруд</w:t>
      </w:r>
      <w:r w:rsidR="00FE7BCC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.</w:t>
      </w:r>
    </w:p>
    <w:p w14:paraId="55DF92FF" w14:textId="77777777" w:rsidR="00FE7BCC" w:rsidRPr="00FE7BCC" w:rsidRDefault="00FE7BCC" w:rsidP="00FE7B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</w:p>
    <w:p w14:paraId="5B1E1646" w14:textId="1EA13F07" w:rsidR="00C16FDC" w:rsidRPr="00096692" w:rsidRDefault="00096692" w:rsidP="00096692">
      <w:pPr>
        <w:pStyle w:val="a6"/>
        <w:spacing w:line="256" w:lineRule="auto"/>
        <w:ind w:left="432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</w:t>
      </w:r>
      <w:r w:rsidRPr="00C242A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начальник відділу соціального захисту населення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Pr="00C242A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Бессарабської селищної рад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и СТОЯНОВА Ганна Василівна.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14:paraId="637362A8" w14:textId="6F251ADD" w:rsidR="00C213DE" w:rsidRDefault="00096692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16</w:t>
      </w:r>
      <w:r w:rsidR="00C45FDA" w:rsidRPr="00595B47"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>.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водопостачання, водовідведення </w:t>
      </w:r>
      <w:r w:rsidR="006F3F3E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та 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вивозу рідких побутових відходів і розміром економічно-обґрунтованих витрат на їх надання населенню КП «ВУЖКГ»</w:t>
      </w:r>
      <w:r w:rsidR="00311FFC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</w:p>
    <w:p w14:paraId="0EB1EDD9" w14:textId="77777777" w:rsidR="00B21761" w:rsidRPr="00311FFC" w:rsidRDefault="00B21761" w:rsidP="00C242A2">
      <w:pPr>
        <w:suppressAutoHyphens/>
        <w:spacing w:after="0" w:line="240" w:lineRule="auto"/>
        <w:ind w:right="140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7AA2C589" w14:textId="0DCE6B2F" w:rsidR="00D821CA" w:rsidRDefault="003A043D" w:rsidP="00C45FDA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="00101A7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3159B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24EDF637" w14:textId="77777777" w:rsidR="00C242A2" w:rsidRPr="003A043D" w:rsidRDefault="00C242A2" w:rsidP="00C45FDA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EDB0904" w14:textId="0F5C1364" w:rsidR="003159B9" w:rsidRDefault="00096692" w:rsidP="009A5E8C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17</w:t>
      </w:r>
      <w:r w:rsidR="00450B17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</w:t>
      </w:r>
      <w:r w:rsidR="009A5E8C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ання населенню КП «РІВНЯНСЬКИЙ».</w:t>
      </w:r>
    </w:p>
    <w:p w14:paraId="32A5F3D9" w14:textId="77777777" w:rsidR="006F3F3E" w:rsidRDefault="006F3F3E" w:rsidP="009A5E8C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2A70439E" w14:textId="3F710E6E" w:rsidR="00E95480" w:rsidRDefault="00C242A2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101A7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r w:rsidR="003A043D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3159B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="003A043D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6F4376E3" w14:textId="77777777" w:rsidR="0002745E" w:rsidRPr="002C3A11" w:rsidRDefault="0002745E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4E083E0" w14:textId="4460F1DD" w:rsidR="001A693F" w:rsidRDefault="00096692" w:rsidP="001A693F">
      <w:pPr>
        <w:spacing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18</w:t>
      </w:r>
      <w:r w:rsidR="002018C9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«ПОБУТОВЕЦЬ».</w:t>
      </w:r>
    </w:p>
    <w:p w14:paraId="24CA039E" w14:textId="782BBF44" w:rsidR="00C242A2" w:rsidRDefault="002C3A11" w:rsidP="002C3A11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101A7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415578EE" w14:textId="77777777" w:rsidR="00ED1679" w:rsidRPr="002C3A11" w:rsidRDefault="00ED1679" w:rsidP="002C3A11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E58D9EF" w14:textId="75D8F0C3" w:rsidR="002C3A11" w:rsidRDefault="00096692" w:rsidP="009A5E8C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19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.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«ДЖЕРЕЛО».</w:t>
      </w:r>
    </w:p>
    <w:p w14:paraId="057FCFB1" w14:textId="77777777" w:rsidR="00470976" w:rsidRDefault="00470976" w:rsidP="009A5E8C">
      <w:pPr>
        <w:spacing w:after="0"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3EBB7328" w14:textId="3FB15ADC" w:rsidR="003E68C0" w:rsidRDefault="002C3A11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</w:t>
      </w:r>
      <w:r w:rsidR="00101A7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11E71405" w14:textId="77777777" w:rsidR="00E95480" w:rsidRPr="008E53C5" w:rsidRDefault="00E95480" w:rsidP="009A5E8C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2551191" w14:textId="7C5FF3C2" w:rsidR="00CF0153" w:rsidRDefault="008422E8" w:rsidP="00CF0153">
      <w:pPr>
        <w:spacing w:line="252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</w:t>
      </w:r>
      <w:r w:rsidR="00096692">
        <w:rPr>
          <w:rFonts w:ascii="Times New Roman" w:eastAsia="Calibri" w:hAnsi="Times New Roman" w:cs="Times New Roman"/>
          <w:b/>
          <w:sz w:val="28"/>
          <w:szCs w:val="28"/>
          <w:lang w:val="uk-UA"/>
        </w:rPr>
        <w:t>0</w:t>
      </w:r>
      <w:r w:rsidR="001A693F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>.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«СІЛЬКОМУНГОСП».</w:t>
      </w:r>
    </w:p>
    <w:p w14:paraId="189637C5" w14:textId="570F789D" w:rsidR="003B3D94" w:rsidRDefault="00213EC1" w:rsidP="00213EC1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</w:t>
      </w:r>
      <w:r w:rsidR="00101A7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</w:p>
    <w:p w14:paraId="3EEAD906" w14:textId="77777777" w:rsidR="00E95480" w:rsidRDefault="00E95480" w:rsidP="00213EC1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4F9CB01" w14:textId="0484869E" w:rsidR="00A31100" w:rsidRDefault="008422E8" w:rsidP="00A31100">
      <w:pPr>
        <w:spacing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lastRenderedPageBreak/>
        <w:t>2</w:t>
      </w:r>
      <w:r w:rsidR="00096692">
        <w:rPr>
          <w:rFonts w:ascii="Times New Roman" w:eastAsia="Calibri" w:hAnsi="Times New Roman" w:cs="Times New Roman"/>
          <w:b/>
          <w:sz w:val="28"/>
          <w:szCs w:val="28"/>
          <w:lang w:val="uk-UA"/>
        </w:rPr>
        <w:t>1</w:t>
      </w:r>
      <w:r w:rsidR="00A17AEE">
        <w:rPr>
          <w:rFonts w:ascii="Times New Roman" w:eastAsia="Calibri" w:hAnsi="Times New Roman" w:cs="Times New Roman"/>
          <w:b/>
          <w:sz w:val="28"/>
          <w:szCs w:val="28"/>
          <w:lang w:val="uk-UA"/>
        </w:rPr>
        <w:t>.</w:t>
      </w:r>
      <w:r w:rsidR="001C23E3" w:rsidRPr="00595B4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Про затвердження розрахунку по відшкодуванню різниці між розміром тарифу на послуги з централізованого водопостачання і розміром економічно-обґрунтованих витрат на їх надання населенню КП «ЛЕЙПЦИГ».</w:t>
      </w:r>
      <w:r w:rsidR="001C23E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3939F4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</w:t>
      </w:r>
    </w:p>
    <w:p w14:paraId="4F58456D" w14:textId="5CECEA04" w:rsidR="00E55C8B" w:rsidRDefault="00A31100" w:rsidP="00096692">
      <w:pPr>
        <w:spacing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</w:t>
      </w:r>
      <w:r w:rsidR="00101A7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</w:t>
      </w:r>
      <w:r w:rsidR="001C23E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>Доповідач: секретар в</w:t>
      </w:r>
      <w:r w:rsidR="00DF29D9">
        <w:rPr>
          <w:rFonts w:ascii="Times New Roman" w:eastAsia="Calibri" w:hAnsi="Times New Roman" w:cs="Times New Roman"/>
          <w:sz w:val="28"/>
          <w:szCs w:val="28"/>
          <w:lang w:val="uk-UA"/>
        </w:rPr>
        <w:t>иконавчого комітету Бессарабської</w:t>
      </w:r>
      <w:r w:rsidR="001C23E3"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АБРАМОВА Олена Михайлівна.</w:t>
      </w:r>
      <w:bookmarkStart w:id="22" w:name="_Hlk195543180"/>
    </w:p>
    <w:p w14:paraId="07DA790B" w14:textId="77777777" w:rsidR="006F1F66" w:rsidRPr="00096692" w:rsidRDefault="006F1F66" w:rsidP="00096692">
      <w:pPr>
        <w:spacing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bookmarkEnd w:id="0"/>
    <w:bookmarkEnd w:id="22"/>
    <w:p w14:paraId="2B041CA1" w14:textId="77777777" w:rsidR="006F1F66" w:rsidRPr="00A37E19" w:rsidRDefault="006F1F66" w:rsidP="006F1F6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22.  </w:t>
      </w:r>
      <w:r w:rsidRPr="00A37E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Про надання дозволу на вчинення правочину дарування житла в якому зареєстрована та проживає малолітня дитина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</w:p>
    <w:p w14:paraId="57CB0AFA" w14:textId="77777777" w:rsidR="006F1F66" w:rsidRDefault="006F1F66" w:rsidP="006F1F66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3710565" w14:textId="77777777" w:rsidR="006F1F66" w:rsidRPr="00A37E19" w:rsidRDefault="006F1F66" w:rsidP="006F1F66">
      <w:pPr>
        <w:spacing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           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начальник служби у справах дітей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ТАНУРКОВА Людмила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Михайлівна.</w:t>
      </w:r>
    </w:p>
    <w:p w14:paraId="41E8AEBC" w14:textId="77777777" w:rsidR="006F1F66" w:rsidRPr="00A37E19" w:rsidRDefault="006F1F66" w:rsidP="006F1F6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F5BB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23.  </w:t>
      </w:r>
      <w:r w:rsidRPr="00A37E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втрату статусу «дитина позбавлена батьківського піклування»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Аннаєвою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Крістіною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Володимирівною, 26.10.2011 року народження.</w:t>
      </w:r>
    </w:p>
    <w:p w14:paraId="1684413C" w14:textId="77777777" w:rsidR="006F1F66" w:rsidRDefault="006F1F66" w:rsidP="006F1F66">
      <w:pPr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AC75397" w14:textId="77777777" w:rsidR="006F1F66" w:rsidRDefault="006F1F66" w:rsidP="006F1F66">
      <w:pPr>
        <w:spacing w:line="252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kern w:val="32"/>
          <w:sz w:val="28"/>
          <w:szCs w:val="28"/>
          <w:lang w:val="uk-UA"/>
        </w:rPr>
        <w:t xml:space="preserve">                      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Доповідач: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начальник служби у справах дітей Бессарабської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ТАНУРКОВА Людмила</w:t>
      </w:r>
      <w:r w:rsidRPr="00595B4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Михайлівна.</w:t>
      </w:r>
    </w:p>
    <w:p w14:paraId="7BDEBBEB" w14:textId="77777777" w:rsidR="006F1F66" w:rsidRPr="00A37E19" w:rsidRDefault="006F1F66" w:rsidP="006F1F66">
      <w:pPr>
        <w:spacing w:line="252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  <w:r w:rsidRPr="00A37E19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24. РІЗНЕ.</w:t>
      </w:r>
    </w:p>
    <w:p w14:paraId="6593F758" w14:textId="77777777" w:rsidR="0018176F" w:rsidRPr="007F5BB8" w:rsidRDefault="0018176F" w:rsidP="005C1266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uk-UA" w:eastAsia="ru-RU"/>
        </w:rPr>
      </w:pPr>
      <w:bookmarkStart w:id="23" w:name="_GoBack"/>
      <w:bookmarkEnd w:id="23"/>
    </w:p>
    <w:sectPr w:rsidR="0018176F" w:rsidRPr="007F5BB8" w:rsidSect="00A3493A">
      <w:pgSz w:w="11906" w:h="16838"/>
      <w:pgMar w:top="851" w:right="707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5332FA"/>
    <w:multiLevelType w:val="hybridMultilevel"/>
    <w:tmpl w:val="BC06BB40"/>
    <w:lvl w:ilvl="0" w:tplc="163C6A34">
      <w:start w:val="3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152" w:hanging="360"/>
      </w:pPr>
    </w:lvl>
    <w:lvl w:ilvl="2" w:tplc="2000001B" w:tentative="1">
      <w:start w:val="1"/>
      <w:numFmt w:val="lowerRoman"/>
      <w:lvlText w:val="%3."/>
      <w:lvlJc w:val="right"/>
      <w:pPr>
        <w:ind w:left="1872" w:hanging="180"/>
      </w:pPr>
    </w:lvl>
    <w:lvl w:ilvl="3" w:tplc="2000000F" w:tentative="1">
      <w:start w:val="1"/>
      <w:numFmt w:val="decimal"/>
      <w:lvlText w:val="%4."/>
      <w:lvlJc w:val="left"/>
      <w:pPr>
        <w:ind w:left="2592" w:hanging="360"/>
      </w:pPr>
    </w:lvl>
    <w:lvl w:ilvl="4" w:tplc="20000019" w:tentative="1">
      <w:start w:val="1"/>
      <w:numFmt w:val="lowerLetter"/>
      <w:lvlText w:val="%5."/>
      <w:lvlJc w:val="left"/>
      <w:pPr>
        <w:ind w:left="3312" w:hanging="360"/>
      </w:pPr>
    </w:lvl>
    <w:lvl w:ilvl="5" w:tplc="2000001B" w:tentative="1">
      <w:start w:val="1"/>
      <w:numFmt w:val="lowerRoman"/>
      <w:lvlText w:val="%6."/>
      <w:lvlJc w:val="right"/>
      <w:pPr>
        <w:ind w:left="4032" w:hanging="180"/>
      </w:pPr>
    </w:lvl>
    <w:lvl w:ilvl="6" w:tplc="2000000F" w:tentative="1">
      <w:start w:val="1"/>
      <w:numFmt w:val="decimal"/>
      <w:lvlText w:val="%7."/>
      <w:lvlJc w:val="left"/>
      <w:pPr>
        <w:ind w:left="4752" w:hanging="360"/>
      </w:pPr>
    </w:lvl>
    <w:lvl w:ilvl="7" w:tplc="20000019" w:tentative="1">
      <w:start w:val="1"/>
      <w:numFmt w:val="lowerLetter"/>
      <w:lvlText w:val="%8."/>
      <w:lvlJc w:val="left"/>
      <w:pPr>
        <w:ind w:left="5472" w:hanging="360"/>
      </w:pPr>
    </w:lvl>
    <w:lvl w:ilvl="8" w:tplc="2000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 w15:restartNumberingAfterBreak="0">
    <w:nsid w:val="33F61AFC"/>
    <w:multiLevelType w:val="hybridMultilevel"/>
    <w:tmpl w:val="1F00AFE6"/>
    <w:lvl w:ilvl="0" w:tplc="76B80CB0">
      <w:start w:val="1"/>
      <w:numFmt w:val="decimal"/>
      <w:lvlText w:val="%1."/>
      <w:lvlJc w:val="left"/>
      <w:pPr>
        <w:ind w:left="768" w:hanging="408"/>
      </w:pPr>
      <w:rPr>
        <w:rFonts w:eastAsia="Calibri"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0327C4"/>
    <w:multiLevelType w:val="hybridMultilevel"/>
    <w:tmpl w:val="D270C98C"/>
    <w:lvl w:ilvl="0" w:tplc="F42E21E0">
      <w:start w:val="5"/>
      <w:numFmt w:val="decimal"/>
      <w:lvlText w:val="%1."/>
      <w:lvlJc w:val="left"/>
      <w:pPr>
        <w:ind w:left="504" w:hanging="360"/>
      </w:pPr>
    </w:lvl>
    <w:lvl w:ilvl="1" w:tplc="04190019">
      <w:start w:val="1"/>
      <w:numFmt w:val="lowerLetter"/>
      <w:lvlText w:val="%2."/>
      <w:lvlJc w:val="left"/>
      <w:pPr>
        <w:ind w:left="1224" w:hanging="360"/>
      </w:pPr>
    </w:lvl>
    <w:lvl w:ilvl="2" w:tplc="0419001B">
      <w:start w:val="1"/>
      <w:numFmt w:val="lowerRoman"/>
      <w:lvlText w:val="%3."/>
      <w:lvlJc w:val="right"/>
      <w:pPr>
        <w:ind w:left="1944" w:hanging="180"/>
      </w:pPr>
    </w:lvl>
    <w:lvl w:ilvl="3" w:tplc="0419000F">
      <w:start w:val="1"/>
      <w:numFmt w:val="decimal"/>
      <w:lvlText w:val="%4."/>
      <w:lvlJc w:val="left"/>
      <w:pPr>
        <w:ind w:left="2664" w:hanging="360"/>
      </w:pPr>
    </w:lvl>
    <w:lvl w:ilvl="4" w:tplc="04190019">
      <w:start w:val="1"/>
      <w:numFmt w:val="lowerLetter"/>
      <w:lvlText w:val="%5."/>
      <w:lvlJc w:val="left"/>
      <w:pPr>
        <w:ind w:left="3384" w:hanging="360"/>
      </w:pPr>
    </w:lvl>
    <w:lvl w:ilvl="5" w:tplc="0419001B">
      <w:start w:val="1"/>
      <w:numFmt w:val="lowerRoman"/>
      <w:lvlText w:val="%6."/>
      <w:lvlJc w:val="right"/>
      <w:pPr>
        <w:ind w:left="4104" w:hanging="180"/>
      </w:pPr>
    </w:lvl>
    <w:lvl w:ilvl="6" w:tplc="0419000F">
      <w:start w:val="1"/>
      <w:numFmt w:val="decimal"/>
      <w:lvlText w:val="%7."/>
      <w:lvlJc w:val="left"/>
      <w:pPr>
        <w:ind w:left="4824" w:hanging="360"/>
      </w:pPr>
    </w:lvl>
    <w:lvl w:ilvl="7" w:tplc="04190019">
      <w:start w:val="1"/>
      <w:numFmt w:val="lowerLetter"/>
      <w:lvlText w:val="%8."/>
      <w:lvlJc w:val="left"/>
      <w:pPr>
        <w:ind w:left="5544" w:hanging="360"/>
      </w:pPr>
    </w:lvl>
    <w:lvl w:ilvl="8" w:tplc="0419001B">
      <w:start w:val="1"/>
      <w:numFmt w:val="lowerRoman"/>
      <w:lvlText w:val="%9."/>
      <w:lvlJc w:val="right"/>
      <w:pPr>
        <w:ind w:left="6264" w:hanging="180"/>
      </w:pPr>
    </w:lvl>
  </w:abstractNum>
  <w:abstractNum w:abstractNumId="3" w15:restartNumberingAfterBreak="0">
    <w:nsid w:val="40890371"/>
    <w:multiLevelType w:val="hybridMultilevel"/>
    <w:tmpl w:val="C226D008"/>
    <w:lvl w:ilvl="0" w:tplc="2000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776C4B"/>
    <w:multiLevelType w:val="hybridMultilevel"/>
    <w:tmpl w:val="DFB8488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1E3C80"/>
    <w:multiLevelType w:val="hybridMultilevel"/>
    <w:tmpl w:val="2D989A36"/>
    <w:lvl w:ilvl="0" w:tplc="2000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A35994"/>
    <w:multiLevelType w:val="hybridMultilevel"/>
    <w:tmpl w:val="BA8E8106"/>
    <w:lvl w:ilvl="0" w:tplc="B5FE8062">
      <w:start w:val="9"/>
      <w:numFmt w:val="decimalZero"/>
      <w:lvlText w:val="%1"/>
      <w:lvlJc w:val="left"/>
      <w:pPr>
        <w:ind w:left="708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28" w:hanging="360"/>
      </w:pPr>
    </w:lvl>
    <w:lvl w:ilvl="2" w:tplc="2000001B" w:tentative="1">
      <w:start w:val="1"/>
      <w:numFmt w:val="lowerRoman"/>
      <w:lvlText w:val="%3."/>
      <w:lvlJc w:val="right"/>
      <w:pPr>
        <w:ind w:left="2148" w:hanging="180"/>
      </w:pPr>
    </w:lvl>
    <w:lvl w:ilvl="3" w:tplc="2000000F" w:tentative="1">
      <w:start w:val="1"/>
      <w:numFmt w:val="decimal"/>
      <w:lvlText w:val="%4."/>
      <w:lvlJc w:val="left"/>
      <w:pPr>
        <w:ind w:left="2868" w:hanging="360"/>
      </w:pPr>
    </w:lvl>
    <w:lvl w:ilvl="4" w:tplc="20000019" w:tentative="1">
      <w:start w:val="1"/>
      <w:numFmt w:val="lowerLetter"/>
      <w:lvlText w:val="%5."/>
      <w:lvlJc w:val="left"/>
      <w:pPr>
        <w:ind w:left="3588" w:hanging="360"/>
      </w:pPr>
    </w:lvl>
    <w:lvl w:ilvl="5" w:tplc="2000001B" w:tentative="1">
      <w:start w:val="1"/>
      <w:numFmt w:val="lowerRoman"/>
      <w:lvlText w:val="%6."/>
      <w:lvlJc w:val="right"/>
      <w:pPr>
        <w:ind w:left="4308" w:hanging="180"/>
      </w:pPr>
    </w:lvl>
    <w:lvl w:ilvl="6" w:tplc="2000000F" w:tentative="1">
      <w:start w:val="1"/>
      <w:numFmt w:val="decimal"/>
      <w:lvlText w:val="%7."/>
      <w:lvlJc w:val="left"/>
      <w:pPr>
        <w:ind w:left="5028" w:hanging="360"/>
      </w:pPr>
    </w:lvl>
    <w:lvl w:ilvl="7" w:tplc="20000019" w:tentative="1">
      <w:start w:val="1"/>
      <w:numFmt w:val="lowerLetter"/>
      <w:lvlText w:val="%8."/>
      <w:lvlJc w:val="left"/>
      <w:pPr>
        <w:ind w:left="5748" w:hanging="360"/>
      </w:pPr>
    </w:lvl>
    <w:lvl w:ilvl="8" w:tplc="2000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7" w15:restartNumberingAfterBreak="0">
    <w:nsid w:val="68357AC9"/>
    <w:multiLevelType w:val="hybridMultilevel"/>
    <w:tmpl w:val="0D364272"/>
    <w:lvl w:ilvl="0" w:tplc="404C1F74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E81798"/>
    <w:multiLevelType w:val="hybridMultilevel"/>
    <w:tmpl w:val="436C1BC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1175DA"/>
    <w:multiLevelType w:val="hybridMultilevel"/>
    <w:tmpl w:val="AE4E9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B14C80"/>
    <w:multiLevelType w:val="hybridMultilevel"/>
    <w:tmpl w:val="F35EE522"/>
    <w:lvl w:ilvl="0" w:tplc="2000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9517263"/>
    <w:multiLevelType w:val="hybridMultilevel"/>
    <w:tmpl w:val="D1AC321A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>
      <w:start w:val="1"/>
      <w:numFmt w:val="lowerRoman"/>
      <w:lvlText w:val="%3."/>
      <w:lvlJc w:val="right"/>
      <w:pPr>
        <w:ind w:left="2651" w:hanging="180"/>
      </w:pPr>
    </w:lvl>
    <w:lvl w:ilvl="3" w:tplc="0419000F">
      <w:start w:val="1"/>
      <w:numFmt w:val="decimal"/>
      <w:lvlText w:val="%4."/>
      <w:lvlJc w:val="left"/>
      <w:pPr>
        <w:ind w:left="3371" w:hanging="360"/>
      </w:pPr>
    </w:lvl>
    <w:lvl w:ilvl="4" w:tplc="04190019">
      <w:start w:val="1"/>
      <w:numFmt w:val="lowerLetter"/>
      <w:lvlText w:val="%5."/>
      <w:lvlJc w:val="left"/>
      <w:pPr>
        <w:ind w:left="4091" w:hanging="360"/>
      </w:pPr>
    </w:lvl>
    <w:lvl w:ilvl="5" w:tplc="0419001B">
      <w:start w:val="1"/>
      <w:numFmt w:val="lowerRoman"/>
      <w:lvlText w:val="%6."/>
      <w:lvlJc w:val="right"/>
      <w:pPr>
        <w:ind w:left="4811" w:hanging="180"/>
      </w:pPr>
    </w:lvl>
    <w:lvl w:ilvl="6" w:tplc="0419000F">
      <w:start w:val="1"/>
      <w:numFmt w:val="decimal"/>
      <w:lvlText w:val="%7."/>
      <w:lvlJc w:val="left"/>
      <w:pPr>
        <w:ind w:left="5531" w:hanging="360"/>
      </w:pPr>
    </w:lvl>
    <w:lvl w:ilvl="7" w:tplc="04190019">
      <w:start w:val="1"/>
      <w:numFmt w:val="lowerLetter"/>
      <w:lvlText w:val="%8."/>
      <w:lvlJc w:val="left"/>
      <w:pPr>
        <w:ind w:left="6251" w:hanging="360"/>
      </w:pPr>
    </w:lvl>
    <w:lvl w:ilvl="8" w:tplc="0419001B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7BEE3D7A"/>
    <w:multiLevelType w:val="hybridMultilevel"/>
    <w:tmpl w:val="0BAE617C"/>
    <w:lvl w:ilvl="0" w:tplc="9DC628BC">
      <w:start w:val="7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152" w:hanging="360"/>
      </w:pPr>
    </w:lvl>
    <w:lvl w:ilvl="2" w:tplc="2000001B" w:tentative="1">
      <w:start w:val="1"/>
      <w:numFmt w:val="lowerRoman"/>
      <w:lvlText w:val="%3."/>
      <w:lvlJc w:val="right"/>
      <w:pPr>
        <w:ind w:left="1872" w:hanging="180"/>
      </w:pPr>
    </w:lvl>
    <w:lvl w:ilvl="3" w:tplc="2000000F" w:tentative="1">
      <w:start w:val="1"/>
      <w:numFmt w:val="decimal"/>
      <w:lvlText w:val="%4."/>
      <w:lvlJc w:val="left"/>
      <w:pPr>
        <w:ind w:left="2592" w:hanging="360"/>
      </w:pPr>
    </w:lvl>
    <w:lvl w:ilvl="4" w:tplc="20000019" w:tentative="1">
      <w:start w:val="1"/>
      <w:numFmt w:val="lowerLetter"/>
      <w:lvlText w:val="%5."/>
      <w:lvlJc w:val="left"/>
      <w:pPr>
        <w:ind w:left="3312" w:hanging="360"/>
      </w:pPr>
    </w:lvl>
    <w:lvl w:ilvl="5" w:tplc="2000001B" w:tentative="1">
      <w:start w:val="1"/>
      <w:numFmt w:val="lowerRoman"/>
      <w:lvlText w:val="%6."/>
      <w:lvlJc w:val="right"/>
      <w:pPr>
        <w:ind w:left="4032" w:hanging="180"/>
      </w:pPr>
    </w:lvl>
    <w:lvl w:ilvl="6" w:tplc="2000000F" w:tentative="1">
      <w:start w:val="1"/>
      <w:numFmt w:val="decimal"/>
      <w:lvlText w:val="%7."/>
      <w:lvlJc w:val="left"/>
      <w:pPr>
        <w:ind w:left="4752" w:hanging="360"/>
      </w:pPr>
    </w:lvl>
    <w:lvl w:ilvl="7" w:tplc="20000019" w:tentative="1">
      <w:start w:val="1"/>
      <w:numFmt w:val="lowerLetter"/>
      <w:lvlText w:val="%8."/>
      <w:lvlJc w:val="left"/>
      <w:pPr>
        <w:ind w:left="5472" w:hanging="360"/>
      </w:pPr>
    </w:lvl>
    <w:lvl w:ilvl="8" w:tplc="2000001B" w:tentative="1">
      <w:start w:val="1"/>
      <w:numFmt w:val="lowerRoman"/>
      <w:lvlText w:val="%9."/>
      <w:lvlJc w:val="right"/>
      <w:pPr>
        <w:ind w:left="6192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3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</w:num>
  <w:num w:numId="8">
    <w:abstractNumId w:val="10"/>
  </w:num>
  <w:num w:numId="9">
    <w:abstractNumId w:val="5"/>
  </w:num>
  <w:num w:numId="10">
    <w:abstractNumId w:val="0"/>
  </w:num>
  <w:num w:numId="11">
    <w:abstractNumId w:val="1"/>
  </w:num>
  <w:num w:numId="12">
    <w:abstractNumId w:val="6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0423"/>
    <w:rsid w:val="00001CDE"/>
    <w:rsid w:val="00001FE4"/>
    <w:rsid w:val="00002346"/>
    <w:rsid w:val="0000247C"/>
    <w:rsid w:val="00002AD3"/>
    <w:rsid w:val="0000325F"/>
    <w:rsid w:val="0000342F"/>
    <w:rsid w:val="00003C31"/>
    <w:rsid w:val="00004712"/>
    <w:rsid w:val="00004803"/>
    <w:rsid w:val="00004C56"/>
    <w:rsid w:val="00004D75"/>
    <w:rsid w:val="00005678"/>
    <w:rsid w:val="00011BB7"/>
    <w:rsid w:val="0001217F"/>
    <w:rsid w:val="000123DE"/>
    <w:rsid w:val="00012C50"/>
    <w:rsid w:val="000142D5"/>
    <w:rsid w:val="00014E35"/>
    <w:rsid w:val="000179A3"/>
    <w:rsid w:val="00017B20"/>
    <w:rsid w:val="00020F4E"/>
    <w:rsid w:val="00021187"/>
    <w:rsid w:val="00023032"/>
    <w:rsid w:val="00024B5F"/>
    <w:rsid w:val="00026372"/>
    <w:rsid w:val="00026623"/>
    <w:rsid w:val="0002745E"/>
    <w:rsid w:val="00030862"/>
    <w:rsid w:val="00030A08"/>
    <w:rsid w:val="00030FED"/>
    <w:rsid w:val="00031CC0"/>
    <w:rsid w:val="00031FD0"/>
    <w:rsid w:val="0003326B"/>
    <w:rsid w:val="00034692"/>
    <w:rsid w:val="000349A1"/>
    <w:rsid w:val="00034E78"/>
    <w:rsid w:val="00035767"/>
    <w:rsid w:val="000363AB"/>
    <w:rsid w:val="00036A88"/>
    <w:rsid w:val="00040144"/>
    <w:rsid w:val="000422CA"/>
    <w:rsid w:val="000423FD"/>
    <w:rsid w:val="000426C6"/>
    <w:rsid w:val="00044987"/>
    <w:rsid w:val="00045DCF"/>
    <w:rsid w:val="000460D6"/>
    <w:rsid w:val="00047762"/>
    <w:rsid w:val="000501F6"/>
    <w:rsid w:val="00050C43"/>
    <w:rsid w:val="0005235B"/>
    <w:rsid w:val="00053347"/>
    <w:rsid w:val="000539B1"/>
    <w:rsid w:val="00053CE4"/>
    <w:rsid w:val="00054C9C"/>
    <w:rsid w:val="00057C38"/>
    <w:rsid w:val="00060110"/>
    <w:rsid w:val="000605C5"/>
    <w:rsid w:val="00061011"/>
    <w:rsid w:val="00061088"/>
    <w:rsid w:val="00062766"/>
    <w:rsid w:val="0006624E"/>
    <w:rsid w:val="000673F4"/>
    <w:rsid w:val="00067968"/>
    <w:rsid w:val="00067F51"/>
    <w:rsid w:val="00070D8C"/>
    <w:rsid w:val="00073058"/>
    <w:rsid w:val="00073283"/>
    <w:rsid w:val="000751E0"/>
    <w:rsid w:val="0007594A"/>
    <w:rsid w:val="00075BF9"/>
    <w:rsid w:val="000771B9"/>
    <w:rsid w:val="00077970"/>
    <w:rsid w:val="00077DA0"/>
    <w:rsid w:val="00081545"/>
    <w:rsid w:val="00083FC7"/>
    <w:rsid w:val="000842C3"/>
    <w:rsid w:val="0008443A"/>
    <w:rsid w:val="0008786E"/>
    <w:rsid w:val="00087E7E"/>
    <w:rsid w:val="00090438"/>
    <w:rsid w:val="00090A30"/>
    <w:rsid w:val="0009191E"/>
    <w:rsid w:val="0009193A"/>
    <w:rsid w:val="00092341"/>
    <w:rsid w:val="000942BA"/>
    <w:rsid w:val="00096692"/>
    <w:rsid w:val="000970E0"/>
    <w:rsid w:val="0009744A"/>
    <w:rsid w:val="000979D2"/>
    <w:rsid w:val="00097FF1"/>
    <w:rsid w:val="000A125A"/>
    <w:rsid w:val="000A16B8"/>
    <w:rsid w:val="000A4C52"/>
    <w:rsid w:val="000A4DF1"/>
    <w:rsid w:val="000A6392"/>
    <w:rsid w:val="000A6CAD"/>
    <w:rsid w:val="000B052D"/>
    <w:rsid w:val="000B108C"/>
    <w:rsid w:val="000B1FD0"/>
    <w:rsid w:val="000B21B5"/>
    <w:rsid w:val="000B2BC8"/>
    <w:rsid w:val="000B529D"/>
    <w:rsid w:val="000B6308"/>
    <w:rsid w:val="000B6E4A"/>
    <w:rsid w:val="000C0291"/>
    <w:rsid w:val="000C031C"/>
    <w:rsid w:val="000C0933"/>
    <w:rsid w:val="000C0D2A"/>
    <w:rsid w:val="000C157B"/>
    <w:rsid w:val="000C1AE0"/>
    <w:rsid w:val="000C1CA7"/>
    <w:rsid w:val="000C206F"/>
    <w:rsid w:val="000C2B5B"/>
    <w:rsid w:val="000C2DB9"/>
    <w:rsid w:val="000C2F20"/>
    <w:rsid w:val="000C48B6"/>
    <w:rsid w:val="000C5607"/>
    <w:rsid w:val="000C5A2C"/>
    <w:rsid w:val="000C6472"/>
    <w:rsid w:val="000C671A"/>
    <w:rsid w:val="000C7C4F"/>
    <w:rsid w:val="000C7FC6"/>
    <w:rsid w:val="000D247A"/>
    <w:rsid w:val="000D2CDA"/>
    <w:rsid w:val="000D31C1"/>
    <w:rsid w:val="000D42A0"/>
    <w:rsid w:val="000D5130"/>
    <w:rsid w:val="000D5628"/>
    <w:rsid w:val="000D771D"/>
    <w:rsid w:val="000D7D06"/>
    <w:rsid w:val="000E2381"/>
    <w:rsid w:val="000E3CBE"/>
    <w:rsid w:val="000E5C11"/>
    <w:rsid w:val="000E5FCE"/>
    <w:rsid w:val="000E6E48"/>
    <w:rsid w:val="000F16B6"/>
    <w:rsid w:val="000F2CC8"/>
    <w:rsid w:val="000F3F60"/>
    <w:rsid w:val="000F3FF9"/>
    <w:rsid w:val="000F61B4"/>
    <w:rsid w:val="000F6BCD"/>
    <w:rsid w:val="000F77FB"/>
    <w:rsid w:val="000F7AAB"/>
    <w:rsid w:val="000F7C95"/>
    <w:rsid w:val="000F7CF1"/>
    <w:rsid w:val="00101595"/>
    <w:rsid w:val="00101A71"/>
    <w:rsid w:val="00104469"/>
    <w:rsid w:val="00104BF7"/>
    <w:rsid w:val="00104E01"/>
    <w:rsid w:val="001053C4"/>
    <w:rsid w:val="00106272"/>
    <w:rsid w:val="0010775B"/>
    <w:rsid w:val="00107904"/>
    <w:rsid w:val="00107F69"/>
    <w:rsid w:val="00110549"/>
    <w:rsid w:val="00110B52"/>
    <w:rsid w:val="00110C65"/>
    <w:rsid w:val="00110DFE"/>
    <w:rsid w:val="00111A68"/>
    <w:rsid w:val="001123FF"/>
    <w:rsid w:val="00112A13"/>
    <w:rsid w:val="0011686E"/>
    <w:rsid w:val="00116B51"/>
    <w:rsid w:val="001177A6"/>
    <w:rsid w:val="00117A9D"/>
    <w:rsid w:val="0012100E"/>
    <w:rsid w:val="00121029"/>
    <w:rsid w:val="00121960"/>
    <w:rsid w:val="00121BE1"/>
    <w:rsid w:val="0012244A"/>
    <w:rsid w:val="00122DC3"/>
    <w:rsid w:val="0012390C"/>
    <w:rsid w:val="00123C24"/>
    <w:rsid w:val="00126880"/>
    <w:rsid w:val="00127ABC"/>
    <w:rsid w:val="00130028"/>
    <w:rsid w:val="001302E8"/>
    <w:rsid w:val="0013217E"/>
    <w:rsid w:val="001322D7"/>
    <w:rsid w:val="0013246F"/>
    <w:rsid w:val="001350AD"/>
    <w:rsid w:val="001351F0"/>
    <w:rsid w:val="0013598D"/>
    <w:rsid w:val="001378CC"/>
    <w:rsid w:val="001379C7"/>
    <w:rsid w:val="00137EFE"/>
    <w:rsid w:val="00140C00"/>
    <w:rsid w:val="00140C60"/>
    <w:rsid w:val="00140D19"/>
    <w:rsid w:val="0014121E"/>
    <w:rsid w:val="00141C54"/>
    <w:rsid w:val="001438BD"/>
    <w:rsid w:val="001448DA"/>
    <w:rsid w:val="00144BB2"/>
    <w:rsid w:val="001453C7"/>
    <w:rsid w:val="0014567E"/>
    <w:rsid w:val="00145834"/>
    <w:rsid w:val="0014722B"/>
    <w:rsid w:val="001479B8"/>
    <w:rsid w:val="00147D58"/>
    <w:rsid w:val="00150918"/>
    <w:rsid w:val="001514F0"/>
    <w:rsid w:val="00154AAE"/>
    <w:rsid w:val="00154EB6"/>
    <w:rsid w:val="001571FC"/>
    <w:rsid w:val="00157250"/>
    <w:rsid w:val="00160863"/>
    <w:rsid w:val="001622CF"/>
    <w:rsid w:val="00163D0B"/>
    <w:rsid w:val="0016438D"/>
    <w:rsid w:val="00164D0A"/>
    <w:rsid w:val="0016512E"/>
    <w:rsid w:val="001652AA"/>
    <w:rsid w:val="001652DC"/>
    <w:rsid w:val="00165F2B"/>
    <w:rsid w:val="00166A45"/>
    <w:rsid w:val="00170721"/>
    <w:rsid w:val="00170DFB"/>
    <w:rsid w:val="00172353"/>
    <w:rsid w:val="001738F6"/>
    <w:rsid w:val="00173E02"/>
    <w:rsid w:val="0017432C"/>
    <w:rsid w:val="001756D7"/>
    <w:rsid w:val="00175A0A"/>
    <w:rsid w:val="00176125"/>
    <w:rsid w:val="0017655D"/>
    <w:rsid w:val="00177241"/>
    <w:rsid w:val="0017750D"/>
    <w:rsid w:val="00177DCF"/>
    <w:rsid w:val="00181327"/>
    <w:rsid w:val="0018176F"/>
    <w:rsid w:val="00183CA2"/>
    <w:rsid w:val="00183CBD"/>
    <w:rsid w:val="00184E5C"/>
    <w:rsid w:val="00185A52"/>
    <w:rsid w:val="00185F56"/>
    <w:rsid w:val="00186505"/>
    <w:rsid w:val="00187745"/>
    <w:rsid w:val="001878BB"/>
    <w:rsid w:val="00190E2A"/>
    <w:rsid w:val="00192395"/>
    <w:rsid w:val="00192858"/>
    <w:rsid w:val="00193232"/>
    <w:rsid w:val="00194961"/>
    <w:rsid w:val="00194ACC"/>
    <w:rsid w:val="0019693C"/>
    <w:rsid w:val="00196A4D"/>
    <w:rsid w:val="001974EC"/>
    <w:rsid w:val="001A0354"/>
    <w:rsid w:val="001A09BC"/>
    <w:rsid w:val="001A4FE1"/>
    <w:rsid w:val="001A56D9"/>
    <w:rsid w:val="001A693F"/>
    <w:rsid w:val="001B08B4"/>
    <w:rsid w:val="001B17D2"/>
    <w:rsid w:val="001B20F9"/>
    <w:rsid w:val="001B2F35"/>
    <w:rsid w:val="001B303D"/>
    <w:rsid w:val="001B3C23"/>
    <w:rsid w:val="001B4764"/>
    <w:rsid w:val="001B55C0"/>
    <w:rsid w:val="001B7749"/>
    <w:rsid w:val="001B7EC6"/>
    <w:rsid w:val="001C0928"/>
    <w:rsid w:val="001C0F47"/>
    <w:rsid w:val="001C107C"/>
    <w:rsid w:val="001C23E3"/>
    <w:rsid w:val="001C283C"/>
    <w:rsid w:val="001C2CC1"/>
    <w:rsid w:val="001C32F7"/>
    <w:rsid w:val="001C45A3"/>
    <w:rsid w:val="001C51BD"/>
    <w:rsid w:val="001C7EA9"/>
    <w:rsid w:val="001D14B8"/>
    <w:rsid w:val="001D1C18"/>
    <w:rsid w:val="001D53CA"/>
    <w:rsid w:val="001D5CBA"/>
    <w:rsid w:val="001D7EC0"/>
    <w:rsid w:val="001E1AE9"/>
    <w:rsid w:val="001E2D58"/>
    <w:rsid w:val="001E55A8"/>
    <w:rsid w:val="001E56FD"/>
    <w:rsid w:val="001E5C97"/>
    <w:rsid w:val="001E6E54"/>
    <w:rsid w:val="001E76F9"/>
    <w:rsid w:val="001F05EA"/>
    <w:rsid w:val="001F16D0"/>
    <w:rsid w:val="001F3262"/>
    <w:rsid w:val="001F6285"/>
    <w:rsid w:val="001F6E08"/>
    <w:rsid w:val="001F7A18"/>
    <w:rsid w:val="0020117A"/>
    <w:rsid w:val="002018C9"/>
    <w:rsid w:val="00203DB2"/>
    <w:rsid w:val="00205034"/>
    <w:rsid w:val="00206B12"/>
    <w:rsid w:val="002079BD"/>
    <w:rsid w:val="002106EC"/>
    <w:rsid w:val="00211755"/>
    <w:rsid w:val="00212D44"/>
    <w:rsid w:val="002133E7"/>
    <w:rsid w:val="00213EC1"/>
    <w:rsid w:val="00214AA8"/>
    <w:rsid w:val="0021511D"/>
    <w:rsid w:val="00217432"/>
    <w:rsid w:val="00220E02"/>
    <w:rsid w:val="00221076"/>
    <w:rsid w:val="00221354"/>
    <w:rsid w:val="002240C9"/>
    <w:rsid w:val="00224250"/>
    <w:rsid w:val="0022548C"/>
    <w:rsid w:val="002257C2"/>
    <w:rsid w:val="0022587C"/>
    <w:rsid w:val="002269B4"/>
    <w:rsid w:val="002273E8"/>
    <w:rsid w:val="002275B5"/>
    <w:rsid w:val="002305DA"/>
    <w:rsid w:val="0023104A"/>
    <w:rsid w:val="0023182D"/>
    <w:rsid w:val="002321F4"/>
    <w:rsid w:val="00233ED0"/>
    <w:rsid w:val="00234EF0"/>
    <w:rsid w:val="00235169"/>
    <w:rsid w:val="00235FBB"/>
    <w:rsid w:val="002372DB"/>
    <w:rsid w:val="00237331"/>
    <w:rsid w:val="00237C8C"/>
    <w:rsid w:val="00237CE2"/>
    <w:rsid w:val="0024026C"/>
    <w:rsid w:val="00240BAF"/>
    <w:rsid w:val="00241797"/>
    <w:rsid w:val="002418FB"/>
    <w:rsid w:val="002429DC"/>
    <w:rsid w:val="00243807"/>
    <w:rsid w:val="00243DA1"/>
    <w:rsid w:val="00245FA9"/>
    <w:rsid w:val="00247F2F"/>
    <w:rsid w:val="002501D0"/>
    <w:rsid w:val="00255141"/>
    <w:rsid w:val="002551A9"/>
    <w:rsid w:val="0025640D"/>
    <w:rsid w:val="002572FE"/>
    <w:rsid w:val="00261BE9"/>
    <w:rsid w:val="00263E83"/>
    <w:rsid w:val="00263FF0"/>
    <w:rsid w:val="002678E9"/>
    <w:rsid w:val="00270038"/>
    <w:rsid w:val="00270FA9"/>
    <w:rsid w:val="00271B81"/>
    <w:rsid w:val="002725D0"/>
    <w:rsid w:val="00273984"/>
    <w:rsid w:val="00274582"/>
    <w:rsid w:val="002751D8"/>
    <w:rsid w:val="0027523E"/>
    <w:rsid w:val="00275985"/>
    <w:rsid w:val="00276A2F"/>
    <w:rsid w:val="00277041"/>
    <w:rsid w:val="00277AFD"/>
    <w:rsid w:val="00280759"/>
    <w:rsid w:val="00280CF0"/>
    <w:rsid w:val="00280D1E"/>
    <w:rsid w:val="00281428"/>
    <w:rsid w:val="00282D55"/>
    <w:rsid w:val="00283036"/>
    <w:rsid w:val="00283FF4"/>
    <w:rsid w:val="002845DD"/>
    <w:rsid w:val="00285882"/>
    <w:rsid w:val="00286684"/>
    <w:rsid w:val="00287C49"/>
    <w:rsid w:val="00287D9A"/>
    <w:rsid w:val="0029025D"/>
    <w:rsid w:val="00290DE0"/>
    <w:rsid w:val="00291AEC"/>
    <w:rsid w:val="002931A5"/>
    <w:rsid w:val="00293F3A"/>
    <w:rsid w:val="00294583"/>
    <w:rsid w:val="002945E9"/>
    <w:rsid w:val="00294F6C"/>
    <w:rsid w:val="002957E9"/>
    <w:rsid w:val="00295C97"/>
    <w:rsid w:val="002975D2"/>
    <w:rsid w:val="002A068B"/>
    <w:rsid w:val="002A081B"/>
    <w:rsid w:val="002A2E21"/>
    <w:rsid w:val="002A3116"/>
    <w:rsid w:val="002A3686"/>
    <w:rsid w:val="002A3EE6"/>
    <w:rsid w:val="002A4319"/>
    <w:rsid w:val="002A448B"/>
    <w:rsid w:val="002A4F7B"/>
    <w:rsid w:val="002A533B"/>
    <w:rsid w:val="002A560A"/>
    <w:rsid w:val="002A5D81"/>
    <w:rsid w:val="002B0AE7"/>
    <w:rsid w:val="002B0B75"/>
    <w:rsid w:val="002B0E97"/>
    <w:rsid w:val="002B1654"/>
    <w:rsid w:val="002B4661"/>
    <w:rsid w:val="002B5339"/>
    <w:rsid w:val="002B5844"/>
    <w:rsid w:val="002C1EB8"/>
    <w:rsid w:val="002C2049"/>
    <w:rsid w:val="002C2310"/>
    <w:rsid w:val="002C2645"/>
    <w:rsid w:val="002C3A11"/>
    <w:rsid w:val="002C3F51"/>
    <w:rsid w:val="002C422B"/>
    <w:rsid w:val="002C6061"/>
    <w:rsid w:val="002C6467"/>
    <w:rsid w:val="002D031D"/>
    <w:rsid w:val="002D05EA"/>
    <w:rsid w:val="002D0EB7"/>
    <w:rsid w:val="002D0F69"/>
    <w:rsid w:val="002D451A"/>
    <w:rsid w:val="002D671A"/>
    <w:rsid w:val="002D6C3F"/>
    <w:rsid w:val="002D7030"/>
    <w:rsid w:val="002D7B0F"/>
    <w:rsid w:val="002E023D"/>
    <w:rsid w:val="002E0498"/>
    <w:rsid w:val="002E2150"/>
    <w:rsid w:val="002E241B"/>
    <w:rsid w:val="002E397E"/>
    <w:rsid w:val="002E5D09"/>
    <w:rsid w:val="002E6F70"/>
    <w:rsid w:val="002E7E7E"/>
    <w:rsid w:val="002F09C7"/>
    <w:rsid w:val="002F20E9"/>
    <w:rsid w:val="002F232D"/>
    <w:rsid w:val="002F2DED"/>
    <w:rsid w:val="002F34DC"/>
    <w:rsid w:val="002F37AF"/>
    <w:rsid w:val="002F40D0"/>
    <w:rsid w:val="002F4737"/>
    <w:rsid w:val="002F47FC"/>
    <w:rsid w:val="002F5843"/>
    <w:rsid w:val="002F7358"/>
    <w:rsid w:val="00300C3C"/>
    <w:rsid w:val="003019F6"/>
    <w:rsid w:val="00302D19"/>
    <w:rsid w:val="00305178"/>
    <w:rsid w:val="00305336"/>
    <w:rsid w:val="00306276"/>
    <w:rsid w:val="003068BC"/>
    <w:rsid w:val="003072CC"/>
    <w:rsid w:val="00310575"/>
    <w:rsid w:val="00311912"/>
    <w:rsid w:val="00311FFC"/>
    <w:rsid w:val="003132BC"/>
    <w:rsid w:val="00313604"/>
    <w:rsid w:val="0031547E"/>
    <w:rsid w:val="003156DF"/>
    <w:rsid w:val="003159B9"/>
    <w:rsid w:val="00315B9B"/>
    <w:rsid w:val="00317A11"/>
    <w:rsid w:val="003219D1"/>
    <w:rsid w:val="00322B27"/>
    <w:rsid w:val="00322C8B"/>
    <w:rsid w:val="00322DB8"/>
    <w:rsid w:val="00323490"/>
    <w:rsid w:val="003250DD"/>
    <w:rsid w:val="003265C6"/>
    <w:rsid w:val="00327380"/>
    <w:rsid w:val="003278C0"/>
    <w:rsid w:val="003302F0"/>
    <w:rsid w:val="003303AA"/>
    <w:rsid w:val="00331473"/>
    <w:rsid w:val="00331FF3"/>
    <w:rsid w:val="00332100"/>
    <w:rsid w:val="0033223D"/>
    <w:rsid w:val="00332B97"/>
    <w:rsid w:val="00335C52"/>
    <w:rsid w:val="003367AD"/>
    <w:rsid w:val="00336BAC"/>
    <w:rsid w:val="0033717C"/>
    <w:rsid w:val="00337A4E"/>
    <w:rsid w:val="00337D96"/>
    <w:rsid w:val="00340BAD"/>
    <w:rsid w:val="003419D7"/>
    <w:rsid w:val="003435C2"/>
    <w:rsid w:val="00343ECB"/>
    <w:rsid w:val="0034412B"/>
    <w:rsid w:val="003445C1"/>
    <w:rsid w:val="0035019C"/>
    <w:rsid w:val="0035177D"/>
    <w:rsid w:val="00351E4D"/>
    <w:rsid w:val="003526DD"/>
    <w:rsid w:val="00352B88"/>
    <w:rsid w:val="00352C88"/>
    <w:rsid w:val="00352CDA"/>
    <w:rsid w:val="00352DD3"/>
    <w:rsid w:val="00352E7E"/>
    <w:rsid w:val="003534A0"/>
    <w:rsid w:val="00353ADF"/>
    <w:rsid w:val="0035423D"/>
    <w:rsid w:val="0035529C"/>
    <w:rsid w:val="00355A86"/>
    <w:rsid w:val="003563BC"/>
    <w:rsid w:val="00356907"/>
    <w:rsid w:val="00356E51"/>
    <w:rsid w:val="00360DA5"/>
    <w:rsid w:val="0036218D"/>
    <w:rsid w:val="003643B9"/>
    <w:rsid w:val="00364F84"/>
    <w:rsid w:val="003654F5"/>
    <w:rsid w:val="00365BAA"/>
    <w:rsid w:val="00365ED1"/>
    <w:rsid w:val="00366EB8"/>
    <w:rsid w:val="003677EE"/>
    <w:rsid w:val="00367D5D"/>
    <w:rsid w:val="00371D9E"/>
    <w:rsid w:val="00371EC2"/>
    <w:rsid w:val="0037235E"/>
    <w:rsid w:val="00372764"/>
    <w:rsid w:val="00373567"/>
    <w:rsid w:val="003742AD"/>
    <w:rsid w:val="00375730"/>
    <w:rsid w:val="00376687"/>
    <w:rsid w:val="00376BA0"/>
    <w:rsid w:val="00377E63"/>
    <w:rsid w:val="00381589"/>
    <w:rsid w:val="00383538"/>
    <w:rsid w:val="00383953"/>
    <w:rsid w:val="00387607"/>
    <w:rsid w:val="00387CAE"/>
    <w:rsid w:val="00391553"/>
    <w:rsid w:val="00391656"/>
    <w:rsid w:val="00392B20"/>
    <w:rsid w:val="003938EB"/>
    <w:rsid w:val="0039393E"/>
    <w:rsid w:val="003939F4"/>
    <w:rsid w:val="00393AB6"/>
    <w:rsid w:val="00395443"/>
    <w:rsid w:val="003976AF"/>
    <w:rsid w:val="00397ED1"/>
    <w:rsid w:val="003A043D"/>
    <w:rsid w:val="003A0F8A"/>
    <w:rsid w:val="003A1C37"/>
    <w:rsid w:val="003A2159"/>
    <w:rsid w:val="003A2783"/>
    <w:rsid w:val="003A2A7F"/>
    <w:rsid w:val="003A2EAF"/>
    <w:rsid w:val="003A3EF3"/>
    <w:rsid w:val="003A5112"/>
    <w:rsid w:val="003A63CE"/>
    <w:rsid w:val="003B070F"/>
    <w:rsid w:val="003B24FA"/>
    <w:rsid w:val="003B2E02"/>
    <w:rsid w:val="003B3D94"/>
    <w:rsid w:val="003B3DCD"/>
    <w:rsid w:val="003B3E16"/>
    <w:rsid w:val="003B4FA0"/>
    <w:rsid w:val="003B687C"/>
    <w:rsid w:val="003C06B7"/>
    <w:rsid w:val="003C1163"/>
    <w:rsid w:val="003C2020"/>
    <w:rsid w:val="003C3712"/>
    <w:rsid w:val="003C4C0B"/>
    <w:rsid w:val="003C5C00"/>
    <w:rsid w:val="003C74E0"/>
    <w:rsid w:val="003D00A2"/>
    <w:rsid w:val="003D0B44"/>
    <w:rsid w:val="003D0DAA"/>
    <w:rsid w:val="003D2B64"/>
    <w:rsid w:val="003D2E19"/>
    <w:rsid w:val="003D3C61"/>
    <w:rsid w:val="003D3CF9"/>
    <w:rsid w:val="003D3ECC"/>
    <w:rsid w:val="003D413D"/>
    <w:rsid w:val="003D5C0E"/>
    <w:rsid w:val="003D6609"/>
    <w:rsid w:val="003D6749"/>
    <w:rsid w:val="003D7170"/>
    <w:rsid w:val="003D729F"/>
    <w:rsid w:val="003E013C"/>
    <w:rsid w:val="003E179C"/>
    <w:rsid w:val="003E2158"/>
    <w:rsid w:val="003E2708"/>
    <w:rsid w:val="003E32A5"/>
    <w:rsid w:val="003E370D"/>
    <w:rsid w:val="003E68C0"/>
    <w:rsid w:val="003E76A8"/>
    <w:rsid w:val="003E76FE"/>
    <w:rsid w:val="003F2C6F"/>
    <w:rsid w:val="003F3327"/>
    <w:rsid w:val="003F44EC"/>
    <w:rsid w:val="003F53D0"/>
    <w:rsid w:val="003F5E00"/>
    <w:rsid w:val="0040180B"/>
    <w:rsid w:val="00402860"/>
    <w:rsid w:val="00405018"/>
    <w:rsid w:val="004058CB"/>
    <w:rsid w:val="004065EC"/>
    <w:rsid w:val="00407856"/>
    <w:rsid w:val="004121BF"/>
    <w:rsid w:val="00413A13"/>
    <w:rsid w:val="00413B00"/>
    <w:rsid w:val="004147BC"/>
    <w:rsid w:val="00414D2A"/>
    <w:rsid w:val="004162AD"/>
    <w:rsid w:val="0041675D"/>
    <w:rsid w:val="004208AB"/>
    <w:rsid w:val="00421541"/>
    <w:rsid w:val="004223E8"/>
    <w:rsid w:val="00423FE2"/>
    <w:rsid w:val="0042566E"/>
    <w:rsid w:val="00426425"/>
    <w:rsid w:val="00426663"/>
    <w:rsid w:val="00427FEA"/>
    <w:rsid w:val="00430E77"/>
    <w:rsid w:val="004312E4"/>
    <w:rsid w:val="004314A2"/>
    <w:rsid w:val="004316D0"/>
    <w:rsid w:val="004329A8"/>
    <w:rsid w:val="00433A52"/>
    <w:rsid w:val="00434BFD"/>
    <w:rsid w:val="00435B76"/>
    <w:rsid w:val="00435DBD"/>
    <w:rsid w:val="00437419"/>
    <w:rsid w:val="004375CB"/>
    <w:rsid w:val="004404CF"/>
    <w:rsid w:val="00441658"/>
    <w:rsid w:val="00441972"/>
    <w:rsid w:val="00441A47"/>
    <w:rsid w:val="00441BB6"/>
    <w:rsid w:val="00441FC7"/>
    <w:rsid w:val="004427D2"/>
    <w:rsid w:val="00442E4E"/>
    <w:rsid w:val="00443330"/>
    <w:rsid w:val="0044346C"/>
    <w:rsid w:val="004435E5"/>
    <w:rsid w:val="004440FB"/>
    <w:rsid w:val="0044414D"/>
    <w:rsid w:val="0044572C"/>
    <w:rsid w:val="00446EC3"/>
    <w:rsid w:val="00447769"/>
    <w:rsid w:val="00447B98"/>
    <w:rsid w:val="00447E0E"/>
    <w:rsid w:val="004508FA"/>
    <w:rsid w:val="00450B17"/>
    <w:rsid w:val="00451D54"/>
    <w:rsid w:val="00453A70"/>
    <w:rsid w:val="00454B9A"/>
    <w:rsid w:val="004553A4"/>
    <w:rsid w:val="00456BDE"/>
    <w:rsid w:val="004601AB"/>
    <w:rsid w:val="0046059E"/>
    <w:rsid w:val="00462EE8"/>
    <w:rsid w:val="00463293"/>
    <w:rsid w:val="00464C68"/>
    <w:rsid w:val="00464F2B"/>
    <w:rsid w:val="00465DD9"/>
    <w:rsid w:val="00467174"/>
    <w:rsid w:val="0046741D"/>
    <w:rsid w:val="00470180"/>
    <w:rsid w:val="00470976"/>
    <w:rsid w:val="00471343"/>
    <w:rsid w:val="00471867"/>
    <w:rsid w:val="0047466B"/>
    <w:rsid w:val="00474E74"/>
    <w:rsid w:val="004750B3"/>
    <w:rsid w:val="004752C3"/>
    <w:rsid w:val="0047583A"/>
    <w:rsid w:val="00476BCB"/>
    <w:rsid w:val="00477EA2"/>
    <w:rsid w:val="00477EAC"/>
    <w:rsid w:val="00481E58"/>
    <w:rsid w:val="00482234"/>
    <w:rsid w:val="004822D2"/>
    <w:rsid w:val="004830DC"/>
    <w:rsid w:val="00483F37"/>
    <w:rsid w:val="004840F5"/>
    <w:rsid w:val="00484B0A"/>
    <w:rsid w:val="00485B92"/>
    <w:rsid w:val="004862AC"/>
    <w:rsid w:val="004866E1"/>
    <w:rsid w:val="00490B8C"/>
    <w:rsid w:val="00494074"/>
    <w:rsid w:val="00494810"/>
    <w:rsid w:val="00495BA7"/>
    <w:rsid w:val="0049711F"/>
    <w:rsid w:val="004A1BE6"/>
    <w:rsid w:val="004A206A"/>
    <w:rsid w:val="004A32F6"/>
    <w:rsid w:val="004A33C6"/>
    <w:rsid w:val="004A4B7A"/>
    <w:rsid w:val="004A5811"/>
    <w:rsid w:val="004A6421"/>
    <w:rsid w:val="004A7579"/>
    <w:rsid w:val="004B0414"/>
    <w:rsid w:val="004B0E04"/>
    <w:rsid w:val="004B14EB"/>
    <w:rsid w:val="004B18B7"/>
    <w:rsid w:val="004B2DA0"/>
    <w:rsid w:val="004B4408"/>
    <w:rsid w:val="004B5654"/>
    <w:rsid w:val="004B5865"/>
    <w:rsid w:val="004B589F"/>
    <w:rsid w:val="004B598A"/>
    <w:rsid w:val="004B635A"/>
    <w:rsid w:val="004B733D"/>
    <w:rsid w:val="004B74D5"/>
    <w:rsid w:val="004C03A4"/>
    <w:rsid w:val="004C2875"/>
    <w:rsid w:val="004C37FD"/>
    <w:rsid w:val="004C3DA9"/>
    <w:rsid w:val="004C4591"/>
    <w:rsid w:val="004C470C"/>
    <w:rsid w:val="004C518A"/>
    <w:rsid w:val="004C52E5"/>
    <w:rsid w:val="004C6789"/>
    <w:rsid w:val="004C69E8"/>
    <w:rsid w:val="004C73A6"/>
    <w:rsid w:val="004C74B1"/>
    <w:rsid w:val="004C79AD"/>
    <w:rsid w:val="004C7F3D"/>
    <w:rsid w:val="004D066B"/>
    <w:rsid w:val="004D118D"/>
    <w:rsid w:val="004D3620"/>
    <w:rsid w:val="004D3DAA"/>
    <w:rsid w:val="004D4599"/>
    <w:rsid w:val="004D481F"/>
    <w:rsid w:val="004D4FCD"/>
    <w:rsid w:val="004D5DE2"/>
    <w:rsid w:val="004E07C9"/>
    <w:rsid w:val="004E0AB9"/>
    <w:rsid w:val="004E196A"/>
    <w:rsid w:val="004E1BE0"/>
    <w:rsid w:val="004E27B3"/>
    <w:rsid w:val="004E2B46"/>
    <w:rsid w:val="004E2F6E"/>
    <w:rsid w:val="004E32EE"/>
    <w:rsid w:val="004E3F12"/>
    <w:rsid w:val="004E42E0"/>
    <w:rsid w:val="004E54E9"/>
    <w:rsid w:val="004E7488"/>
    <w:rsid w:val="004E7BBF"/>
    <w:rsid w:val="004F1BA8"/>
    <w:rsid w:val="004F2622"/>
    <w:rsid w:val="004F2D5A"/>
    <w:rsid w:val="004F3AD5"/>
    <w:rsid w:val="004F3E90"/>
    <w:rsid w:val="004F5235"/>
    <w:rsid w:val="004F65CC"/>
    <w:rsid w:val="004F676F"/>
    <w:rsid w:val="004F6F4B"/>
    <w:rsid w:val="005029B8"/>
    <w:rsid w:val="00503030"/>
    <w:rsid w:val="00504206"/>
    <w:rsid w:val="00504B7C"/>
    <w:rsid w:val="00505ECC"/>
    <w:rsid w:val="00506B6C"/>
    <w:rsid w:val="00507485"/>
    <w:rsid w:val="00507577"/>
    <w:rsid w:val="0051021D"/>
    <w:rsid w:val="005105DD"/>
    <w:rsid w:val="00510B7E"/>
    <w:rsid w:val="00511971"/>
    <w:rsid w:val="005121AB"/>
    <w:rsid w:val="0051308E"/>
    <w:rsid w:val="005135EE"/>
    <w:rsid w:val="00513A4D"/>
    <w:rsid w:val="00515655"/>
    <w:rsid w:val="0051607A"/>
    <w:rsid w:val="00516C29"/>
    <w:rsid w:val="00516EDE"/>
    <w:rsid w:val="005176AA"/>
    <w:rsid w:val="005213C1"/>
    <w:rsid w:val="0052411F"/>
    <w:rsid w:val="0052461E"/>
    <w:rsid w:val="0052469E"/>
    <w:rsid w:val="005259FA"/>
    <w:rsid w:val="00527316"/>
    <w:rsid w:val="0052739F"/>
    <w:rsid w:val="005274AC"/>
    <w:rsid w:val="00527866"/>
    <w:rsid w:val="00527DC7"/>
    <w:rsid w:val="00527EA5"/>
    <w:rsid w:val="00527F81"/>
    <w:rsid w:val="0053028C"/>
    <w:rsid w:val="00531F28"/>
    <w:rsid w:val="00532C50"/>
    <w:rsid w:val="00533D6D"/>
    <w:rsid w:val="005360B9"/>
    <w:rsid w:val="00537FAF"/>
    <w:rsid w:val="00540368"/>
    <w:rsid w:val="005417D4"/>
    <w:rsid w:val="00541B85"/>
    <w:rsid w:val="00542039"/>
    <w:rsid w:val="00542233"/>
    <w:rsid w:val="0054229C"/>
    <w:rsid w:val="00542675"/>
    <w:rsid w:val="005427F3"/>
    <w:rsid w:val="0054382B"/>
    <w:rsid w:val="00544733"/>
    <w:rsid w:val="00544EA0"/>
    <w:rsid w:val="00545C9C"/>
    <w:rsid w:val="005475FD"/>
    <w:rsid w:val="005478FE"/>
    <w:rsid w:val="00547BF1"/>
    <w:rsid w:val="00550423"/>
    <w:rsid w:val="00551A3A"/>
    <w:rsid w:val="00555851"/>
    <w:rsid w:val="0055599E"/>
    <w:rsid w:val="0055628D"/>
    <w:rsid w:val="00556E43"/>
    <w:rsid w:val="0056112E"/>
    <w:rsid w:val="00561213"/>
    <w:rsid w:val="005625C0"/>
    <w:rsid w:val="005626EC"/>
    <w:rsid w:val="00564A59"/>
    <w:rsid w:val="00565D81"/>
    <w:rsid w:val="0056626D"/>
    <w:rsid w:val="00566E41"/>
    <w:rsid w:val="00567809"/>
    <w:rsid w:val="00570A52"/>
    <w:rsid w:val="00570AC4"/>
    <w:rsid w:val="00572396"/>
    <w:rsid w:val="005727E9"/>
    <w:rsid w:val="00573509"/>
    <w:rsid w:val="00573F8E"/>
    <w:rsid w:val="0057596A"/>
    <w:rsid w:val="00575BA9"/>
    <w:rsid w:val="00575E04"/>
    <w:rsid w:val="005766AE"/>
    <w:rsid w:val="00577C10"/>
    <w:rsid w:val="00580ABD"/>
    <w:rsid w:val="00582E2D"/>
    <w:rsid w:val="00583161"/>
    <w:rsid w:val="0058322B"/>
    <w:rsid w:val="005833A4"/>
    <w:rsid w:val="00584029"/>
    <w:rsid w:val="005845E2"/>
    <w:rsid w:val="0058474A"/>
    <w:rsid w:val="00584CBD"/>
    <w:rsid w:val="00584FDF"/>
    <w:rsid w:val="0058692C"/>
    <w:rsid w:val="00586F36"/>
    <w:rsid w:val="005910BE"/>
    <w:rsid w:val="00591957"/>
    <w:rsid w:val="00592A76"/>
    <w:rsid w:val="005958C0"/>
    <w:rsid w:val="00595B47"/>
    <w:rsid w:val="00595C79"/>
    <w:rsid w:val="00596141"/>
    <w:rsid w:val="005961E2"/>
    <w:rsid w:val="00596D6A"/>
    <w:rsid w:val="00596E3B"/>
    <w:rsid w:val="00597764"/>
    <w:rsid w:val="005A0BDE"/>
    <w:rsid w:val="005A1B9C"/>
    <w:rsid w:val="005A2D22"/>
    <w:rsid w:val="005A4EB1"/>
    <w:rsid w:val="005A5851"/>
    <w:rsid w:val="005A6841"/>
    <w:rsid w:val="005B0FBC"/>
    <w:rsid w:val="005B1E89"/>
    <w:rsid w:val="005B3603"/>
    <w:rsid w:val="005B4064"/>
    <w:rsid w:val="005B40FD"/>
    <w:rsid w:val="005B5DDB"/>
    <w:rsid w:val="005B62F8"/>
    <w:rsid w:val="005B6D55"/>
    <w:rsid w:val="005B6DD3"/>
    <w:rsid w:val="005B7EC2"/>
    <w:rsid w:val="005C01E8"/>
    <w:rsid w:val="005C0765"/>
    <w:rsid w:val="005C1266"/>
    <w:rsid w:val="005C1D08"/>
    <w:rsid w:val="005C29D0"/>
    <w:rsid w:val="005C2DAB"/>
    <w:rsid w:val="005C2F1B"/>
    <w:rsid w:val="005C330A"/>
    <w:rsid w:val="005C3D04"/>
    <w:rsid w:val="005C4EB4"/>
    <w:rsid w:val="005C5094"/>
    <w:rsid w:val="005C5691"/>
    <w:rsid w:val="005C5882"/>
    <w:rsid w:val="005C58CB"/>
    <w:rsid w:val="005C759F"/>
    <w:rsid w:val="005C789E"/>
    <w:rsid w:val="005D1B0E"/>
    <w:rsid w:val="005D25A4"/>
    <w:rsid w:val="005D3E5A"/>
    <w:rsid w:val="005D5BA0"/>
    <w:rsid w:val="005D5EBF"/>
    <w:rsid w:val="005D5EC5"/>
    <w:rsid w:val="005D5FE4"/>
    <w:rsid w:val="005D656C"/>
    <w:rsid w:val="005E0770"/>
    <w:rsid w:val="005E0945"/>
    <w:rsid w:val="005E314E"/>
    <w:rsid w:val="005E4EAF"/>
    <w:rsid w:val="005E58C0"/>
    <w:rsid w:val="005E677C"/>
    <w:rsid w:val="005E6B05"/>
    <w:rsid w:val="005E6FFC"/>
    <w:rsid w:val="005E707E"/>
    <w:rsid w:val="005E7179"/>
    <w:rsid w:val="005F0B7F"/>
    <w:rsid w:val="005F1B93"/>
    <w:rsid w:val="005F2116"/>
    <w:rsid w:val="005F2951"/>
    <w:rsid w:val="005F4A56"/>
    <w:rsid w:val="005F5D41"/>
    <w:rsid w:val="005F5F64"/>
    <w:rsid w:val="005F61D3"/>
    <w:rsid w:val="005F774A"/>
    <w:rsid w:val="005F7A15"/>
    <w:rsid w:val="006001B6"/>
    <w:rsid w:val="00600D28"/>
    <w:rsid w:val="006012F3"/>
    <w:rsid w:val="0060131D"/>
    <w:rsid w:val="00602163"/>
    <w:rsid w:val="006038F4"/>
    <w:rsid w:val="006040A5"/>
    <w:rsid w:val="006053E6"/>
    <w:rsid w:val="00606970"/>
    <w:rsid w:val="006069EE"/>
    <w:rsid w:val="00606AA7"/>
    <w:rsid w:val="006079D7"/>
    <w:rsid w:val="00610CA4"/>
    <w:rsid w:val="00611586"/>
    <w:rsid w:val="00611E4F"/>
    <w:rsid w:val="00613069"/>
    <w:rsid w:val="006130CF"/>
    <w:rsid w:val="0061479B"/>
    <w:rsid w:val="00614C6F"/>
    <w:rsid w:val="00614DCE"/>
    <w:rsid w:val="00615886"/>
    <w:rsid w:val="006169E3"/>
    <w:rsid w:val="00620395"/>
    <w:rsid w:val="00620973"/>
    <w:rsid w:val="00621036"/>
    <w:rsid w:val="0062161F"/>
    <w:rsid w:val="006221FE"/>
    <w:rsid w:val="006223CD"/>
    <w:rsid w:val="00622C84"/>
    <w:rsid w:val="00623DCD"/>
    <w:rsid w:val="006256C6"/>
    <w:rsid w:val="006259D7"/>
    <w:rsid w:val="00625F46"/>
    <w:rsid w:val="00627525"/>
    <w:rsid w:val="00627555"/>
    <w:rsid w:val="00631336"/>
    <w:rsid w:val="00632852"/>
    <w:rsid w:val="00636303"/>
    <w:rsid w:val="00636B79"/>
    <w:rsid w:val="0064077A"/>
    <w:rsid w:val="006407BF"/>
    <w:rsid w:val="0064099C"/>
    <w:rsid w:val="00641201"/>
    <w:rsid w:val="0064350C"/>
    <w:rsid w:val="00643FD2"/>
    <w:rsid w:val="00644395"/>
    <w:rsid w:val="00644A57"/>
    <w:rsid w:val="00646560"/>
    <w:rsid w:val="00646D16"/>
    <w:rsid w:val="00646D78"/>
    <w:rsid w:val="0064759B"/>
    <w:rsid w:val="006476A8"/>
    <w:rsid w:val="00647BE0"/>
    <w:rsid w:val="006502B6"/>
    <w:rsid w:val="00650A20"/>
    <w:rsid w:val="00650E30"/>
    <w:rsid w:val="006515B1"/>
    <w:rsid w:val="006515EE"/>
    <w:rsid w:val="00651BEB"/>
    <w:rsid w:val="0065213B"/>
    <w:rsid w:val="00652225"/>
    <w:rsid w:val="00652256"/>
    <w:rsid w:val="00653C33"/>
    <w:rsid w:val="00653DDA"/>
    <w:rsid w:val="0065502C"/>
    <w:rsid w:val="0065551F"/>
    <w:rsid w:val="006555BA"/>
    <w:rsid w:val="00655648"/>
    <w:rsid w:val="00656AD3"/>
    <w:rsid w:val="00656B9A"/>
    <w:rsid w:val="00657D66"/>
    <w:rsid w:val="00657F80"/>
    <w:rsid w:val="0066016A"/>
    <w:rsid w:val="006605EE"/>
    <w:rsid w:val="00661244"/>
    <w:rsid w:val="00661F03"/>
    <w:rsid w:val="00662251"/>
    <w:rsid w:val="00662F9F"/>
    <w:rsid w:val="00663366"/>
    <w:rsid w:val="0066391D"/>
    <w:rsid w:val="0066435C"/>
    <w:rsid w:val="00664923"/>
    <w:rsid w:val="006650DB"/>
    <w:rsid w:val="006671BA"/>
    <w:rsid w:val="00672611"/>
    <w:rsid w:val="00672A85"/>
    <w:rsid w:val="00673155"/>
    <w:rsid w:val="006736F2"/>
    <w:rsid w:val="006751AA"/>
    <w:rsid w:val="00676567"/>
    <w:rsid w:val="00676736"/>
    <w:rsid w:val="00677B0F"/>
    <w:rsid w:val="00677B96"/>
    <w:rsid w:val="00677F69"/>
    <w:rsid w:val="0068074C"/>
    <w:rsid w:val="00680BEC"/>
    <w:rsid w:val="00681A6F"/>
    <w:rsid w:val="006826BA"/>
    <w:rsid w:val="00682F7D"/>
    <w:rsid w:val="00683512"/>
    <w:rsid w:val="00684A6A"/>
    <w:rsid w:val="00684F5D"/>
    <w:rsid w:val="006851E5"/>
    <w:rsid w:val="00690753"/>
    <w:rsid w:val="00690F64"/>
    <w:rsid w:val="006914BD"/>
    <w:rsid w:val="00691783"/>
    <w:rsid w:val="00693978"/>
    <w:rsid w:val="00694376"/>
    <w:rsid w:val="0069476A"/>
    <w:rsid w:val="006952C5"/>
    <w:rsid w:val="0069551E"/>
    <w:rsid w:val="00695606"/>
    <w:rsid w:val="0069637E"/>
    <w:rsid w:val="006970B7"/>
    <w:rsid w:val="00697F55"/>
    <w:rsid w:val="006A1427"/>
    <w:rsid w:val="006A1675"/>
    <w:rsid w:val="006A215A"/>
    <w:rsid w:val="006A2E78"/>
    <w:rsid w:val="006A394D"/>
    <w:rsid w:val="006A3EF4"/>
    <w:rsid w:val="006A47BF"/>
    <w:rsid w:val="006A5805"/>
    <w:rsid w:val="006A66D4"/>
    <w:rsid w:val="006A7D13"/>
    <w:rsid w:val="006B019B"/>
    <w:rsid w:val="006B0822"/>
    <w:rsid w:val="006B1BB2"/>
    <w:rsid w:val="006B3D5C"/>
    <w:rsid w:val="006B4554"/>
    <w:rsid w:val="006B5100"/>
    <w:rsid w:val="006B7F5A"/>
    <w:rsid w:val="006C0DF7"/>
    <w:rsid w:val="006C2D8E"/>
    <w:rsid w:val="006C2E3F"/>
    <w:rsid w:val="006C37A6"/>
    <w:rsid w:val="006C48F3"/>
    <w:rsid w:val="006C5446"/>
    <w:rsid w:val="006C5786"/>
    <w:rsid w:val="006C654A"/>
    <w:rsid w:val="006C6FD4"/>
    <w:rsid w:val="006C74E5"/>
    <w:rsid w:val="006C77A0"/>
    <w:rsid w:val="006C7B12"/>
    <w:rsid w:val="006C7D47"/>
    <w:rsid w:val="006C7D53"/>
    <w:rsid w:val="006D054F"/>
    <w:rsid w:val="006D05F8"/>
    <w:rsid w:val="006D0D48"/>
    <w:rsid w:val="006D3081"/>
    <w:rsid w:val="006D40EC"/>
    <w:rsid w:val="006D4AFB"/>
    <w:rsid w:val="006D5464"/>
    <w:rsid w:val="006D5E1E"/>
    <w:rsid w:val="006E2538"/>
    <w:rsid w:val="006E4252"/>
    <w:rsid w:val="006E48A7"/>
    <w:rsid w:val="006E48BB"/>
    <w:rsid w:val="006E599E"/>
    <w:rsid w:val="006E659C"/>
    <w:rsid w:val="006E68DB"/>
    <w:rsid w:val="006E7916"/>
    <w:rsid w:val="006F04BA"/>
    <w:rsid w:val="006F080A"/>
    <w:rsid w:val="006F14BB"/>
    <w:rsid w:val="006F1F66"/>
    <w:rsid w:val="006F274C"/>
    <w:rsid w:val="006F2F90"/>
    <w:rsid w:val="006F324D"/>
    <w:rsid w:val="006F3D81"/>
    <w:rsid w:val="006F3F3E"/>
    <w:rsid w:val="006F412C"/>
    <w:rsid w:val="006F4172"/>
    <w:rsid w:val="006F4DB2"/>
    <w:rsid w:val="006F5C28"/>
    <w:rsid w:val="006F603E"/>
    <w:rsid w:val="00700140"/>
    <w:rsid w:val="00700FF1"/>
    <w:rsid w:val="00701D55"/>
    <w:rsid w:val="00702EAD"/>
    <w:rsid w:val="00703361"/>
    <w:rsid w:val="00704C10"/>
    <w:rsid w:val="00705F59"/>
    <w:rsid w:val="007060B6"/>
    <w:rsid w:val="00706AE3"/>
    <w:rsid w:val="00706DC8"/>
    <w:rsid w:val="00707534"/>
    <w:rsid w:val="00707EB7"/>
    <w:rsid w:val="00711086"/>
    <w:rsid w:val="00711E1A"/>
    <w:rsid w:val="00711F0E"/>
    <w:rsid w:val="007120F7"/>
    <w:rsid w:val="00713B90"/>
    <w:rsid w:val="00713D9F"/>
    <w:rsid w:val="00714181"/>
    <w:rsid w:val="00715C73"/>
    <w:rsid w:val="007165AF"/>
    <w:rsid w:val="00721994"/>
    <w:rsid w:val="00721CBA"/>
    <w:rsid w:val="00721DBB"/>
    <w:rsid w:val="007233D3"/>
    <w:rsid w:val="00724625"/>
    <w:rsid w:val="00724713"/>
    <w:rsid w:val="00724821"/>
    <w:rsid w:val="00724BF7"/>
    <w:rsid w:val="00725BDE"/>
    <w:rsid w:val="00725DFD"/>
    <w:rsid w:val="00726315"/>
    <w:rsid w:val="00727356"/>
    <w:rsid w:val="00730871"/>
    <w:rsid w:val="00731C1C"/>
    <w:rsid w:val="0073213B"/>
    <w:rsid w:val="00736F45"/>
    <w:rsid w:val="00736F58"/>
    <w:rsid w:val="00737814"/>
    <w:rsid w:val="00740DB5"/>
    <w:rsid w:val="0074164E"/>
    <w:rsid w:val="00742E46"/>
    <w:rsid w:val="00745F69"/>
    <w:rsid w:val="00746A38"/>
    <w:rsid w:val="00746B11"/>
    <w:rsid w:val="00750209"/>
    <w:rsid w:val="007508F4"/>
    <w:rsid w:val="00751229"/>
    <w:rsid w:val="00751B7E"/>
    <w:rsid w:val="00752060"/>
    <w:rsid w:val="00752745"/>
    <w:rsid w:val="00754B8C"/>
    <w:rsid w:val="00754D90"/>
    <w:rsid w:val="00754F3E"/>
    <w:rsid w:val="007555C5"/>
    <w:rsid w:val="00755E82"/>
    <w:rsid w:val="00756C63"/>
    <w:rsid w:val="00756C86"/>
    <w:rsid w:val="00756F0E"/>
    <w:rsid w:val="00760142"/>
    <w:rsid w:val="007622E6"/>
    <w:rsid w:val="00762C86"/>
    <w:rsid w:val="00763DA6"/>
    <w:rsid w:val="00766E13"/>
    <w:rsid w:val="007675C4"/>
    <w:rsid w:val="007675E1"/>
    <w:rsid w:val="00767A5C"/>
    <w:rsid w:val="00767CCC"/>
    <w:rsid w:val="00767E76"/>
    <w:rsid w:val="00770CB3"/>
    <w:rsid w:val="00770F72"/>
    <w:rsid w:val="007712EE"/>
    <w:rsid w:val="00771999"/>
    <w:rsid w:val="007727C8"/>
    <w:rsid w:val="007729A3"/>
    <w:rsid w:val="00772F01"/>
    <w:rsid w:val="007734A5"/>
    <w:rsid w:val="0077412C"/>
    <w:rsid w:val="007742B5"/>
    <w:rsid w:val="00776123"/>
    <w:rsid w:val="0077696F"/>
    <w:rsid w:val="00776FD2"/>
    <w:rsid w:val="00780A5E"/>
    <w:rsid w:val="00780E34"/>
    <w:rsid w:val="00781096"/>
    <w:rsid w:val="007818D4"/>
    <w:rsid w:val="00781DA0"/>
    <w:rsid w:val="00783319"/>
    <w:rsid w:val="00784808"/>
    <w:rsid w:val="00784C82"/>
    <w:rsid w:val="007854F4"/>
    <w:rsid w:val="00785BC9"/>
    <w:rsid w:val="00790453"/>
    <w:rsid w:val="00791DAC"/>
    <w:rsid w:val="007923D6"/>
    <w:rsid w:val="00792D69"/>
    <w:rsid w:val="00793D04"/>
    <w:rsid w:val="007940EE"/>
    <w:rsid w:val="00795A38"/>
    <w:rsid w:val="007969FD"/>
    <w:rsid w:val="00797F28"/>
    <w:rsid w:val="007A2017"/>
    <w:rsid w:val="007A3275"/>
    <w:rsid w:val="007A375E"/>
    <w:rsid w:val="007A3847"/>
    <w:rsid w:val="007A3E5D"/>
    <w:rsid w:val="007A43CB"/>
    <w:rsid w:val="007A49DA"/>
    <w:rsid w:val="007A5248"/>
    <w:rsid w:val="007A55ED"/>
    <w:rsid w:val="007A6E6B"/>
    <w:rsid w:val="007A7D37"/>
    <w:rsid w:val="007B1303"/>
    <w:rsid w:val="007B1EFA"/>
    <w:rsid w:val="007B214A"/>
    <w:rsid w:val="007B24B5"/>
    <w:rsid w:val="007B25CE"/>
    <w:rsid w:val="007B27A4"/>
    <w:rsid w:val="007B28AE"/>
    <w:rsid w:val="007B3552"/>
    <w:rsid w:val="007B4266"/>
    <w:rsid w:val="007B4EBE"/>
    <w:rsid w:val="007B534D"/>
    <w:rsid w:val="007B631F"/>
    <w:rsid w:val="007B6905"/>
    <w:rsid w:val="007B7DB3"/>
    <w:rsid w:val="007C0103"/>
    <w:rsid w:val="007C0805"/>
    <w:rsid w:val="007C09A9"/>
    <w:rsid w:val="007C0D4B"/>
    <w:rsid w:val="007C2631"/>
    <w:rsid w:val="007C2B08"/>
    <w:rsid w:val="007C2FDA"/>
    <w:rsid w:val="007C320D"/>
    <w:rsid w:val="007C37B5"/>
    <w:rsid w:val="007C46A9"/>
    <w:rsid w:val="007C4733"/>
    <w:rsid w:val="007C4B75"/>
    <w:rsid w:val="007C4F2D"/>
    <w:rsid w:val="007C52B1"/>
    <w:rsid w:val="007C5D83"/>
    <w:rsid w:val="007C5DDC"/>
    <w:rsid w:val="007C79E4"/>
    <w:rsid w:val="007C7AB4"/>
    <w:rsid w:val="007D0054"/>
    <w:rsid w:val="007D0465"/>
    <w:rsid w:val="007D2B1C"/>
    <w:rsid w:val="007D6716"/>
    <w:rsid w:val="007D6F73"/>
    <w:rsid w:val="007D7F93"/>
    <w:rsid w:val="007E08BC"/>
    <w:rsid w:val="007E1C95"/>
    <w:rsid w:val="007E33CE"/>
    <w:rsid w:val="007E5A8A"/>
    <w:rsid w:val="007E6AAA"/>
    <w:rsid w:val="007E7BAF"/>
    <w:rsid w:val="007F0C66"/>
    <w:rsid w:val="007F0D2B"/>
    <w:rsid w:val="007F185D"/>
    <w:rsid w:val="007F2057"/>
    <w:rsid w:val="007F355B"/>
    <w:rsid w:val="007F556A"/>
    <w:rsid w:val="007F5963"/>
    <w:rsid w:val="007F5BB8"/>
    <w:rsid w:val="007F5E34"/>
    <w:rsid w:val="007F5FCE"/>
    <w:rsid w:val="007F6583"/>
    <w:rsid w:val="007F6AD6"/>
    <w:rsid w:val="007F77D5"/>
    <w:rsid w:val="00800186"/>
    <w:rsid w:val="00802377"/>
    <w:rsid w:val="00802CC2"/>
    <w:rsid w:val="0080320B"/>
    <w:rsid w:val="00803876"/>
    <w:rsid w:val="00804790"/>
    <w:rsid w:val="008048CE"/>
    <w:rsid w:val="00805C6B"/>
    <w:rsid w:val="0080729E"/>
    <w:rsid w:val="00811852"/>
    <w:rsid w:val="00811F84"/>
    <w:rsid w:val="00812FCE"/>
    <w:rsid w:val="00814CD9"/>
    <w:rsid w:val="008159E4"/>
    <w:rsid w:val="008203E7"/>
    <w:rsid w:val="008209D1"/>
    <w:rsid w:val="00825407"/>
    <w:rsid w:val="00826C4F"/>
    <w:rsid w:val="008271B5"/>
    <w:rsid w:val="008276BA"/>
    <w:rsid w:val="0083012F"/>
    <w:rsid w:val="00830675"/>
    <w:rsid w:val="0083123E"/>
    <w:rsid w:val="0083258B"/>
    <w:rsid w:val="00834DD8"/>
    <w:rsid w:val="0083555B"/>
    <w:rsid w:val="0083568D"/>
    <w:rsid w:val="008367B3"/>
    <w:rsid w:val="0083704B"/>
    <w:rsid w:val="008372D8"/>
    <w:rsid w:val="008377BA"/>
    <w:rsid w:val="00840542"/>
    <w:rsid w:val="008407C4"/>
    <w:rsid w:val="008422E8"/>
    <w:rsid w:val="00843E0F"/>
    <w:rsid w:val="0084460E"/>
    <w:rsid w:val="00847092"/>
    <w:rsid w:val="008477E2"/>
    <w:rsid w:val="00851515"/>
    <w:rsid w:val="00852B12"/>
    <w:rsid w:val="00852C7A"/>
    <w:rsid w:val="00856E02"/>
    <w:rsid w:val="00857139"/>
    <w:rsid w:val="0085788A"/>
    <w:rsid w:val="008578B3"/>
    <w:rsid w:val="00857BC1"/>
    <w:rsid w:val="00862F80"/>
    <w:rsid w:val="00863354"/>
    <w:rsid w:val="00863491"/>
    <w:rsid w:val="00863F6E"/>
    <w:rsid w:val="00865C18"/>
    <w:rsid w:val="008661F6"/>
    <w:rsid w:val="0086710A"/>
    <w:rsid w:val="00867BB7"/>
    <w:rsid w:val="00870F3A"/>
    <w:rsid w:val="00871171"/>
    <w:rsid w:val="00871295"/>
    <w:rsid w:val="00872AC6"/>
    <w:rsid w:val="00872EA1"/>
    <w:rsid w:val="00873842"/>
    <w:rsid w:val="008743DE"/>
    <w:rsid w:val="00874F2B"/>
    <w:rsid w:val="008750FE"/>
    <w:rsid w:val="0087518C"/>
    <w:rsid w:val="00875AAE"/>
    <w:rsid w:val="00875CB8"/>
    <w:rsid w:val="00875FDA"/>
    <w:rsid w:val="0087676D"/>
    <w:rsid w:val="008809DF"/>
    <w:rsid w:val="00881597"/>
    <w:rsid w:val="008828F1"/>
    <w:rsid w:val="00885F9B"/>
    <w:rsid w:val="00886F78"/>
    <w:rsid w:val="00887AB2"/>
    <w:rsid w:val="00887ED1"/>
    <w:rsid w:val="008920F8"/>
    <w:rsid w:val="00892125"/>
    <w:rsid w:val="00892D2B"/>
    <w:rsid w:val="00893F30"/>
    <w:rsid w:val="00894E31"/>
    <w:rsid w:val="008955DE"/>
    <w:rsid w:val="00895CAF"/>
    <w:rsid w:val="0089649F"/>
    <w:rsid w:val="0089670E"/>
    <w:rsid w:val="0089762E"/>
    <w:rsid w:val="008A0219"/>
    <w:rsid w:val="008A03A4"/>
    <w:rsid w:val="008A0EB2"/>
    <w:rsid w:val="008A43EE"/>
    <w:rsid w:val="008A5A90"/>
    <w:rsid w:val="008A5D09"/>
    <w:rsid w:val="008A65BF"/>
    <w:rsid w:val="008A686F"/>
    <w:rsid w:val="008A73CA"/>
    <w:rsid w:val="008A7606"/>
    <w:rsid w:val="008B00CE"/>
    <w:rsid w:val="008B08CE"/>
    <w:rsid w:val="008B21B3"/>
    <w:rsid w:val="008B5505"/>
    <w:rsid w:val="008B62C6"/>
    <w:rsid w:val="008C0F47"/>
    <w:rsid w:val="008C1D03"/>
    <w:rsid w:val="008C24A7"/>
    <w:rsid w:val="008C2B16"/>
    <w:rsid w:val="008C2F15"/>
    <w:rsid w:val="008C301E"/>
    <w:rsid w:val="008C3C4F"/>
    <w:rsid w:val="008C4547"/>
    <w:rsid w:val="008C54F9"/>
    <w:rsid w:val="008C6658"/>
    <w:rsid w:val="008C6C70"/>
    <w:rsid w:val="008C77A5"/>
    <w:rsid w:val="008C7B76"/>
    <w:rsid w:val="008C7F07"/>
    <w:rsid w:val="008C7F93"/>
    <w:rsid w:val="008C7FAF"/>
    <w:rsid w:val="008D0210"/>
    <w:rsid w:val="008D109B"/>
    <w:rsid w:val="008D22E5"/>
    <w:rsid w:val="008D3D33"/>
    <w:rsid w:val="008D549F"/>
    <w:rsid w:val="008D6FC8"/>
    <w:rsid w:val="008D7B76"/>
    <w:rsid w:val="008E0461"/>
    <w:rsid w:val="008E0B11"/>
    <w:rsid w:val="008E1864"/>
    <w:rsid w:val="008E293D"/>
    <w:rsid w:val="008E2F17"/>
    <w:rsid w:val="008E3FD3"/>
    <w:rsid w:val="008E4E4B"/>
    <w:rsid w:val="008E53C5"/>
    <w:rsid w:val="008E5BE3"/>
    <w:rsid w:val="008E5C33"/>
    <w:rsid w:val="008E693C"/>
    <w:rsid w:val="008E6BB4"/>
    <w:rsid w:val="008E770A"/>
    <w:rsid w:val="008E7BCE"/>
    <w:rsid w:val="008F4B92"/>
    <w:rsid w:val="008F4BB3"/>
    <w:rsid w:val="008F64A9"/>
    <w:rsid w:val="008F6DED"/>
    <w:rsid w:val="009016E3"/>
    <w:rsid w:val="00901D17"/>
    <w:rsid w:val="00901E1A"/>
    <w:rsid w:val="00902A96"/>
    <w:rsid w:val="00907EC9"/>
    <w:rsid w:val="00910220"/>
    <w:rsid w:val="0091149A"/>
    <w:rsid w:val="00911E8C"/>
    <w:rsid w:val="00912369"/>
    <w:rsid w:val="0091253B"/>
    <w:rsid w:val="00914242"/>
    <w:rsid w:val="00914D3B"/>
    <w:rsid w:val="00917B7A"/>
    <w:rsid w:val="00920FDE"/>
    <w:rsid w:val="00921D7A"/>
    <w:rsid w:val="00924F88"/>
    <w:rsid w:val="00926E5D"/>
    <w:rsid w:val="00926EEB"/>
    <w:rsid w:val="00931546"/>
    <w:rsid w:val="0093184F"/>
    <w:rsid w:val="0093192E"/>
    <w:rsid w:val="00931A92"/>
    <w:rsid w:val="00932D1C"/>
    <w:rsid w:val="00933522"/>
    <w:rsid w:val="00933A87"/>
    <w:rsid w:val="00933D70"/>
    <w:rsid w:val="009351A6"/>
    <w:rsid w:val="0093536D"/>
    <w:rsid w:val="009362B8"/>
    <w:rsid w:val="009371A9"/>
    <w:rsid w:val="00940139"/>
    <w:rsid w:val="0094042F"/>
    <w:rsid w:val="0094185B"/>
    <w:rsid w:val="00943631"/>
    <w:rsid w:val="009454B0"/>
    <w:rsid w:val="009454C0"/>
    <w:rsid w:val="00945580"/>
    <w:rsid w:val="00946A04"/>
    <w:rsid w:val="009478D5"/>
    <w:rsid w:val="00950905"/>
    <w:rsid w:val="00950EAD"/>
    <w:rsid w:val="00951265"/>
    <w:rsid w:val="009519C8"/>
    <w:rsid w:val="00951ABD"/>
    <w:rsid w:val="009547A9"/>
    <w:rsid w:val="00955333"/>
    <w:rsid w:val="00955F6E"/>
    <w:rsid w:val="0095609A"/>
    <w:rsid w:val="009579BB"/>
    <w:rsid w:val="009614CE"/>
    <w:rsid w:val="00962138"/>
    <w:rsid w:val="00962A20"/>
    <w:rsid w:val="00964661"/>
    <w:rsid w:val="00965449"/>
    <w:rsid w:val="0096604F"/>
    <w:rsid w:val="00966AF0"/>
    <w:rsid w:val="0096700E"/>
    <w:rsid w:val="009678F7"/>
    <w:rsid w:val="009703DD"/>
    <w:rsid w:val="00972A46"/>
    <w:rsid w:val="009738F3"/>
    <w:rsid w:val="009740AE"/>
    <w:rsid w:val="00974673"/>
    <w:rsid w:val="00975B64"/>
    <w:rsid w:val="00982798"/>
    <w:rsid w:val="00984673"/>
    <w:rsid w:val="00986EEF"/>
    <w:rsid w:val="0098702C"/>
    <w:rsid w:val="009921CE"/>
    <w:rsid w:val="009926A5"/>
    <w:rsid w:val="00992EA0"/>
    <w:rsid w:val="009949FE"/>
    <w:rsid w:val="00994EAA"/>
    <w:rsid w:val="00995C49"/>
    <w:rsid w:val="009960FA"/>
    <w:rsid w:val="00996251"/>
    <w:rsid w:val="00996876"/>
    <w:rsid w:val="00997F8C"/>
    <w:rsid w:val="009A01C8"/>
    <w:rsid w:val="009A01ED"/>
    <w:rsid w:val="009A093A"/>
    <w:rsid w:val="009A1FFB"/>
    <w:rsid w:val="009A2DF1"/>
    <w:rsid w:val="009A4248"/>
    <w:rsid w:val="009A4A23"/>
    <w:rsid w:val="009A5516"/>
    <w:rsid w:val="009A5E8C"/>
    <w:rsid w:val="009A6606"/>
    <w:rsid w:val="009A6930"/>
    <w:rsid w:val="009B0EFF"/>
    <w:rsid w:val="009B1369"/>
    <w:rsid w:val="009B3582"/>
    <w:rsid w:val="009B3DE2"/>
    <w:rsid w:val="009B3E0B"/>
    <w:rsid w:val="009B51F8"/>
    <w:rsid w:val="009B53BA"/>
    <w:rsid w:val="009B56CE"/>
    <w:rsid w:val="009B58CC"/>
    <w:rsid w:val="009B62EE"/>
    <w:rsid w:val="009B6AE0"/>
    <w:rsid w:val="009B7466"/>
    <w:rsid w:val="009C05DE"/>
    <w:rsid w:val="009C0921"/>
    <w:rsid w:val="009C1FF3"/>
    <w:rsid w:val="009C440B"/>
    <w:rsid w:val="009C45DE"/>
    <w:rsid w:val="009C508A"/>
    <w:rsid w:val="009C5829"/>
    <w:rsid w:val="009C68AF"/>
    <w:rsid w:val="009C72BD"/>
    <w:rsid w:val="009D03F2"/>
    <w:rsid w:val="009D04FF"/>
    <w:rsid w:val="009D1193"/>
    <w:rsid w:val="009D212F"/>
    <w:rsid w:val="009D2A04"/>
    <w:rsid w:val="009D3FBC"/>
    <w:rsid w:val="009D47D7"/>
    <w:rsid w:val="009D4EA8"/>
    <w:rsid w:val="009D52AF"/>
    <w:rsid w:val="009D56CA"/>
    <w:rsid w:val="009D57CD"/>
    <w:rsid w:val="009D5866"/>
    <w:rsid w:val="009D6107"/>
    <w:rsid w:val="009E03A6"/>
    <w:rsid w:val="009E1425"/>
    <w:rsid w:val="009E24C7"/>
    <w:rsid w:val="009E25B6"/>
    <w:rsid w:val="009E2862"/>
    <w:rsid w:val="009E5059"/>
    <w:rsid w:val="009E5EA2"/>
    <w:rsid w:val="009E613B"/>
    <w:rsid w:val="009E6445"/>
    <w:rsid w:val="009E7077"/>
    <w:rsid w:val="009E78A3"/>
    <w:rsid w:val="009F05CA"/>
    <w:rsid w:val="009F1D88"/>
    <w:rsid w:val="009F28AC"/>
    <w:rsid w:val="009F4710"/>
    <w:rsid w:val="009F4895"/>
    <w:rsid w:val="009F4F89"/>
    <w:rsid w:val="009F500F"/>
    <w:rsid w:val="009F6BB0"/>
    <w:rsid w:val="009F76DC"/>
    <w:rsid w:val="009F7AF8"/>
    <w:rsid w:val="00A00B79"/>
    <w:rsid w:val="00A01CAC"/>
    <w:rsid w:val="00A0218E"/>
    <w:rsid w:val="00A02660"/>
    <w:rsid w:val="00A05628"/>
    <w:rsid w:val="00A06633"/>
    <w:rsid w:val="00A068FC"/>
    <w:rsid w:val="00A07CDF"/>
    <w:rsid w:val="00A07FDF"/>
    <w:rsid w:val="00A10450"/>
    <w:rsid w:val="00A10971"/>
    <w:rsid w:val="00A10A87"/>
    <w:rsid w:val="00A11383"/>
    <w:rsid w:val="00A12404"/>
    <w:rsid w:val="00A1256D"/>
    <w:rsid w:val="00A15A03"/>
    <w:rsid w:val="00A166C9"/>
    <w:rsid w:val="00A17469"/>
    <w:rsid w:val="00A17AEE"/>
    <w:rsid w:val="00A20027"/>
    <w:rsid w:val="00A20E40"/>
    <w:rsid w:val="00A23A6E"/>
    <w:rsid w:val="00A24053"/>
    <w:rsid w:val="00A24BB2"/>
    <w:rsid w:val="00A27021"/>
    <w:rsid w:val="00A27485"/>
    <w:rsid w:val="00A31100"/>
    <w:rsid w:val="00A323DC"/>
    <w:rsid w:val="00A33A3D"/>
    <w:rsid w:val="00A34589"/>
    <w:rsid w:val="00A345B9"/>
    <w:rsid w:val="00A3493A"/>
    <w:rsid w:val="00A36067"/>
    <w:rsid w:val="00A36E49"/>
    <w:rsid w:val="00A372BA"/>
    <w:rsid w:val="00A373D9"/>
    <w:rsid w:val="00A37993"/>
    <w:rsid w:val="00A37A07"/>
    <w:rsid w:val="00A40D48"/>
    <w:rsid w:val="00A4110B"/>
    <w:rsid w:val="00A433FC"/>
    <w:rsid w:val="00A45B57"/>
    <w:rsid w:val="00A45D3E"/>
    <w:rsid w:val="00A46131"/>
    <w:rsid w:val="00A50462"/>
    <w:rsid w:val="00A510A7"/>
    <w:rsid w:val="00A51EF6"/>
    <w:rsid w:val="00A52263"/>
    <w:rsid w:val="00A52648"/>
    <w:rsid w:val="00A52756"/>
    <w:rsid w:val="00A52E7E"/>
    <w:rsid w:val="00A533E9"/>
    <w:rsid w:val="00A55396"/>
    <w:rsid w:val="00A556BF"/>
    <w:rsid w:val="00A56AAB"/>
    <w:rsid w:val="00A56CFF"/>
    <w:rsid w:val="00A575A9"/>
    <w:rsid w:val="00A60423"/>
    <w:rsid w:val="00A60562"/>
    <w:rsid w:val="00A624AE"/>
    <w:rsid w:val="00A62D21"/>
    <w:rsid w:val="00A65214"/>
    <w:rsid w:val="00A658AC"/>
    <w:rsid w:val="00A6596D"/>
    <w:rsid w:val="00A66963"/>
    <w:rsid w:val="00A66BAF"/>
    <w:rsid w:val="00A67260"/>
    <w:rsid w:val="00A67761"/>
    <w:rsid w:val="00A67CFF"/>
    <w:rsid w:val="00A70361"/>
    <w:rsid w:val="00A70F05"/>
    <w:rsid w:val="00A7209A"/>
    <w:rsid w:val="00A720DF"/>
    <w:rsid w:val="00A72355"/>
    <w:rsid w:val="00A740C4"/>
    <w:rsid w:val="00A741F8"/>
    <w:rsid w:val="00A74521"/>
    <w:rsid w:val="00A74F1F"/>
    <w:rsid w:val="00A7789C"/>
    <w:rsid w:val="00A77C11"/>
    <w:rsid w:val="00A8210C"/>
    <w:rsid w:val="00A85E0C"/>
    <w:rsid w:val="00A86535"/>
    <w:rsid w:val="00A86D8B"/>
    <w:rsid w:val="00A87343"/>
    <w:rsid w:val="00A87783"/>
    <w:rsid w:val="00A91426"/>
    <w:rsid w:val="00A91790"/>
    <w:rsid w:val="00A91943"/>
    <w:rsid w:val="00A92122"/>
    <w:rsid w:val="00A93CD2"/>
    <w:rsid w:val="00A94376"/>
    <w:rsid w:val="00A9551C"/>
    <w:rsid w:val="00A9616A"/>
    <w:rsid w:val="00A977E7"/>
    <w:rsid w:val="00A97B34"/>
    <w:rsid w:val="00A97EFE"/>
    <w:rsid w:val="00AA01FB"/>
    <w:rsid w:val="00AA18AC"/>
    <w:rsid w:val="00AA1950"/>
    <w:rsid w:val="00AA195A"/>
    <w:rsid w:val="00AA50C2"/>
    <w:rsid w:val="00AA529D"/>
    <w:rsid w:val="00AA610A"/>
    <w:rsid w:val="00AA6E0A"/>
    <w:rsid w:val="00AA77D3"/>
    <w:rsid w:val="00AB2941"/>
    <w:rsid w:val="00AB29E3"/>
    <w:rsid w:val="00AB3767"/>
    <w:rsid w:val="00AB38F6"/>
    <w:rsid w:val="00AB5DC1"/>
    <w:rsid w:val="00AB626A"/>
    <w:rsid w:val="00AB7FBD"/>
    <w:rsid w:val="00AC0962"/>
    <w:rsid w:val="00AC1242"/>
    <w:rsid w:val="00AC1B02"/>
    <w:rsid w:val="00AC2158"/>
    <w:rsid w:val="00AC38D7"/>
    <w:rsid w:val="00AC3C6D"/>
    <w:rsid w:val="00AC3F61"/>
    <w:rsid w:val="00AC4076"/>
    <w:rsid w:val="00AC40B2"/>
    <w:rsid w:val="00AC4BBF"/>
    <w:rsid w:val="00AC63D5"/>
    <w:rsid w:val="00AD1103"/>
    <w:rsid w:val="00AD1118"/>
    <w:rsid w:val="00AD1AD7"/>
    <w:rsid w:val="00AD2EA9"/>
    <w:rsid w:val="00AD34B6"/>
    <w:rsid w:val="00AD72DB"/>
    <w:rsid w:val="00AE026A"/>
    <w:rsid w:val="00AE0AE9"/>
    <w:rsid w:val="00AE0EC0"/>
    <w:rsid w:val="00AE1F7F"/>
    <w:rsid w:val="00AE2522"/>
    <w:rsid w:val="00AE2A3C"/>
    <w:rsid w:val="00AE470B"/>
    <w:rsid w:val="00AE4C88"/>
    <w:rsid w:val="00AE5393"/>
    <w:rsid w:val="00AE5EC2"/>
    <w:rsid w:val="00AE63F3"/>
    <w:rsid w:val="00AE6B07"/>
    <w:rsid w:val="00AF13A7"/>
    <w:rsid w:val="00AF146D"/>
    <w:rsid w:val="00AF238E"/>
    <w:rsid w:val="00AF257F"/>
    <w:rsid w:val="00AF39B7"/>
    <w:rsid w:val="00AF3AF1"/>
    <w:rsid w:val="00AF3B28"/>
    <w:rsid w:val="00AF3B30"/>
    <w:rsid w:val="00AF3BAF"/>
    <w:rsid w:val="00AF3F0B"/>
    <w:rsid w:val="00AF5A79"/>
    <w:rsid w:val="00AF6153"/>
    <w:rsid w:val="00AF6BE7"/>
    <w:rsid w:val="00AF722A"/>
    <w:rsid w:val="00AF7A31"/>
    <w:rsid w:val="00B00493"/>
    <w:rsid w:val="00B041F9"/>
    <w:rsid w:val="00B04AA0"/>
    <w:rsid w:val="00B04B05"/>
    <w:rsid w:val="00B04C2D"/>
    <w:rsid w:val="00B11775"/>
    <w:rsid w:val="00B11DDF"/>
    <w:rsid w:val="00B14029"/>
    <w:rsid w:val="00B14911"/>
    <w:rsid w:val="00B15449"/>
    <w:rsid w:val="00B21761"/>
    <w:rsid w:val="00B21FF6"/>
    <w:rsid w:val="00B221CF"/>
    <w:rsid w:val="00B22A57"/>
    <w:rsid w:val="00B23102"/>
    <w:rsid w:val="00B23939"/>
    <w:rsid w:val="00B2495F"/>
    <w:rsid w:val="00B24B98"/>
    <w:rsid w:val="00B262CF"/>
    <w:rsid w:val="00B27220"/>
    <w:rsid w:val="00B27EF4"/>
    <w:rsid w:val="00B3094A"/>
    <w:rsid w:val="00B3104F"/>
    <w:rsid w:val="00B35F1C"/>
    <w:rsid w:val="00B36135"/>
    <w:rsid w:val="00B37A45"/>
    <w:rsid w:val="00B40E60"/>
    <w:rsid w:val="00B41160"/>
    <w:rsid w:val="00B422EE"/>
    <w:rsid w:val="00B43439"/>
    <w:rsid w:val="00B44C76"/>
    <w:rsid w:val="00B45431"/>
    <w:rsid w:val="00B45572"/>
    <w:rsid w:val="00B50853"/>
    <w:rsid w:val="00B52310"/>
    <w:rsid w:val="00B52EC9"/>
    <w:rsid w:val="00B546D4"/>
    <w:rsid w:val="00B5527E"/>
    <w:rsid w:val="00B55706"/>
    <w:rsid w:val="00B56A45"/>
    <w:rsid w:val="00B56E91"/>
    <w:rsid w:val="00B57B95"/>
    <w:rsid w:val="00B57FAF"/>
    <w:rsid w:val="00B6005A"/>
    <w:rsid w:val="00B61154"/>
    <w:rsid w:val="00B63E5D"/>
    <w:rsid w:val="00B65406"/>
    <w:rsid w:val="00B65AC9"/>
    <w:rsid w:val="00B67E21"/>
    <w:rsid w:val="00B702E5"/>
    <w:rsid w:val="00B71715"/>
    <w:rsid w:val="00B72C88"/>
    <w:rsid w:val="00B75017"/>
    <w:rsid w:val="00B758AE"/>
    <w:rsid w:val="00B76CDE"/>
    <w:rsid w:val="00B770D2"/>
    <w:rsid w:val="00B771F3"/>
    <w:rsid w:val="00B777EB"/>
    <w:rsid w:val="00B80D80"/>
    <w:rsid w:val="00B80E17"/>
    <w:rsid w:val="00B81C69"/>
    <w:rsid w:val="00B833E2"/>
    <w:rsid w:val="00B8399E"/>
    <w:rsid w:val="00B83BF8"/>
    <w:rsid w:val="00B84916"/>
    <w:rsid w:val="00B85B9C"/>
    <w:rsid w:val="00B86271"/>
    <w:rsid w:val="00B862B1"/>
    <w:rsid w:val="00B87908"/>
    <w:rsid w:val="00B87E6A"/>
    <w:rsid w:val="00B87F49"/>
    <w:rsid w:val="00B90C77"/>
    <w:rsid w:val="00B90F9D"/>
    <w:rsid w:val="00B91887"/>
    <w:rsid w:val="00B92B1E"/>
    <w:rsid w:val="00B92E1E"/>
    <w:rsid w:val="00B93150"/>
    <w:rsid w:val="00B93371"/>
    <w:rsid w:val="00B938BE"/>
    <w:rsid w:val="00B93A8A"/>
    <w:rsid w:val="00B93E7E"/>
    <w:rsid w:val="00BA1B61"/>
    <w:rsid w:val="00BA21FB"/>
    <w:rsid w:val="00BA2340"/>
    <w:rsid w:val="00BA2807"/>
    <w:rsid w:val="00BA3107"/>
    <w:rsid w:val="00BA390B"/>
    <w:rsid w:val="00BA392A"/>
    <w:rsid w:val="00BA4169"/>
    <w:rsid w:val="00BA52BA"/>
    <w:rsid w:val="00BA5801"/>
    <w:rsid w:val="00BA5997"/>
    <w:rsid w:val="00BA685D"/>
    <w:rsid w:val="00BA740D"/>
    <w:rsid w:val="00BA79FD"/>
    <w:rsid w:val="00BB014B"/>
    <w:rsid w:val="00BB0883"/>
    <w:rsid w:val="00BB0C8A"/>
    <w:rsid w:val="00BB0F86"/>
    <w:rsid w:val="00BB1BDB"/>
    <w:rsid w:val="00BB219F"/>
    <w:rsid w:val="00BB22A1"/>
    <w:rsid w:val="00BB26A4"/>
    <w:rsid w:val="00BB5E53"/>
    <w:rsid w:val="00BB6036"/>
    <w:rsid w:val="00BB61AF"/>
    <w:rsid w:val="00BB67AC"/>
    <w:rsid w:val="00BC0E64"/>
    <w:rsid w:val="00BC10A0"/>
    <w:rsid w:val="00BC2910"/>
    <w:rsid w:val="00BC4E36"/>
    <w:rsid w:val="00BC6718"/>
    <w:rsid w:val="00BC7C22"/>
    <w:rsid w:val="00BC7CE1"/>
    <w:rsid w:val="00BC7E23"/>
    <w:rsid w:val="00BD0898"/>
    <w:rsid w:val="00BD0CBB"/>
    <w:rsid w:val="00BD1176"/>
    <w:rsid w:val="00BD2339"/>
    <w:rsid w:val="00BD25B8"/>
    <w:rsid w:val="00BD2B5B"/>
    <w:rsid w:val="00BD5153"/>
    <w:rsid w:val="00BD5ED3"/>
    <w:rsid w:val="00BD67EB"/>
    <w:rsid w:val="00BD6921"/>
    <w:rsid w:val="00BD7EBC"/>
    <w:rsid w:val="00BE1BF6"/>
    <w:rsid w:val="00BE2F32"/>
    <w:rsid w:val="00BE328C"/>
    <w:rsid w:val="00BE50A0"/>
    <w:rsid w:val="00BE50F7"/>
    <w:rsid w:val="00BE5604"/>
    <w:rsid w:val="00BE5B03"/>
    <w:rsid w:val="00BE5C99"/>
    <w:rsid w:val="00BE6261"/>
    <w:rsid w:val="00BE6968"/>
    <w:rsid w:val="00BE7C60"/>
    <w:rsid w:val="00BF06D7"/>
    <w:rsid w:val="00BF08B3"/>
    <w:rsid w:val="00BF3AE7"/>
    <w:rsid w:val="00BF3FA7"/>
    <w:rsid w:val="00BF6090"/>
    <w:rsid w:val="00BF671C"/>
    <w:rsid w:val="00BF6F23"/>
    <w:rsid w:val="00BF7DBE"/>
    <w:rsid w:val="00C001B0"/>
    <w:rsid w:val="00C009FB"/>
    <w:rsid w:val="00C00D8E"/>
    <w:rsid w:val="00C00FF0"/>
    <w:rsid w:val="00C0282F"/>
    <w:rsid w:val="00C0370D"/>
    <w:rsid w:val="00C04875"/>
    <w:rsid w:val="00C05279"/>
    <w:rsid w:val="00C068B3"/>
    <w:rsid w:val="00C06B98"/>
    <w:rsid w:val="00C072C8"/>
    <w:rsid w:val="00C102F3"/>
    <w:rsid w:val="00C1277A"/>
    <w:rsid w:val="00C139A0"/>
    <w:rsid w:val="00C14453"/>
    <w:rsid w:val="00C146A7"/>
    <w:rsid w:val="00C14CCD"/>
    <w:rsid w:val="00C1606B"/>
    <w:rsid w:val="00C1613C"/>
    <w:rsid w:val="00C16FDC"/>
    <w:rsid w:val="00C17082"/>
    <w:rsid w:val="00C20451"/>
    <w:rsid w:val="00C213DE"/>
    <w:rsid w:val="00C22735"/>
    <w:rsid w:val="00C22B14"/>
    <w:rsid w:val="00C242A2"/>
    <w:rsid w:val="00C25AD1"/>
    <w:rsid w:val="00C27A0F"/>
    <w:rsid w:val="00C316EE"/>
    <w:rsid w:val="00C31BFD"/>
    <w:rsid w:val="00C3376F"/>
    <w:rsid w:val="00C35E90"/>
    <w:rsid w:val="00C36F5D"/>
    <w:rsid w:val="00C37BB0"/>
    <w:rsid w:val="00C41F02"/>
    <w:rsid w:val="00C4245F"/>
    <w:rsid w:val="00C42704"/>
    <w:rsid w:val="00C42B41"/>
    <w:rsid w:val="00C43481"/>
    <w:rsid w:val="00C437E5"/>
    <w:rsid w:val="00C43FC1"/>
    <w:rsid w:val="00C44266"/>
    <w:rsid w:val="00C44E2B"/>
    <w:rsid w:val="00C45653"/>
    <w:rsid w:val="00C45FDA"/>
    <w:rsid w:val="00C464C5"/>
    <w:rsid w:val="00C47002"/>
    <w:rsid w:val="00C5071E"/>
    <w:rsid w:val="00C51A8C"/>
    <w:rsid w:val="00C51DD1"/>
    <w:rsid w:val="00C52DF0"/>
    <w:rsid w:val="00C53AD8"/>
    <w:rsid w:val="00C54211"/>
    <w:rsid w:val="00C54DCA"/>
    <w:rsid w:val="00C55353"/>
    <w:rsid w:val="00C56EFD"/>
    <w:rsid w:val="00C57FD1"/>
    <w:rsid w:val="00C6084A"/>
    <w:rsid w:val="00C6094E"/>
    <w:rsid w:val="00C62B26"/>
    <w:rsid w:val="00C6317E"/>
    <w:rsid w:val="00C6346F"/>
    <w:rsid w:val="00C6422D"/>
    <w:rsid w:val="00C64257"/>
    <w:rsid w:val="00C64714"/>
    <w:rsid w:val="00C65E4D"/>
    <w:rsid w:val="00C663B8"/>
    <w:rsid w:val="00C6673B"/>
    <w:rsid w:val="00C66D96"/>
    <w:rsid w:val="00C66E1D"/>
    <w:rsid w:val="00C66F98"/>
    <w:rsid w:val="00C6716E"/>
    <w:rsid w:val="00C676E8"/>
    <w:rsid w:val="00C70E74"/>
    <w:rsid w:val="00C729D2"/>
    <w:rsid w:val="00C7336D"/>
    <w:rsid w:val="00C75715"/>
    <w:rsid w:val="00C77E59"/>
    <w:rsid w:val="00C8221A"/>
    <w:rsid w:val="00C8248E"/>
    <w:rsid w:val="00C824B5"/>
    <w:rsid w:val="00C82700"/>
    <w:rsid w:val="00C83485"/>
    <w:rsid w:val="00C839F7"/>
    <w:rsid w:val="00C85CAF"/>
    <w:rsid w:val="00C92202"/>
    <w:rsid w:val="00C92899"/>
    <w:rsid w:val="00C93E6B"/>
    <w:rsid w:val="00C9439C"/>
    <w:rsid w:val="00C959C0"/>
    <w:rsid w:val="00C95C11"/>
    <w:rsid w:val="00C95FAA"/>
    <w:rsid w:val="00C960B1"/>
    <w:rsid w:val="00C964BD"/>
    <w:rsid w:val="00C96B74"/>
    <w:rsid w:val="00C96E66"/>
    <w:rsid w:val="00C97F35"/>
    <w:rsid w:val="00CA08B1"/>
    <w:rsid w:val="00CA0E06"/>
    <w:rsid w:val="00CA1373"/>
    <w:rsid w:val="00CA17F8"/>
    <w:rsid w:val="00CA25F8"/>
    <w:rsid w:val="00CA2E8B"/>
    <w:rsid w:val="00CA333E"/>
    <w:rsid w:val="00CA3B0D"/>
    <w:rsid w:val="00CA3C07"/>
    <w:rsid w:val="00CA514D"/>
    <w:rsid w:val="00CA5EAA"/>
    <w:rsid w:val="00CB2922"/>
    <w:rsid w:val="00CB2BEA"/>
    <w:rsid w:val="00CB3E89"/>
    <w:rsid w:val="00CB4CAD"/>
    <w:rsid w:val="00CB4F1C"/>
    <w:rsid w:val="00CB54AA"/>
    <w:rsid w:val="00CB5788"/>
    <w:rsid w:val="00CB63CE"/>
    <w:rsid w:val="00CC01AB"/>
    <w:rsid w:val="00CC055A"/>
    <w:rsid w:val="00CC0E74"/>
    <w:rsid w:val="00CC19A6"/>
    <w:rsid w:val="00CC1CF0"/>
    <w:rsid w:val="00CC268E"/>
    <w:rsid w:val="00CC317E"/>
    <w:rsid w:val="00CC32FF"/>
    <w:rsid w:val="00CC3699"/>
    <w:rsid w:val="00CC4C88"/>
    <w:rsid w:val="00CC7ED8"/>
    <w:rsid w:val="00CD2267"/>
    <w:rsid w:val="00CD3B9A"/>
    <w:rsid w:val="00CD4A42"/>
    <w:rsid w:val="00CD53A0"/>
    <w:rsid w:val="00CD5786"/>
    <w:rsid w:val="00CD6074"/>
    <w:rsid w:val="00CD68FF"/>
    <w:rsid w:val="00CE017D"/>
    <w:rsid w:val="00CE12DF"/>
    <w:rsid w:val="00CE22B9"/>
    <w:rsid w:val="00CE310C"/>
    <w:rsid w:val="00CE34C7"/>
    <w:rsid w:val="00CE37A4"/>
    <w:rsid w:val="00CE388E"/>
    <w:rsid w:val="00CE64FF"/>
    <w:rsid w:val="00CE6DCA"/>
    <w:rsid w:val="00CE6F9D"/>
    <w:rsid w:val="00CF0153"/>
    <w:rsid w:val="00CF123B"/>
    <w:rsid w:val="00CF13B2"/>
    <w:rsid w:val="00CF1812"/>
    <w:rsid w:val="00CF23CA"/>
    <w:rsid w:val="00CF2973"/>
    <w:rsid w:val="00CF47C4"/>
    <w:rsid w:val="00CF5D08"/>
    <w:rsid w:val="00CF692E"/>
    <w:rsid w:val="00CF7307"/>
    <w:rsid w:val="00CF7399"/>
    <w:rsid w:val="00CF7925"/>
    <w:rsid w:val="00CF7DEB"/>
    <w:rsid w:val="00D02F38"/>
    <w:rsid w:val="00D030B7"/>
    <w:rsid w:val="00D03E48"/>
    <w:rsid w:val="00D06335"/>
    <w:rsid w:val="00D06C5B"/>
    <w:rsid w:val="00D06ED1"/>
    <w:rsid w:val="00D13149"/>
    <w:rsid w:val="00D146DE"/>
    <w:rsid w:val="00D14804"/>
    <w:rsid w:val="00D14A1D"/>
    <w:rsid w:val="00D156A5"/>
    <w:rsid w:val="00D1622E"/>
    <w:rsid w:val="00D16FC1"/>
    <w:rsid w:val="00D175EE"/>
    <w:rsid w:val="00D17DF9"/>
    <w:rsid w:val="00D17FB9"/>
    <w:rsid w:val="00D2020B"/>
    <w:rsid w:val="00D218E3"/>
    <w:rsid w:val="00D23536"/>
    <w:rsid w:val="00D246F2"/>
    <w:rsid w:val="00D24EAA"/>
    <w:rsid w:val="00D25D56"/>
    <w:rsid w:val="00D2682F"/>
    <w:rsid w:val="00D268B0"/>
    <w:rsid w:val="00D26AA0"/>
    <w:rsid w:val="00D2731D"/>
    <w:rsid w:val="00D30E30"/>
    <w:rsid w:val="00D32063"/>
    <w:rsid w:val="00D320E6"/>
    <w:rsid w:val="00D326BA"/>
    <w:rsid w:val="00D3332F"/>
    <w:rsid w:val="00D3349E"/>
    <w:rsid w:val="00D33D9F"/>
    <w:rsid w:val="00D34361"/>
    <w:rsid w:val="00D3461B"/>
    <w:rsid w:val="00D34691"/>
    <w:rsid w:val="00D356FE"/>
    <w:rsid w:val="00D374C4"/>
    <w:rsid w:val="00D37CE1"/>
    <w:rsid w:val="00D42B24"/>
    <w:rsid w:val="00D4321B"/>
    <w:rsid w:val="00D43CD8"/>
    <w:rsid w:val="00D44745"/>
    <w:rsid w:val="00D44E5B"/>
    <w:rsid w:val="00D463BF"/>
    <w:rsid w:val="00D46542"/>
    <w:rsid w:val="00D46A2B"/>
    <w:rsid w:val="00D46F5E"/>
    <w:rsid w:val="00D47866"/>
    <w:rsid w:val="00D50607"/>
    <w:rsid w:val="00D5082F"/>
    <w:rsid w:val="00D516DA"/>
    <w:rsid w:val="00D5180C"/>
    <w:rsid w:val="00D51CB8"/>
    <w:rsid w:val="00D51FD5"/>
    <w:rsid w:val="00D53D84"/>
    <w:rsid w:val="00D54055"/>
    <w:rsid w:val="00D541A8"/>
    <w:rsid w:val="00D5436A"/>
    <w:rsid w:val="00D54B55"/>
    <w:rsid w:val="00D55CCE"/>
    <w:rsid w:val="00D570DE"/>
    <w:rsid w:val="00D57142"/>
    <w:rsid w:val="00D6159D"/>
    <w:rsid w:val="00D61A36"/>
    <w:rsid w:val="00D61AC3"/>
    <w:rsid w:val="00D61B54"/>
    <w:rsid w:val="00D622E5"/>
    <w:rsid w:val="00D62361"/>
    <w:rsid w:val="00D62E3D"/>
    <w:rsid w:val="00D630B4"/>
    <w:rsid w:val="00D63BD6"/>
    <w:rsid w:val="00D64061"/>
    <w:rsid w:val="00D64512"/>
    <w:rsid w:val="00D647C8"/>
    <w:rsid w:val="00D67F68"/>
    <w:rsid w:val="00D70205"/>
    <w:rsid w:val="00D70FE9"/>
    <w:rsid w:val="00D7388D"/>
    <w:rsid w:val="00D74F03"/>
    <w:rsid w:val="00D75935"/>
    <w:rsid w:val="00D75B29"/>
    <w:rsid w:val="00D80180"/>
    <w:rsid w:val="00D80ECF"/>
    <w:rsid w:val="00D81433"/>
    <w:rsid w:val="00D81864"/>
    <w:rsid w:val="00D821CA"/>
    <w:rsid w:val="00D8342D"/>
    <w:rsid w:val="00D844B8"/>
    <w:rsid w:val="00D847F8"/>
    <w:rsid w:val="00D85169"/>
    <w:rsid w:val="00D87BB6"/>
    <w:rsid w:val="00D91BF2"/>
    <w:rsid w:val="00D92B4C"/>
    <w:rsid w:val="00D92CB3"/>
    <w:rsid w:val="00D93DD1"/>
    <w:rsid w:val="00D94B8E"/>
    <w:rsid w:val="00D965BF"/>
    <w:rsid w:val="00D96893"/>
    <w:rsid w:val="00D97E1E"/>
    <w:rsid w:val="00DA00EB"/>
    <w:rsid w:val="00DA05F2"/>
    <w:rsid w:val="00DA072B"/>
    <w:rsid w:val="00DA12A0"/>
    <w:rsid w:val="00DA1A1C"/>
    <w:rsid w:val="00DA1A4F"/>
    <w:rsid w:val="00DA1FE5"/>
    <w:rsid w:val="00DA27C0"/>
    <w:rsid w:val="00DA34EC"/>
    <w:rsid w:val="00DA5C5A"/>
    <w:rsid w:val="00DA6BDA"/>
    <w:rsid w:val="00DA7948"/>
    <w:rsid w:val="00DB1AB4"/>
    <w:rsid w:val="00DB272D"/>
    <w:rsid w:val="00DB3153"/>
    <w:rsid w:val="00DB755A"/>
    <w:rsid w:val="00DC0D91"/>
    <w:rsid w:val="00DC0EE7"/>
    <w:rsid w:val="00DC0F58"/>
    <w:rsid w:val="00DC131E"/>
    <w:rsid w:val="00DC1611"/>
    <w:rsid w:val="00DC2F67"/>
    <w:rsid w:val="00DC3E09"/>
    <w:rsid w:val="00DC474F"/>
    <w:rsid w:val="00DC511C"/>
    <w:rsid w:val="00DC5908"/>
    <w:rsid w:val="00DC5AD4"/>
    <w:rsid w:val="00DC5FB5"/>
    <w:rsid w:val="00DC703A"/>
    <w:rsid w:val="00DC7E0F"/>
    <w:rsid w:val="00DD04F4"/>
    <w:rsid w:val="00DD2829"/>
    <w:rsid w:val="00DD4328"/>
    <w:rsid w:val="00DD5015"/>
    <w:rsid w:val="00DD66D2"/>
    <w:rsid w:val="00DD7F4A"/>
    <w:rsid w:val="00DE0324"/>
    <w:rsid w:val="00DE037F"/>
    <w:rsid w:val="00DE2AF2"/>
    <w:rsid w:val="00DE40A3"/>
    <w:rsid w:val="00DE505D"/>
    <w:rsid w:val="00DF0B12"/>
    <w:rsid w:val="00DF129F"/>
    <w:rsid w:val="00DF1D2A"/>
    <w:rsid w:val="00DF2037"/>
    <w:rsid w:val="00DF2616"/>
    <w:rsid w:val="00DF29D9"/>
    <w:rsid w:val="00DF3DE8"/>
    <w:rsid w:val="00DF456D"/>
    <w:rsid w:val="00DF4BB9"/>
    <w:rsid w:val="00DF5475"/>
    <w:rsid w:val="00DF6E56"/>
    <w:rsid w:val="00DF79F3"/>
    <w:rsid w:val="00DF7A7F"/>
    <w:rsid w:val="00E00176"/>
    <w:rsid w:val="00E00653"/>
    <w:rsid w:val="00E02868"/>
    <w:rsid w:val="00E02BB0"/>
    <w:rsid w:val="00E02C53"/>
    <w:rsid w:val="00E039C9"/>
    <w:rsid w:val="00E03A1D"/>
    <w:rsid w:val="00E04886"/>
    <w:rsid w:val="00E04BF6"/>
    <w:rsid w:val="00E0526D"/>
    <w:rsid w:val="00E0581B"/>
    <w:rsid w:val="00E100CD"/>
    <w:rsid w:val="00E124D8"/>
    <w:rsid w:val="00E142D7"/>
    <w:rsid w:val="00E149C3"/>
    <w:rsid w:val="00E14BD8"/>
    <w:rsid w:val="00E150A6"/>
    <w:rsid w:val="00E1513D"/>
    <w:rsid w:val="00E1671F"/>
    <w:rsid w:val="00E16FC8"/>
    <w:rsid w:val="00E204AB"/>
    <w:rsid w:val="00E207E5"/>
    <w:rsid w:val="00E2088E"/>
    <w:rsid w:val="00E2173A"/>
    <w:rsid w:val="00E22629"/>
    <w:rsid w:val="00E228DA"/>
    <w:rsid w:val="00E22D6A"/>
    <w:rsid w:val="00E2352D"/>
    <w:rsid w:val="00E243F2"/>
    <w:rsid w:val="00E25B05"/>
    <w:rsid w:val="00E26B40"/>
    <w:rsid w:val="00E26EE5"/>
    <w:rsid w:val="00E34956"/>
    <w:rsid w:val="00E34E55"/>
    <w:rsid w:val="00E34F27"/>
    <w:rsid w:val="00E370A5"/>
    <w:rsid w:val="00E37642"/>
    <w:rsid w:val="00E37AEE"/>
    <w:rsid w:val="00E40AAB"/>
    <w:rsid w:val="00E43CBE"/>
    <w:rsid w:val="00E45279"/>
    <w:rsid w:val="00E46A1A"/>
    <w:rsid w:val="00E51443"/>
    <w:rsid w:val="00E515B6"/>
    <w:rsid w:val="00E526A9"/>
    <w:rsid w:val="00E52DB9"/>
    <w:rsid w:val="00E534BA"/>
    <w:rsid w:val="00E5485A"/>
    <w:rsid w:val="00E54ACD"/>
    <w:rsid w:val="00E55030"/>
    <w:rsid w:val="00E5599C"/>
    <w:rsid w:val="00E55C8B"/>
    <w:rsid w:val="00E5620A"/>
    <w:rsid w:val="00E56D63"/>
    <w:rsid w:val="00E572E7"/>
    <w:rsid w:val="00E575E8"/>
    <w:rsid w:val="00E60A5A"/>
    <w:rsid w:val="00E612D8"/>
    <w:rsid w:val="00E61BC5"/>
    <w:rsid w:val="00E61F83"/>
    <w:rsid w:val="00E632B5"/>
    <w:rsid w:val="00E63AB2"/>
    <w:rsid w:val="00E63AEC"/>
    <w:rsid w:val="00E6443C"/>
    <w:rsid w:val="00E647CA"/>
    <w:rsid w:val="00E671F4"/>
    <w:rsid w:val="00E67848"/>
    <w:rsid w:val="00E67AA0"/>
    <w:rsid w:val="00E70E9E"/>
    <w:rsid w:val="00E724BF"/>
    <w:rsid w:val="00E73021"/>
    <w:rsid w:val="00E737DD"/>
    <w:rsid w:val="00E74519"/>
    <w:rsid w:val="00E74C8C"/>
    <w:rsid w:val="00E75D32"/>
    <w:rsid w:val="00E7624C"/>
    <w:rsid w:val="00E77CD5"/>
    <w:rsid w:val="00E8187B"/>
    <w:rsid w:val="00E824E4"/>
    <w:rsid w:val="00E83664"/>
    <w:rsid w:val="00E836EF"/>
    <w:rsid w:val="00E83868"/>
    <w:rsid w:val="00E83B66"/>
    <w:rsid w:val="00E840DE"/>
    <w:rsid w:val="00E846F9"/>
    <w:rsid w:val="00E867F6"/>
    <w:rsid w:val="00E901EA"/>
    <w:rsid w:val="00E906C8"/>
    <w:rsid w:val="00E90A73"/>
    <w:rsid w:val="00E9106B"/>
    <w:rsid w:val="00E91806"/>
    <w:rsid w:val="00E95480"/>
    <w:rsid w:val="00E967C9"/>
    <w:rsid w:val="00E97BF1"/>
    <w:rsid w:val="00E97CE8"/>
    <w:rsid w:val="00EA397F"/>
    <w:rsid w:val="00EA4BB4"/>
    <w:rsid w:val="00EA68A6"/>
    <w:rsid w:val="00EA7A2C"/>
    <w:rsid w:val="00EA7B01"/>
    <w:rsid w:val="00EA7B3E"/>
    <w:rsid w:val="00EA7F73"/>
    <w:rsid w:val="00EB10CD"/>
    <w:rsid w:val="00EB186F"/>
    <w:rsid w:val="00EB26B6"/>
    <w:rsid w:val="00EB4109"/>
    <w:rsid w:val="00EB42C0"/>
    <w:rsid w:val="00EB44C7"/>
    <w:rsid w:val="00EB5955"/>
    <w:rsid w:val="00EB5D4E"/>
    <w:rsid w:val="00EB6A5E"/>
    <w:rsid w:val="00EB7AE9"/>
    <w:rsid w:val="00EC1612"/>
    <w:rsid w:val="00EC30A5"/>
    <w:rsid w:val="00EC7B7D"/>
    <w:rsid w:val="00ED1679"/>
    <w:rsid w:val="00ED1BDF"/>
    <w:rsid w:val="00ED2888"/>
    <w:rsid w:val="00ED3861"/>
    <w:rsid w:val="00ED3B1F"/>
    <w:rsid w:val="00ED3DEE"/>
    <w:rsid w:val="00ED3F20"/>
    <w:rsid w:val="00ED5027"/>
    <w:rsid w:val="00ED76EA"/>
    <w:rsid w:val="00EE0A61"/>
    <w:rsid w:val="00EE201B"/>
    <w:rsid w:val="00EE2F7E"/>
    <w:rsid w:val="00EE43B7"/>
    <w:rsid w:val="00EE47C2"/>
    <w:rsid w:val="00EE52B8"/>
    <w:rsid w:val="00EE5B38"/>
    <w:rsid w:val="00EE62A8"/>
    <w:rsid w:val="00EE6ECC"/>
    <w:rsid w:val="00EE6FFE"/>
    <w:rsid w:val="00EE7922"/>
    <w:rsid w:val="00EE7C0A"/>
    <w:rsid w:val="00EF343E"/>
    <w:rsid w:val="00EF349E"/>
    <w:rsid w:val="00EF3E2F"/>
    <w:rsid w:val="00EF40F6"/>
    <w:rsid w:val="00EF479D"/>
    <w:rsid w:val="00EF4968"/>
    <w:rsid w:val="00EF4B71"/>
    <w:rsid w:val="00EF54F2"/>
    <w:rsid w:val="00EF72D8"/>
    <w:rsid w:val="00EF78E8"/>
    <w:rsid w:val="00F0154E"/>
    <w:rsid w:val="00F015E2"/>
    <w:rsid w:val="00F02349"/>
    <w:rsid w:val="00F027CC"/>
    <w:rsid w:val="00F02DBE"/>
    <w:rsid w:val="00F04E90"/>
    <w:rsid w:val="00F055FB"/>
    <w:rsid w:val="00F075CC"/>
    <w:rsid w:val="00F104AE"/>
    <w:rsid w:val="00F1124F"/>
    <w:rsid w:val="00F11812"/>
    <w:rsid w:val="00F1196D"/>
    <w:rsid w:val="00F12501"/>
    <w:rsid w:val="00F13199"/>
    <w:rsid w:val="00F1373B"/>
    <w:rsid w:val="00F143D5"/>
    <w:rsid w:val="00F1471F"/>
    <w:rsid w:val="00F1554F"/>
    <w:rsid w:val="00F15E55"/>
    <w:rsid w:val="00F169F4"/>
    <w:rsid w:val="00F16C3C"/>
    <w:rsid w:val="00F21737"/>
    <w:rsid w:val="00F2343C"/>
    <w:rsid w:val="00F23BA2"/>
    <w:rsid w:val="00F252DF"/>
    <w:rsid w:val="00F26725"/>
    <w:rsid w:val="00F26DA0"/>
    <w:rsid w:val="00F31C39"/>
    <w:rsid w:val="00F32800"/>
    <w:rsid w:val="00F32A6E"/>
    <w:rsid w:val="00F32C7E"/>
    <w:rsid w:val="00F336EA"/>
    <w:rsid w:val="00F339C6"/>
    <w:rsid w:val="00F33E0E"/>
    <w:rsid w:val="00F34AD8"/>
    <w:rsid w:val="00F35131"/>
    <w:rsid w:val="00F36B30"/>
    <w:rsid w:val="00F374FE"/>
    <w:rsid w:val="00F400B4"/>
    <w:rsid w:val="00F41DBA"/>
    <w:rsid w:val="00F42342"/>
    <w:rsid w:val="00F427B1"/>
    <w:rsid w:val="00F43183"/>
    <w:rsid w:val="00F4343C"/>
    <w:rsid w:val="00F43C3B"/>
    <w:rsid w:val="00F44240"/>
    <w:rsid w:val="00F45FD0"/>
    <w:rsid w:val="00F464A0"/>
    <w:rsid w:val="00F465C5"/>
    <w:rsid w:val="00F46EF2"/>
    <w:rsid w:val="00F50E41"/>
    <w:rsid w:val="00F516B8"/>
    <w:rsid w:val="00F534B3"/>
    <w:rsid w:val="00F538E5"/>
    <w:rsid w:val="00F55B0D"/>
    <w:rsid w:val="00F55DB6"/>
    <w:rsid w:val="00F56133"/>
    <w:rsid w:val="00F61F19"/>
    <w:rsid w:val="00F620CC"/>
    <w:rsid w:val="00F6243A"/>
    <w:rsid w:val="00F62D6B"/>
    <w:rsid w:val="00F633CE"/>
    <w:rsid w:val="00F64146"/>
    <w:rsid w:val="00F65781"/>
    <w:rsid w:val="00F65EB8"/>
    <w:rsid w:val="00F67612"/>
    <w:rsid w:val="00F701AB"/>
    <w:rsid w:val="00F7187B"/>
    <w:rsid w:val="00F71C2C"/>
    <w:rsid w:val="00F71F22"/>
    <w:rsid w:val="00F73053"/>
    <w:rsid w:val="00F74C44"/>
    <w:rsid w:val="00F7629F"/>
    <w:rsid w:val="00F81581"/>
    <w:rsid w:val="00F823DA"/>
    <w:rsid w:val="00F82632"/>
    <w:rsid w:val="00F833D2"/>
    <w:rsid w:val="00F83F51"/>
    <w:rsid w:val="00F85D77"/>
    <w:rsid w:val="00F85F0A"/>
    <w:rsid w:val="00F8646C"/>
    <w:rsid w:val="00F86A06"/>
    <w:rsid w:val="00F87993"/>
    <w:rsid w:val="00F879A2"/>
    <w:rsid w:val="00F90AE7"/>
    <w:rsid w:val="00F9200F"/>
    <w:rsid w:val="00F93108"/>
    <w:rsid w:val="00F93C11"/>
    <w:rsid w:val="00F9489D"/>
    <w:rsid w:val="00F94CC7"/>
    <w:rsid w:val="00F95E01"/>
    <w:rsid w:val="00F961C6"/>
    <w:rsid w:val="00F96DA2"/>
    <w:rsid w:val="00F97043"/>
    <w:rsid w:val="00F97D94"/>
    <w:rsid w:val="00F97F62"/>
    <w:rsid w:val="00FA2411"/>
    <w:rsid w:val="00FA2E30"/>
    <w:rsid w:val="00FA334D"/>
    <w:rsid w:val="00FA3554"/>
    <w:rsid w:val="00FA6101"/>
    <w:rsid w:val="00FA6269"/>
    <w:rsid w:val="00FA6ACC"/>
    <w:rsid w:val="00FA73DA"/>
    <w:rsid w:val="00FB0113"/>
    <w:rsid w:val="00FB02E7"/>
    <w:rsid w:val="00FB0543"/>
    <w:rsid w:val="00FB1090"/>
    <w:rsid w:val="00FB11DF"/>
    <w:rsid w:val="00FB1677"/>
    <w:rsid w:val="00FB2D39"/>
    <w:rsid w:val="00FB3ECA"/>
    <w:rsid w:val="00FB47D9"/>
    <w:rsid w:val="00FB4C32"/>
    <w:rsid w:val="00FB518C"/>
    <w:rsid w:val="00FB5FA4"/>
    <w:rsid w:val="00FB73B1"/>
    <w:rsid w:val="00FC02C6"/>
    <w:rsid w:val="00FC091D"/>
    <w:rsid w:val="00FC095C"/>
    <w:rsid w:val="00FC143E"/>
    <w:rsid w:val="00FC448F"/>
    <w:rsid w:val="00FC4702"/>
    <w:rsid w:val="00FC5E57"/>
    <w:rsid w:val="00FC6970"/>
    <w:rsid w:val="00FC6A30"/>
    <w:rsid w:val="00FD0BF8"/>
    <w:rsid w:val="00FD1DE8"/>
    <w:rsid w:val="00FD2A72"/>
    <w:rsid w:val="00FD2E0C"/>
    <w:rsid w:val="00FD4666"/>
    <w:rsid w:val="00FD4A2B"/>
    <w:rsid w:val="00FD4B15"/>
    <w:rsid w:val="00FD5326"/>
    <w:rsid w:val="00FD6076"/>
    <w:rsid w:val="00FD72DF"/>
    <w:rsid w:val="00FD7EBC"/>
    <w:rsid w:val="00FE06E1"/>
    <w:rsid w:val="00FE1C90"/>
    <w:rsid w:val="00FE3A7B"/>
    <w:rsid w:val="00FE3E17"/>
    <w:rsid w:val="00FE3EC4"/>
    <w:rsid w:val="00FE403F"/>
    <w:rsid w:val="00FE478E"/>
    <w:rsid w:val="00FE5AD7"/>
    <w:rsid w:val="00FE5FCB"/>
    <w:rsid w:val="00FE70B0"/>
    <w:rsid w:val="00FE7BCC"/>
    <w:rsid w:val="00FF0B48"/>
    <w:rsid w:val="00FF16A8"/>
    <w:rsid w:val="00FF1995"/>
    <w:rsid w:val="00FF1A2B"/>
    <w:rsid w:val="00FF2C0C"/>
    <w:rsid w:val="00FF2D2B"/>
    <w:rsid w:val="00FF49B6"/>
    <w:rsid w:val="00FF4A85"/>
    <w:rsid w:val="00FF6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A2B3C"/>
  <w15:chartTrackingRefBased/>
  <w15:docId w15:val="{29011765-D32A-46D7-A03D-6E10D06B0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04B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57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C5786"/>
    <w:rPr>
      <w:rFonts w:ascii="Segoe UI" w:hAnsi="Segoe UI" w:cs="Segoe UI"/>
      <w:sz w:val="18"/>
      <w:szCs w:val="18"/>
    </w:rPr>
  </w:style>
  <w:style w:type="paragraph" w:customStyle="1" w:styleId="1">
    <w:name w:val="Без интервала1"/>
    <w:rsid w:val="005F5F6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NoSpacing1">
    <w:name w:val="No Spacing1"/>
    <w:uiPriority w:val="99"/>
    <w:rsid w:val="003E76FE"/>
    <w:pPr>
      <w:spacing w:after="0" w:line="240" w:lineRule="auto"/>
    </w:pPr>
    <w:rPr>
      <w:rFonts w:ascii="Calibri" w:eastAsia="Times New Roman" w:hAnsi="Calibri" w:cs="Times New Roman"/>
    </w:rPr>
  </w:style>
  <w:style w:type="character" w:styleId="a5">
    <w:name w:val="Strong"/>
    <w:basedOn w:val="a0"/>
    <w:uiPriority w:val="22"/>
    <w:qFormat/>
    <w:rsid w:val="00305336"/>
    <w:rPr>
      <w:b/>
      <w:bCs/>
    </w:rPr>
  </w:style>
  <w:style w:type="paragraph" w:styleId="a6">
    <w:name w:val="List Paragraph"/>
    <w:basedOn w:val="a"/>
    <w:uiPriority w:val="34"/>
    <w:qFormat/>
    <w:rsid w:val="007A55ED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CD22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9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4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9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9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9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7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6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56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8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4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0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4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A50891-967E-438A-9D4E-80314401D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21022</TotalTime>
  <Pages>5</Pages>
  <Words>1230</Words>
  <Characters>7015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LEONID MINDOV</cp:lastModifiedBy>
  <cp:revision>241</cp:revision>
  <cp:lastPrinted>2025-11-20T09:18:00Z</cp:lastPrinted>
  <dcterms:created xsi:type="dcterms:W3CDTF">2022-03-18T07:18:00Z</dcterms:created>
  <dcterms:modified xsi:type="dcterms:W3CDTF">2025-12-02T06:15:00Z</dcterms:modified>
</cp:coreProperties>
</file>