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605C9" w14:textId="77777777" w:rsidR="00BE50A0" w:rsidRPr="00BE50A0" w:rsidRDefault="00446EC3" w:rsidP="009A01ED">
      <w:pPr>
        <w:spacing w:after="0" w:line="240" w:lineRule="auto"/>
        <w:ind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0B68FA6A" w14:textId="77777777" w:rsidR="00BE50A0" w:rsidRPr="00BE50A0" w:rsidRDefault="00BE50A0" w:rsidP="00BE50A0">
      <w:pPr>
        <w:spacing w:after="0" w:line="240" w:lineRule="auto"/>
        <w:ind w:left="-142"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555B7ADD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14:paraId="31855FA1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"/>
          <w:szCs w:val="28"/>
          <w:lang w:val="uk-UA" w:eastAsia="ru-RU"/>
        </w:rPr>
      </w:pPr>
    </w:p>
    <w:p w14:paraId="64B27A2E" w14:textId="77777777" w:rsidR="00BE50A0" w:rsidRPr="00BE50A0" w:rsidRDefault="00BE50A0" w:rsidP="00BE50A0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32"/>
          <w:szCs w:val="32"/>
          <w:lang w:val="uk-UA" w:eastAsia="ru-RU"/>
        </w:rPr>
      </w:pPr>
      <w:r w:rsidRPr="00BE50A0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2781379" wp14:editId="038FF34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63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6169F" w14:textId="064057C6" w:rsidR="00BE50A0" w:rsidRPr="00BE50A0" w:rsidRDefault="001448DA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БЕССАРАБСЬКА</w:t>
      </w:r>
      <w:r w:rsidR="00BE50A0"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 СЕЛИЩНА РАДА</w:t>
      </w:r>
    </w:p>
    <w:p w14:paraId="3A9E986B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БОЛГРАДСЬКОГО РАЙОНУ ОДЕСЬКОЇ ОБЛАСТІ</w:t>
      </w:r>
    </w:p>
    <w:p w14:paraId="714A25B9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</w:p>
    <w:p w14:paraId="449616C7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6"/>
          <w:szCs w:val="24"/>
          <w:lang w:val="uk-UA" w:eastAsia="ru-RU"/>
        </w:rPr>
      </w:pPr>
    </w:p>
    <w:p w14:paraId="4CF4B1C6" w14:textId="77777777" w:rsidR="00BE50A0" w:rsidRPr="00BE50A0" w:rsidRDefault="00BE50A0" w:rsidP="00BE50A0">
      <w:pPr>
        <w:snapToGri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>Н</w:t>
      </w:r>
      <w:proofErr w:type="spellEnd"/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 Я</w:t>
      </w:r>
    </w:p>
    <w:p w14:paraId="6254DED5" w14:textId="77777777" w:rsidR="00BE50A0" w:rsidRPr="00BE50A0" w:rsidRDefault="00BE50A0" w:rsidP="00BE50A0">
      <w:pPr>
        <w:spacing w:line="252" w:lineRule="auto"/>
        <w:ind w:left="-142"/>
        <w:rPr>
          <w:rFonts w:ascii="Calibri" w:eastAsia="Calibri" w:hAnsi="Calibri" w:cs="Times New Roman"/>
          <w:lang w:val="uk-UA"/>
        </w:rPr>
      </w:pPr>
    </w:p>
    <w:p w14:paraId="6CF56C6A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E4D12F3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    скликання        чергового                                                                                                  засідання виконавчого комітету</w:t>
      </w:r>
    </w:p>
    <w:p w14:paraId="0DDCB23F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6AED6AD" w14:textId="6976092D" w:rsidR="00BE50A0" w:rsidRPr="00BE50A0" w:rsidRDefault="00BE50A0" w:rsidP="00BE50A0">
      <w:pPr>
        <w:spacing w:line="252" w:lineRule="auto"/>
        <w:ind w:left="-142"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Керуючись статтями 42,53,59 Закону України «Про місцеве самоврядування в Україні» пунктом 1,2 розділу </w:t>
      </w:r>
      <w:r w:rsidRPr="00BE50A0">
        <w:rPr>
          <w:rFonts w:ascii="Times New Roman" w:eastAsia="Calibri" w:hAnsi="Times New Roman" w:cs="Times New Roman"/>
          <w:sz w:val="28"/>
          <w:szCs w:val="28"/>
          <w:lang w:val="en-US"/>
        </w:rPr>
        <w:t>VIII</w:t>
      </w:r>
      <w:r w:rsidRPr="003F33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Регламенту в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</w:t>
      </w:r>
    </w:p>
    <w:p w14:paraId="5C6EA91A" w14:textId="77777777" w:rsidR="00BE50A0" w:rsidRPr="00BE50A0" w:rsidRDefault="00BE50A0" w:rsidP="00BE50A0">
      <w:pPr>
        <w:spacing w:line="252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</w:t>
      </w:r>
    </w:p>
    <w:p w14:paraId="1C5A26C2" w14:textId="6675DE79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Скликати  чергове  засідання  виконавчого  комітет</w:t>
      </w:r>
      <w:r w:rsidR="00490B8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 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Бессарабської селищної ради </w:t>
      </w:r>
      <w:r w:rsidR="00184E5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27 листопада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>2025</w:t>
      </w:r>
      <w:r w:rsidR="002E7E7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року о 10-00 годині у залі засідань адмін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істративної будівлі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ради.</w:t>
      </w:r>
    </w:p>
    <w:p w14:paraId="498DB1EC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BEF9595" w14:textId="77B33E7A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Винести для розгляду на чергове  засідання  ви</w:t>
      </w:r>
      <w:r w:rsidR="00061088">
        <w:rPr>
          <w:rFonts w:ascii="Times New Roman" w:eastAsia="Calibri" w:hAnsi="Times New Roman" w:cs="Times New Roman"/>
          <w:sz w:val="28"/>
          <w:szCs w:val="28"/>
          <w:lang w:val="uk-UA"/>
        </w:rPr>
        <w:t>конавчого 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питання, згідно з переліком, що додається.</w:t>
      </w:r>
    </w:p>
    <w:p w14:paraId="114A4FB8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E11078" w14:textId="77777777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Секретарю виконавчого комітету селищної ради   довести   до   відома   членів виконавчого комітету, працівників селищної ради інформацію про проведення чергового засідання виконавчого комітету.</w:t>
      </w:r>
    </w:p>
    <w:p w14:paraId="2B75C92A" w14:textId="77777777" w:rsidR="008828F1" w:rsidRDefault="008828F1" w:rsidP="008828F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B5A88D" w14:textId="53D84903" w:rsidR="00BE50A0" w:rsidRPr="00BE50A0" w:rsidRDefault="00BE50A0" w:rsidP="008828F1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4.   Контроль за виконанням цього розпорядження залишаю за собою.</w:t>
      </w:r>
    </w:p>
    <w:p w14:paraId="010FD8BB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FA378D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5321037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CA4D3D0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A5EB77E" w14:textId="2F473B51" w:rsidR="00BE50A0" w:rsidRPr="00BE50A0" w:rsidRDefault="00F65781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Секретар </w:t>
      </w:r>
      <w:r w:rsidR="00F465C5"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Бессарабськ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ої</w:t>
      </w:r>
      <w:r w:rsidR="00F465C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ої ради</w:t>
      </w:r>
      <w:r w:rsidR="00BE50A0"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  <w:r w:rsidR="0011054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495BA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Анетта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КУРАКОВА</w:t>
      </w:r>
    </w:p>
    <w:p w14:paraId="5EB229F3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4002C8F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</w:p>
    <w:p w14:paraId="45BA6F9F" w14:textId="7FD8D386" w:rsidR="00BE50A0" w:rsidRPr="00BE50A0" w:rsidRDefault="00465DD9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="00184E5C">
        <w:rPr>
          <w:rFonts w:ascii="Times New Roman" w:eastAsia="Calibri" w:hAnsi="Times New Roman" w:cs="Times New Roman"/>
          <w:sz w:val="28"/>
          <w:szCs w:val="28"/>
          <w:lang w:val="uk-UA"/>
        </w:rPr>
        <w:t>17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184E5C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.2025</w:t>
      </w:r>
    </w:p>
    <w:p w14:paraId="76D4A1E5" w14:textId="74DCE65C" w:rsidR="00BE50A0" w:rsidRDefault="00145834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731C1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№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6751AA">
        <w:rPr>
          <w:rFonts w:ascii="Times New Roman" w:eastAsia="Calibri" w:hAnsi="Times New Roman" w:cs="Times New Roman"/>
          <w:sz w:val="28"/>
          <w:szCs w:val="28"/>
          <w:lang w:val="uk-UA"/>
        </w:rPr>
        <w:t>164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E50A0"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- ОД</w:t>
      </w:r>
    </w:p>
    <w:p w14:paraId="45AB64F7" w14:textId="0CFCE2BF" w:rsidR="00A52648" w:rsidRDefault="00A52648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6A1BDA" w14:textId="69E4BF77" w:rsidR="001A693F" w:rsidRPr="00595B47" w:rsidRDefault="00A52648" w:rsidP="00446EC3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0" w:name="_Hlk201670900"/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</w:t>
      </w:r>
      <w:r w:rsidR="00446EC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8E0B1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РЕКОМЕНДОВАНИЙ ПОРЯДОК ДЕННИЙ </w:t>
      </w:r>
      <w:proofErr w:type="gramStart"/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>ЗАС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І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ДАННЯ </w:t>
      </w:r>
      <w:r w:rsidR="00596E3B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>ВИКОНАВЧОГО</w:t>
      </w:r>
      <w:proofErr w:type="gramEnd"/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0610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КОМІТЕТУ Б</w:t>
      </w:r>
      <w:r w:rsidR="00E671F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ЕССАРАБСЬКОЇ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СЕЛИЩНОЇ РАДИ</w:t>
      </w:r>
    </w:p>
    <w:p w14:paraId="4773A5ED" w14:textId="597E590C" w:rsidR="00150918" w:rsidRDefault="00E5599C" w:rsidP="00150918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="00184E5C">
        <w:rPr>
          <w:rFonts w:ascii="Times New Roman" w:eastAsia="Calibri" w:hAnsi="Times New Roman" w:cs="Times New Roman"/>
          <w:b/>
          <w:sz w:val="28"/>
          <w:szCs w:val="28"/>
          <w:lang w:val="uk-UA"/>
        </w:rPr>
        <w:t>27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84E5C">
        <w:rPr>
          <w:rFonts w:ascii="Times New Roman" w:eastAsia="Calibri" w:hAnsi="Times New Roman" w:cs="Times New Roman"/>
          <w:b/>
          <w:sz w:val="28"/>
          <w:szCs w:val="28"/>
          <w:lang w:val="uk-UA"/>
        </w:rPr>
        <w:t>листопада</w:t>
      </w:r>
      <w:r w:rsidR="00263E8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2025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   </w:t>
      </w:r>
      <w:r w:rsidR="009E286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62C86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с-ще</w:t>
      </w:r>
      <w:r w:rsidR="00DE2AF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Бессарабське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Початок о 10 год. 00 хв.</w:t>
      </w:r>
      <w:r w:rsidR="00311912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1" w:name="_Hlk192510740"/>
      <w:bookmarkStart w:id="2" w:name="_Hlk205808893"/>
    </w:p>
    <w:p w14:paraId="40F9F765" w14:textId="277DF68F" w:rsidR="00150918" w:rsidRDefault="00150918" w:rsidP="00150918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3" w:name="_Hlk210748519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1.   Про </w:t>
      </w:r>
      <w:r w:rsidR="00F6578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проведення робіт </w:t>
      </w:r>
      <w:r w:rsidR="00283FF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з нормативної грошової оцінки земель</w:t>
      </w:r>
      <w:r w:rsidR="00D156A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населених пунктів на території Тарутинської селищної територіальної громади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064F4510" w14:textId="20FFB266" w:rsidR="00150918" w:rsidRDefault="00150918" w:rsidP="00150918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 w:rsidR="00D156A5">
        <w:rPr>
          <w:rFonts w:ascii="Times New Roman" w:eastAsia="Calibri" w:hAnsi="Times New Roman" w:cs="Times New Roman"/>
          <w:sz w:val="28"/>
          <w:szCs w:val="28"/>
          <w:lang w:val="uk-UA"/>
        </w:rPr>
        <w:t>в.о.</w:t>
      </w:r>
      <w:r w:rsidR="00D3332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</w:t>
      </w:r>
      <w:r w:rsidR="00D156A5">
        <w:rPr>
          <w:rFonts w:ascii="Times New Roman" w:eastAsia="Calibri" w:hAnsi="Times New Roman" w:cs="Times New Roman"/>
          <w:sz w:val="28"/>
          <w:szCs w:val="28"/>
          <w:lang w:val="uk-UA"/>
        </w:rPr>
        <w:t>а відділу земельних ресурсів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К</w:t>
      </w:r>
      <w:r w:rsidR="00D156A5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АРАМАВРОВА Алла Василівна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.</w:t>
      </w:r>
    </w:p>
    <w:bookmarkEnd w:id="3"/>
    <w:p w14:paraId="59C9A01F" w14:textId="0AA3E1A3" w:rsidR="00150918" w:rsidRDefault="00150918" w:rsidP="00C5535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2.   Про</w:t>
      </w:r>
      <w:r w:rsidR="00C55353" w:rsidRPr="00C5535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  <w:t xml:space="preserve"> </w:t>
      </w:r>
      <w:r w:rsidR="00D156A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  <w:t>організацію суспільно корисних робіт</w:t>
      </w:r>
      <w:r w:rsidR="00C55353" w:rsidRPr="00C5535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  <w:t xml:space="preserve"> </w:t>
      </w:r>
      <w:r w:rsidR="00D333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  <w:t xml:space="preserve">на території Тарутинської селищної </w:t>
      </w:r>
      <w:r w:rsidR="006751A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  <w:t>територіальної громади</w:t>
      </w:r>
      <w:r w:rsidR="00D333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  <w:t xml:space="preserve"> в умовах воєнного стану.</w:t>
      </w:r>
    </w:p>
    <w:p w14:paraId="71C47FF2" w14:textId="77777777" w:rsidR="00C55353" w:rsidRPr="00C55353" w:rsidRDefault="00C55353" w:rsidP="00C5535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x-none"/>
        </w:rPr>
      </w:pPr>
    </w:p>
    <w:p w14:paraId="0E83739A" w14:textId="68BEB04C" w:rsidR="00150918" w:rsidRPr="00150918" w:rsidRDefault="00150918" w:rsidP="00150918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</w:t>
      </w:r>
      <w:r w:rsidR="00D3332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D333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="00D3332F"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</w:t>
      </w:r>
      <w:r w:rsidR="00D3332F"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 w:rsidR="00D3332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економіки, інвестицій та сільського господарства</w:t>
      </w:r>
      <w:r w:rsidR="00D3332F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="00D3332F"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 w:rsidR="00D3332F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ГЛОД Валентин Іванович.</w:t>
      </w:r>
    </w:p>
    <w:p w14:paraId="55E13112" w14:textId="0BFCF77F" w:rsidR="00FC143E" w:rsidRPr="00D3332F" w:rsidRDefault="00150918" w:rsidP="0060131D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/>
          <w:b/>
          <w:sz w:val="28"/>
          <w:szCs w:val="28"/>
          <w:lang w:val="uk-UA"/>
        </w:rPr>
        <w:t>3</w:t>
      </w:r>
      <w:r w:rsidR="00441A47">
        <w:rPr>
          <w:rFonts w:ascii="Times New Roman" w:eastAsia="Calibri" w:hAnsi="Times New Roman"/>
          <w:b/>
          <w:sz w:val="28"/>
          <w:szCs w:val="28"/>
          <w:lang w:val="uk-UA"/>
        </w:rPr>
        <w:t xml:space="preserve">.  </w:t>
      </w:r>
      <w:bookmarkStart w:id="4" w:name="_Hlk205549059"/>
      <w:r w:rsidR="00FC143E">
        <w:rPr>
          <w:rFonts w:ascii="Times New Roman" w:eastAsia="Calibri" w:hAnsi="Times New Roman"/>
          <w:b/>
          <w:sz w:val="28"/>
          <w:szCs w:val="28"/>
          <w:lang w:val="uk-UA"/>
        </w:rPr>
        <w:t xml:space="preserve"> </w:t>
      </w:r>
      <w:r w:rsidR="00FC143E" w:rsidRPr="00FC143E">
        <w:rPr>
          <w:rFonts w:ascii="Times New Roman" w:hAnsi="Times New Roman"/>
          <w:b/>
          <w:bCs/>
          <w:sz w:val="28"/>
          <w:szCs w:val="28"/>
          <w:lang w:val="uk-UA" w:eastAsia="ru-RU"/>
        </w:rPr>
        <w:t xml:space="preserve">  </w:t>
      </w:r>
      <w:r w:rsidR="00D3332F">
        <w:rPr>
          <w:rFonts w:ascii="Times New Roman" w:hAnsi="Times New Roman"/>
          <w:b/>
          <w:sz w:val="28"/>
          <w:szCs w:val="28"/>
          <w:lang w:val="uk-UA"/>
        </w:rPr>
        <w:t>Про створення комісії з розгляду питань щодо надання допомоги для вирішення житлового питання окремим категоріям внутрішньо переміщених осіб (учасники бойових дій, особи з інвалідністю внаслідок війни), що проживали на тимчасово</w:t>
      </w:r>
      <w:r w:rsidR="0060131D">
        <w:rPr>
          <w:rFonts w:ascii="Times New Roman" w:hAnsi="Times New Roman"/>
          <w:b/>
          <w:sz w:val="28"/>
          <w:szCs w:val="28"/>
          <w:lang w:val="uk-UA"/>
        </w:rPr>
        <w:t xml:space="preserve"> окупованій території при виконавчому комітеті Бессарабської селищної ради та затвердження положення про її роботу.</w:t>
      </w:r>
    </w:p>
    <w:p w14:paraId="3BFFD34A" w14:textId="77777777" w:rsidR="00441A47" w:rsidRPr="000539B1" w:rsidRDefault="00441A47" w:rsidP="00150918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2D62F82" w14:textId="4D31233C" w:rsidR="005D3E5A" w:rsidRDefault="00441A47" w:rsidP="00150918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bookmarkStart w:id="5" w:name="_Hlk208399587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bookmarkStart w:id="6" w:name="_Hlk200459852"/>
      <w:r w:rsidR="00FC14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 w:rsidR="00513A4D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</w:t>
      </w:r>
      <w:r w:rsidR="00045DCF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bookmarkStart w:id="7" w:name="_Hlk87906607"/>
      <w:bookmarkEnd w:id="6"/>
      <w:r w:rsidR="00FC143E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СТОЯНОВА Ганна Василівна</w:t>
      </w:r>
      <w:r w:rsidR="00513A4D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.</w:t>
      </w:r>
    </w:p>
    <w:p w14:paraId="208AFBBB" w14:textId="695FE8EC" w:rsidR="00E97CE8" w:rsidRPr="003A63CE" w:rsidRDefault="00150918" w:rsidP="00150918">
      <w:pPr>
        <w:spacing w:after="0" w:line="240" w:lineRule="auto"/>
        <w:jc w:val="both"/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</w:pPr>
      <w:bookmarkStart w:id="8" w:name="_Hlk211436316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 </w:t>
      </w:r>
      <w:r w:rsidR="003A63CE" w:rsidRPr="003A63CE"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  <w:t>Про    с</w:t>
      </w:r>
      <w:r w:rsidR="0060131D"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  <w:t>хвалення проєкту Програми розвитку надання соціальних послуг</w:t>
      </w:r>
      <w:r w:rsidR="003A63CE" w:rsidRPr="003A63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 </w:t>
      </w:r>
      <w:r w:rsidR="0060131D"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  <w:t xml:space="preserve">в </w:t>
      </w:r>
      <w:proofErr w:type="spellStart"/>
      <w:r w:rsidR="0060131D"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  <w:t>Тарутинській</w:t>
      </w:r>
      <w:proofErr w:type="spellEnd"/>
      <w:r w:rsidR="0060131D"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  <w:t xml:space="preserve"> селищній територіальній громаді на 2026-2028 роки</w:t>
      </w:r>
      <w:r w:rsidR="003A63CE">
        <w:rPr>
          <w:rFonts w:ascii="ProbaPro" w:eastAsia="Times New Roman" w:hAnsi="ProbaPro" w:cs="Times New Roman"/>
          <w:b/>
          <w:bCs/>
          <w:color w:val="000000"/>
          <w:sz w:val="28"/>
          <w:szCs w:val="28"/>
          <w:lang w:val="uk-UA" w:eastAsia="ru-RU"/>
        </w:rPr>
        <w:t>.</w:t>
      </w:r>
    </w:p>
    <w:p w14:paraId="0EE7FF44" w14:textId="77777777" w:rsidR="00E97CE8" w:rsidRPr="00C964BD" w:rsidRDefault="00E97CE8" w:rsidP="00150918">
      <w:pPr>
        <w:pStyle w:val="a6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5E95463" w14:textId="7E1C70B5" w:rsidR="005A5851" w:rsidRDefault="00E97CE8" w:rsidP="00150918">
      <w:pPr>
        <w:pStyle w:val="a6"/>
        <w:spacing w:line="256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73CA8D85" w14:textId="263F34FE" w:rsidR="005A5851" w:rsidRPr="00BE1BF6" w:rsidRDefault="005A5851" w:rsidP="005A58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9" w:name="_Hlk21143638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5.     </w:t>
      </w:r>
      <w:r w:rsidR="00BE1BF6" w:rsidRP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bookmarkStart w:id="10" w:name="_Hlk211522739"/>
      <w:bookmarkEnd w:id="10"/>
      <w:r w:rsidR="0060131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надання матеріальної допомоги особам з інвалідністю, з нагоди Міжнародного Дня людей з інвалідністю.</w:t>
      </w:r>
    </w:p>
    <w:p w14:paraId="3CA41516" w14:textId="77777777" w:rsidR="005A5851" w:rsidRPr="00C964BD" w:rsidRDefault="005A5851" w:rsidP="005A5851">
      <w:pPr>
        <w:pStyle w:val="a6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B3F3CBF" w14:textId="6AF3CBEC" w:rsidR="00B72C88" w:rsidRDefault="005A5851" w:rsidP="005A5851">
      <w:pPr>
        <w:pStyle w:val="a6"/>
        <w:spacing w:line="256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42F21A23" w14:textId="48AE389D" w:rsidR="00BE1BF6" w:rsidRPr="00BE1BF6" w:rsidRDefault="00B72C88" w:rsidP="00BE1B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6.     </w:t>
      </w:r>
      <w:r w:rsidR="00BE1BF6" w:rsidRPr="00BE1BF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C5071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надання щомісячних стипендій</w:t>
      </w:r>
      <w:r w:rsidR="00C97F3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621610B6" w14:textId="77777777" w:rsidR="00B72C88" w:rsidRPr="00C964BD" w:rsidRDefault="00B72C88" w:rsidP="00B72C88">
      <w:pPr>
        <w:pStyle w:val="a6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03DAE44" w14:textId="54E144B4" w:rsidR="005A5851" w:rsidRPr="00C43FC1" w:rsidRDefault="00B72C88" w:rsidP="00150918">
      <w:pPr>
        <w:pStyle w:val="a6"/>
        <w:spacing w:line="256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bookmarkEnd w:id="8"/>
      <w:bookmarkEnd w:id="9"/>
    </w:p>
    <w:p w14:paraId="3FA7C2F2" w14:textId="77777777" w:rsidR="006751AA" w:rsidRDefault="00C43FC1" w:rsidP="006751AA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="005A5851" w:rsidRP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     Про надання матеріальної допомоги</w:t>
      </w:r>
      <w:r w:rsidR="005A585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BA52BA">
        <w:rPr>
          <w:rFonts w:ascii="Times New Roman" w:eastAsia="Calibri" w:hAnsi="Times New Roman" w:cs="Times New Roman"/>
          <w:b/>
          <w:sz w:val="28"/>
          <w:szCs w:val="28"/>
          <w:lang w:val="uk-UA"/>
        </w:rPr>
        <w:t>з нагоди відзначення</w:t>
      </w:r>
      <w:r w:rsidR="005A5851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Дня захисників</w:t>
      </w:r>
      <w:r w:rsidR="00BA52BA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і захисниць України.</w:t>
      </w:r>
      <w:r w:rsidR="005A5851" w:rsidRPr="006751A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</w:t>
      </w:r>
    </w:p>
    <w:p w14:paraId="2CEC36F5" w14:textId="31E03369" w:rsidR="005A5851" w:rsidRPr="006751AA" w:rsidRDefault="006751AA" w:rsidP="006751AA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       </w:t>
      </w:r>
      <w:r w:rsidR="005A5851" w:rsidRPr="006751AA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 начальник відділу соціального захисту населення</w:t>
      </w:r>
      <w:r w:rsidR="005A5851" w:rsidRPr="006751AA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Бессарабської селищної ради СТОЯНОВА Ганна Василівна.</w:t>
      </w:r>
      <w:r w:rsidR="005A5851" w:rsidRPr="006751A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</w:p>
    <w:p w14:paraId="372C4024" w14:textId="1665DD34" w:rsidR="005D3E5A" w:rsidRPr="005A5851" w:rsidRDefault="00C43FC1" w:rsidP="005A5851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11" w:name="_Hlk211436464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8</w:t>
      </w:r>
      <w:r w:rsidR="005D3E5A" w:rsidRP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  Про надання матеріальної допомоги. </w:t>
      </w:r>
    </w:p>
    <w:p w14:paraId="2A3BE36D" w14:textId="451C28EC" w:rsidR="004162AD" w:rsidRPr="00C43FC1" w:rsidRDefault="005D3E5A" w:rsidP="00C43FC1">
      <w:pPr>
        <w:pStyle w:val="a6"/>
        <w:spacing w:line="256" w:lineRule="auto"/>
        <w:ind w:left="43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5D5E2EDC" w14:textId="43043973" w:rsidR="008C77A5" w:rsidRPr="008C77A5" w:rsidRDefault="00E97CE8" w:rsidP="008C77A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2" w:name="_Hlk190249890"/>
      <w:bookmarkStart w:id="13" w:name="_Hlk200460202"/>
      <w:bookmarkStart w:id="14" w:name="_Hlk198301591"/>
      <w:bookmarkEnd w:id="1"/>
      <w:bookmarkEnd w:id="2"/>
      <w:bookmarkEnd w:id="4"/>
      <w:bookmarkEnd w:id="5"/>
      <w:bookmarkEnd w:id="7"/>
      <w:bookmarkEnd w:id="11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>9</w:t>
      </w:r>
      <w:r w:rsidR="005D3E5A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</w:t>
      </w:r>
      <w:r w:rsidR="008C77A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8C77A5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надання неповнолітній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****</w:t>
      </w:r>
      <w:r w:rsidR="008C77A5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,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8C77A5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8C77A5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****</w:t>
      </w:r>
      <w:r w:rsidR="008C77A5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народження, повної цивільної дієздатності</w:t>
      </w:r>
    </w:p>
    <w:p w14:paraId="77D4C59E" w14:textId="77777777" w:rsidR="004162AD" w:rsidRPr="00620973" w:rsidRDefault="004162AD" w:rsidP="008C77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52746747" w14:textId="1A07BF42" w:rsidR="008C77A5" w:rsidRDefault="005D3E5A" w:rsidP="0015091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</w:t>
      </w:r>
      <w:r w:rsidR="00C97F35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служби у справах дітей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ТАНУРКОВА Людмила Михайлівна</w:t>
      </w:r>
      <w:bookmarkStart w:id="15" w:name="_Hlk194572551"/>
      <w:bookmarkEnd w:id="12"/>
      <w:r w:rsidR="008C77A5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14:paraId="5877D612" w14:textId="4D2C6628" w:rsidR="008C77A5" w:rsidRDefault="008C77A5" w:rsidP="00150918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17033B0" w14:textId="29A9EB4B" w:rsidR="0013598D" w:rsidRPr="0013598D" w:rsidRDefault="008C77A5" w:rsidP="001A5348">
      <w:pPr>
        <w:spacing w:after="0" w:line="240" w:lineRule="auto"/>
        <w:ind w:right="-365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77A5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10.</w:t>
      </w:r>
      <w:r w:rsidR="0013598D" w:rsidRPr="0013598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3598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3598D" w:rsidRPr="006F2FA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призначення громадянки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****</w:t>
      </w:r>
      <w:r w:rsidR="001A5348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,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1A5348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1A5348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****</w:t>
      </w:r>
      <w:r w:rsidR="001A5348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3598D" w:rsidRPr="0013598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року народження опікуном над малолітньою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****</w:t>
      </w:r>
      <w:r w:rsidR="001A5348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,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1A5348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</w:t>
      </w:r>
      <w:r w:rsidR="001A5348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****</w:t>
      </w:r>
      <w:r w:rsidR="001A5348" w:rsidRPr="008C77A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3598D" w:rsidRPr="0013598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року народження</w:t>
      </w:r>
      <w:r w:rsidR="0013598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3E29DB7B" w14:textId="66D5D127" w:rsidR="008C77A5" w:rsidRDefault="008C77A5" w:rsidP="0013598D">
      <w:pPr>
        <w:suppressAutoHyphens/>
        <w:spacing w:after="0" w:line="240" w:lineRule="auto"/>
        <w:ind w:right="140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3BD67FFC" w14:textId="4B7D7D6F" w:rsidR="008C77A5" w:rsidRDefault="008C77A5" w:rsidP="008C77A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служби у справах дітей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Бессарабської селищної ради ТАНУРКОВА Людмила Михайлівна.</w:t>
      </w:r>
    </w:p>
    <w:p w14:paraId="5E7986C7" w14:textId="034EF7DC" w:rsidR="00704C10" w:rsidRDefault="00704C10" w:rsidP="006751A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624C3A4" w14:textId="51361FC6" w:rsidR="00704C10" w:rsidRDefault="006223CD" w:rsidP="00704C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C964BD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6751AA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704C10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облік громадян</w:t>
      </w:r>
      <w:r w:rsidR="00AC4076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ку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704C10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12ADF9D7" w14:textId="77777777" w:rsidR="00BA5801" w:rsidRPr="003563BC" w:rsidRDefault="00BA5801" w:rsidP="00704C1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0573406C" w14:textId="77D0D370" w:rsidR="004E27B3" w:rsidRDefault="00704C10" w:rsidP="00704C1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4E2F6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БАХОВА Діна Георгіївна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2579F21" w14:textId="77777777" w:rsidR="003563BC" w:rsidRDefault="003563BC" w:rsidP="00704C1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9A154A7" w14:textId="770D7E6E" w:rsidR="004E27B3" w:rsidRDefault="004E27B3" w:rsidP="004E27B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6" w:name="_Hlk20858165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17" w:name="_Hlk211853875"/>
      <w:r w:rsidR="00377E63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4E2F6E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облік громадян</w:t>
      </w:r>
      <w:r w:rsidR="00943631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ку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2D3949D6" w14:textId="77777777" w:rsidR="004E27B3" w:rsidRDefault="004E27B3" w:rsidP="004E27B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EFA65D2" w14:textId="5F4BE429" w:rsidR="00377E63" w:rsidRDefault="004E27B3" w:rsidP="00B2495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4E2F6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БАХОВА Діна Георгіївна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Start w:id="18" w:name="_Hlk208585805"/>
      <w:bookmarkStart w:id="19" w:name="_Hlk205895829"/>
      <w:bookmarkEnd w:id="13"/>
      <w:bookmarkEnd w:id="14"/>
      <w:bookmarkEnd w:id="15"/>
      <w:bookmarkEnd w:id="16"/>
    </w:p>
    <w:p w14:paraId="08CC79E8" w14:textId="66999501" w:rsidR="00BA5801" w:rsidRDefault="00BA5801" w:rsidP="00B2495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17"/>
    <w:p w14:paraId="1D07E13E" w14:textId="475910CC" w:rsidR="00BA5801" w:rsidRDefault="00BA5801" w:rsidP="00BA580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4E2F6E">
        <w:rPr>
          <w:rFonts w:ascii="Times New Roman" w:eastAsia="Calibri" w:hAnsi="Times New Roman" w:cs="Times New Roman"/>
          <w:b/>
          <w:sz w:val="28"/>
          <w:szCs w:val="28"/>
          <w:lang w:val="uk-UA"/>
        </w:rPr>
        <w:t>3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облік громадянку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5258D3E0" w14:textId="77777777" w:rsidR="00BA5801" w:rsidRDefault="00BA5801" w:rsidP="00BA580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D4268A5" w14:textId="39C41B6D" w:rsidR="00BA5801" w:rsidRPr="00B2495F" w:rsidRDefault="00BA5801" w:rsidP="00B2495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4E2F6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БАХОВА Діна Георгіївна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18"/>
    <w:p w14:paraId="59A6830F" w14:textId="77777777" w:rsidR="000751E0" w:rsidRPr="00311FFC" w:rsidRDefault="000751E0" w:rsidP="00311FFC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9F27B0A" w14:textId="21AACA0C" w:rsidR="004E2F6E" w:rsidRDefault="00B2495F" w:rsidP="004E2F6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20" w:name="_Hlk21143730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>1</w:t>
      </w:r>
      <w:r w:rsidR="004E2F6E"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F71C2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F71C2C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21" w:name="_Hlk214278929"/>
      <w:r w:rsidR="004E2F6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облік громадянку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4E2F6E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bookmarkEnd w:id="21"/>
    <w:p w14:paraId="699D0182" w14:textId="74F5464F" w:rsidR="004E2F6E" w:rsidRPr="00C964BD" w:rsidRDefault="004E2F6E" w:rsidP="00F71C2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B427436" w14:textId="0F217CD0" w:rsidR="00620973" w:rsidRDefault="00377E63" w:rsidP="0062097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4E2F6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БАХОВА Діна Георгіївна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End w:id="20"/>
    </w:p>
    <w:p w14:paraId="7F7101D2" w14:textId="77777777" w:rsidR="00620973" w:rsidRDefault="00620973" w:rsidP="00620973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332A1C2E" w14:textId="53E170C4" w:rsidR="007A43CB" w:rsidRDefault="007A43CB" w:rsidP="007A43C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22" w:name="_Hlk211437481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4E2F6E">
        <w:rPr>
          <w:rFonts w:ascii="Times New Roman" w:eastAsia="Calibri" w:hAnsi="Times New Roman" w:cs="Times New Roman"/>
          <w:b/>
          <w:sz w:val="28"/>
          <w:szCs w:val="28"/>
          <w:lang w:val="uk-UA"/>
        </w:rPr>
        <w:t>5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4E2F6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23" w:name="_Hlk214279050"/>
      <w:r w:rsidR="004E2F6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облік громадянку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4E2F6E"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bookmarkEnd w:id="23"/>
    <w:p w14:paraId="1724AD57" w14:textId="77777777" w:rsidR="007A43CB" w:rsidRPr="00C964BD" w:rsidRDefault="007A43CB" w:rsidP="007A43C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187D99D" w14:textId="1E80C72E" w:rsidR="007A43CB" w:rsidRDefault="007A43CB" w:rsidP="007A43C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4E2F6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БАХОВА Діна Георгіївна</w:t>
      </w:r>
      <w:bookmarkStart w:id="24" w:name="_Hlk211437815"/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3B45220" w14:textId="77777777" w:rsidR="007A43CB" w:rsidRDefault="007A43CB" w:rsidP="007A43C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22"/>
    <w:bookmarkEnd w:id="24"/>
    <w:p w14:paraId="793A6B08" w14:textId="197DBD51" w:rsidR="004E2F6E" w:rsidRDefault="004E2F6E" w:rsidP="004E2F6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16</w:t>
      </w:r>
      <w:r w:rsidR="007A43CB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</w:t>
      </w:r>
      <w:r w:rsidR="007A43C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25" w:name="_Hlk214279200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взяття на облік громадянку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1007D3CC" w14:textId="77777777" w:rsidR="007A43CB" w:rsidRPr="00C964BD" w:rsidRDefault="007A43CB" w:rsidP="007A43C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69A3F37F" w14:textId="5D8C4346" w:rsidR="00620973" w:rsidRDefault="007A43CB" w:rsidP="00017B2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bookmarkStart w:id="26" w:name="_Hlk211437743"/>
      <w:r w:rsidR="004E2F6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БАХОВА Діна Георгіївна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7B1E2DD9" w14:textId="77777777" w:rsidR="00DE40A3" w:rsidRDefault="00DE40A3" w:rsidP="00017B20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6B3B9702" w14:textId="0140CFCE" w:rsidR="00176125" w:rsidRDefault="00176125" w:rsidP="0017612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27" w:name="_Hlk208584751"/>
      <w:bookmarkStart w:id="28" w:name="_Hlk214279398"/>
      <w:bookmarkEnd w:id="19"/>
      <w:bookmarkEnd w:id="25"/>
      <w:bookmarkEnd w:id="26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17</w:t>
      </w:r>
      <w:r w:rsidR="006F412C" w:rsidRPr="00C42B41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6F412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bookmarkEnd w:id="27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облік громадянина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681D1A84" w14:textId="77777777" w:rsidR="00176125" w:rsidRPr="00C964BD" w:rsidRDefault="00176125" w:rsidP="0017612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F8F2CAB" w14:textId="101F5049" w:rsidR="00176125" w:rsidRDefault="00176125" w:rsidP="0017612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БАХОВА Діна Георгіївна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28"/>
    <w:p w14:paraId="1C57C202" w14:textId="6DBA971F" w:rsidR="00176125" w:rsidRDefault="00176125" w:rsidP="0017612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08D8B3C" w14:textId="37D579A8" w:rsidR="00176125" w:rsidRDefault="00176125" w:rsidP="0017612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18</w:t>
      </w:r>
      <w:r w:rsidRPr="00C42B41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облік громадянку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212326E9" w14:textId="77777777" w:rsidR="00176125" w:rsidRPr="00C964BD" w:rsidRDefault="00176125" w:rsidP="0017612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C986F44" w14:textId="77777777" w:rsidR="00176125" w:rsidRDefault="00176125" w:rsidP="0017612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БАХОВА Діна Георгіївна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2A447CA5" w14:textId="206E8D80" w:rsidR="00176125" w:rsidRDefault="00176125" w:rsidP="0017612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28B8B88" w14:textId="56338BCD" w:rsidR="00176125" w:rsidRDefault="00176125" w:rsidP="0017612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19</w:t>
      </w:r>
      <w:r w:rsidRPr="00C42B41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взяття на облік громадянина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, що потребує житла для тимчасового проживання з фонду житла, призначеного для тимчасового проживання внутрішньо переміщених осіб.</w:t>
      </w:r>
    </w:p>
    <w:p w14:paraId="5E749DB2" w14:textId="77777777" w:rsidR="00176125" w:rsidRPr="00C964BD" w:rsidRDefault="00176125" w:rsidP="0017612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2B1797B" w14:textId="5519AE6E" w:rsidR="00176125" w:rsidRDefault="00176125" w:rsidP="0017612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bookmarkStart w:id="29" w:name="_Hlk214279596"/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БАХОВА Діна Георгіївна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bookmarkEnd w:id="29"/>
    <w:p w14:paraId="5A3C8146" w14:textId="631FBEA7" w:rsidR="00E34F27" w:rsidRDefault="00E34F27" w:rsidP="00D2682F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2D440C58" w14:textId="66EE8AD9" w:rsidR="00281428" w:rsidRDefault="004162AD" w:rsidP="0028142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30" w:name="_Hlk211438223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176125">
        <w:rPr>
          <w:rFonts w:ascii="Times New Roman" w:eastAsia="Calibri" w:hAnsi="Times New Roman" w:cs="Times New Roman"/>
          <w:b/>
          <w:sz w:val="28"/>
          <w:szCs w:val="28"/>
          <w:lang w:val="uk-UA"/>
        </w:rPr>
        <w:t>0</w:t>
      </w:r>
      <w:r w:rsidR="00281428"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281428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28142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31" w:name="_Hlk209431838"/>
      <w:r w:rsidR="0028142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Про </w:t>
      </w:r>
      <w:r w:rsidR="000423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присвоєння</w:t>
      </w:r>
      <w:r w:rsidR="0028142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адреси об’єкту нерухомого майна –  </w:t>
      </w:r>
      <w:r w:rsidR="00E34F2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житловому будинку </w:t>
      </w:r>
      <w:r w:rsidR="001A5348">
        <w:rPr>
          <w:rFonts w:ascii="Times New Roman" w:eastAsia="Calibri" w:hAnsi="Times New Roman" w:cs="Times New Roman"/>
          <w:b/>
          <w:sz w:val="28"/>
          <w:szCs w:val="28"/>
          <w:lang w:val="uk-UA"/>
        </w:rPr>
        <w:t>*** *** ***</w:t>
      </w:r>
      <w:r w:rsidR="00E34F2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269A6536" w14:textId="77777777" w:rsidR="00281428" w:rsidRPr="00EE201B" w:rsidRDefault="00281428" w:rsidP="0028142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bookmarkEnd w:id="31"/>
    <w:p w14:paraId="0236DBA0" w14:textId="77777777" w:rsidR="00176125" w:rsidRDefault="00281428" w:rsidP="00176125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r w:rsidR="007A43CB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</w:t>
      </w:r>
      <w:r w:rsidR="00176125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БАХОВА Діна Георгіївна</w:t>
      </w:r>
      <w:r w:rsidR="00176125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</w:p>
    <w:p w14:paraId="021FF8B9" w14:textId="0A4E276E" w:rsidR="009C72BD" w:rsidRDefault="009C72BD" w:rsidP="007A43CB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bookmarkEnd w:id="30"/>
    <w:p w14:paraId="3EF933C1" w14:textId="7716931C" w:rsidR="007675C4" w:rsidRDefault="009C72BD" w:rsidP="007675C4">
      <w:pPr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b/>
          <w:spacing w:val="5"/>
          <w:sz w:val="28"/>
          <w:szCs w:val="28"/>
          <w:lang w:val="uk-UA" w:eastAsia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176125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Pr="004D5DE2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675C4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</w:t>
      </w:r>
      <w:r w:rsidR="007675C4" w:rsidRPr="007675C4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val="uk-UA" w:eastAsia="uk-UA"/>
        </w:rPr>
        <w:t xml:space="preserve">Про присвоєння адреси </w:t>
      </w:r>
      <w:r w:rsidR="007675C4" w:rsidRPr="007675C4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uk-UA" w:eastAsia="uk-UA"/>
        </w:rPr>
        <w:t xml:space="preserve">об’єкту нерухомого майна-нежитловій </w:t>
      </w:r>
    </w:p>
    <w:p w14:paraId="53DC3EF5" w14:textId="77777777" w:rsidR="0014121E" w:rsidRDefault="007675C4" w:rsidP="007675C4">
      <w:pPr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b/>
          <w:spacing w:val="5"/>
          <w:sz w:val="28"/>
          <w:szCs w:val="28"/>
          <w:lang w:val="uk-UA" w:eastAsia="uk-UA"/>
        </w:rPr>
      </w:pPr>
      <w:r w:rsidRPr="007675C4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uk-UA" w:eastAsia="uk-UA"/>
        </w:rPr>
        <w:t>будівлі</w:t>
      </w:r>
      <w:r w:rsidRPr="007675C4">
        <w:rPr>
          <w:rFonts w:ascii="Times New Roman" w:eastAsia="Times New Roman" w:hAnsi="Times New Roman" w:cs="Times New Roman"/>
          <w:b/>
          <w:sz w:val="32"/>
          <w:szCs w:val="32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val="uk-UA" w:eastAsia="uk-UA"/>
        </w:rPr>
        <w:t>ветеринарної аптеки</w:t>
      </w:r>
      <w:r w:rsidR="0014121E">
        <w:rPr>
          <w:rFonts w:ascii="Times New Roman" w:eastAsia="Times New Roman" w:hAnsi="Times New Roman" w:cs="Times New Roman"/>
          <w:b/>
          <w:sz w:val="32"/>
          <w:szCs w:val="32"/>
          <w:lang w:val="uk-UA" w:eastAsia="uk-UA"/>
        </w:rPr>
        <w:t xml:space="preserve"> </w:t>
      </w:r>
      <w:r w:rsidRPr="007675C4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uk-UA" w:eastAsia="uk-UA"/>
        </w:rPr>
        <w:t xml:space="preserve">Болградської </w:t>
      </w:r>
      <w:r w:rsidRPr="007675C4">
        <w:rPr>
          <w:rFonts w:ascii="Times New Roman" w:eastAsia="Times New Roman" w:hAnsi="Times New Roman" w:cs="Times New Roman"/>
          <w:b/>
          <w:sz w:val="32"/>
          <w:szCs w:val="32"/>
          <w:lang w:val="uk-UA" w:eastAsia="uk-UA"/>
        </w:rPr>
        <w:t xml:space="preserve"> </w:t>
      </w:r>
      <w:r w:rsidRPr="007675C4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uk-UA" w:eastAsia="uk-UA"/>
        </w:rPr>
        <w:t xml:space="preserve">районної  державної  </w:t>
      </w:r>
    </w:p>
    <w:p w14:paraId="059A34CD" w14:textId="0AB4547B" w:rsidR="007675C4" w:rsidRPr="007675C4" w:rsidRDefault="007675C4" w:rsidP="0014121E">
      <w:pPr>
        <w:spacing w:after="0" w:line="240" w:lineRule="auto"/>
        <w:ind w:right="-426"/>
        <w:jc w:val="both"/>
        <w:rPr>
          <w:rFonts w:ascii="Times New Roman" w:eastAsia="Times New Roman" w:hAnsi="Times New Roman" w:cs="Times New Roman"/>
          <w:b/>
          <w:spacing w:val="5"/>
          <w:sz w:val="28"/>
          <w:szCs w:val="28"/>
          <w:lang w:val="uk-UA" w:eastAsia="uk-UA"/>
        </w:rPr>
      </w:pPr>
      <w:r w:rsidRPr="007675C4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uk-UA" w:eastAsia="uk-UA"/>
        </w:rPr>
        <w:t>лікарні ветеринарної медицини</w:t>
      </w:r>
      <w:r w:rsidR="0014121E">
        <w:rPr>
          <w:rFonts w:ascii="Times New Roman" w:eastAsia="Times New Roman" w:hAnsi="Times New Roman" w:cs="Times New Roman"/>
          <w:b/>
          <w:spacing w:val="5"/>
          <w:sz w:val="28"/>
          <w:szCs w:val="28"/>
          <w:lang w:val="uk-UA" w:eastAsia="uk-UA"/>
        </w:rPr>
        <w:t>.</w:t>
      </w:r>
    </w:p>
    <w:p w14:paraId="62C6E828" w14:textId="1E2B3106" w:rsidR="009C72BD" w:rsidRPr="00EE201B" w:rsidRDefault="009C72BD" w:rsidP="009C72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3C3FE79A" w14:textId="294A8C35" w:rsidR="00B72C88" w:rsidRPr="00A72355" w:rsidRDefault="009C72BD" w:rsidP="009E7077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 </w:t>
      </w:r>
      <w:r w:rsidR="0014121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БАХОВА Діна Георгіївна</w:t>
      </w:r>
      <w:r w:rsidR="0014121E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Start w:id="32" w:name="_Hlk200958438"/>
    </w:p>
    <w:bookmarkEnd w:id="32"/>
    <w:p w14:paraId="5B1E1646" w14:textId="6654EE3C" w:rsidR="00C16FDC" w:rsidRPr="00395443" w:rsidRDefault="00C16FDC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Cs/>
          <w:kern w:val="32"/>
          <w:sz w:val="28"/>
          <w:szCs w:val="28"/>
          <w:lang w:val="uk-UA"/>
        </w:rPr>
      </w:pPr>
    </w:p>
    <w:p w14:paraId="637362A8" w14:textId="375E8EB0" w:rsidR="00C213DE" w:rsidRDefault="00395443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8422E8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2</w:t>
      </w:r>
      <w:r w:rsidR="00C45FDA" w:rsidRPr="00595B47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водопостачання, водовідведення </w:t>
      </w:r>
      <w:r w:rsidR="006F3F3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та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вивозу рідких побутових відходів і розміром економічно-обґрунтованих витрат на їх надання населенню КП «ВУЖКГ»</w:t>
      </w:r>
      <w:r w:rsidR="00311FFC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0EB1EDD9" w14:textId="77777777" w:rsidR="00B21761" w:rsidRPr="00311FFC" w:rsidRDefault="00B21761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AA2C589" w14:textId="0DCE6B2F" w:rsidR="00D821CA" w:rsidRDefault="003A043D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24EDF637" w14:textId="77777777" w:rsidR="00C242A2" w:rsidRPr="003A043D" w:rsidRDefault="00C242A2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EDB0904" w14:textId="4881CF77" w:rsidR="003159B9" w:rsidRDefault="008422E8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23</w:t>
      </w:r>
      <w:r w:rsidR="00450B1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</w:t>
      </w:r>
      <w:r w:rsidR="009A5E8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ання населенню КП «РІВНЯНСЬКИЙ».</w:t>
      </w:r>
    </w:p>
    <w:p w14:paraId="32A5F3D9" w14:textId="77777777" w:rsidR="006F3F3E" w:rsidRDefault="006F3F3E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2A70439E" w14:textId="3F710E6E" w:rsidR="00E95480" w:rsidRDefault="00C242A2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6F4376E3" w14:textId="77777777" w:rsidR="0002745E" w:rsidRPr="002C3A11" w:rsidRDefault="0002745E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4E083E0" w14:textId="2DAEDCCF" w:rsidR="001A693F" w:rsidRDefault="008422E8" w:rsidP="001A693F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24</w:t>
      </w:r>
      <w:r w:rsidR="002018C9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«ПОБУТОВЕЦЬ».</w:t>
      </w:r>
    </w:p>
    <w:p w14:paraId="24CA039E" w14:textId="782BBF44" w:rsidR="00C242A2" w:rsidRDefault="002C3A11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415578EE" w14:textId="77777777" w:rsidR="00ED1679" w:rsidRPr="002C3A11" w:rsidRDefault="00ED1679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E58D9EF" w14:textId="322E846B" w:rsidR="002C3A11" w:rsidRDefault="008422E8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>25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«ДЖЕРЕЛО».</w:t>
      </w:r>
    </w:p>
    <w:p w14:paraId="057FCFB1" w14:textId="77777777" w:rsidR="00470976" w:rsidRDefault="00470976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EBB7328" w14:textId="3FB15ADC" w:rsidR="003E68C0" w:rsidRDefault="002C3A11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11E71405" w14:textId="77777777" w:rsidR="00E95480" w:rsidRPr="008E53C5" w:rsidRDefault="00E95480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2551191" w14:textId="567352AF" w:rsidR="00CF0153" w:rsidRDefault="008422E8" w:rsidP="00CF0153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26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«СІЛЬКОМУНГОСП».</w:t>
      </w:r>
    </w:p>
    <w:p w14:paraId="189637C5" w14:textId="570F789D" w:rsidR="003B3D94" w:rsidRDefault="00213EC1" w:rsidP="00213EC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3EEAD906" w14:textId="77777777" w:rsidR="00E95480" w:rsidRDefault="00E95480" w:rsidP="00213EC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4F9CB01" w14:textId="7857ABDA" w:rsidR="00A31100" w:rsidRDefault="008422E8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27</w:t>
      </w:r>
      <w:r w:rsidR="00A17AEE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C23E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«ЛЕЙПЦИГ».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</w:p>
    <w:p w14:paraId="2018E5AF" w14:textId="3B3BCCCF" w:rsidR="0077696F" w:rsidRDefault="00A31100" w:rsidP="00121BE1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  <w:bookmarkStart w:id="33" w:name="_Hlk195543180"/>
    </w:p>
    <w:p w14:paraId="002D0801" w14:textId="2FAB6BA5" w:rsidR="007C4733" w:rsidRDefault="007C4733" w:rsidP="00121BE1">
      <w:pPr>
        <w:spacing w:line="252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 w:rsidRPr="007C4733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28.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Про внесення змін до рішення виконавчого комітету селищної ради від 25 лютого 2021 року №36 «Про комісію з питань техногенно-екологічної безпеки і надзвичайних ситуацій Тарутинської селищної ради» (зі змінами).</w:t>
      </w:r>
    </w:p>
    <w:p w14:paraId="0562E24F" w14:textId="5A819DE6" w:rsidR="007C4733" w:rsidRPr="00CF7925" w:rsidRDefault="007C4733" w:rsidP="00121BE1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завідувач сектору з питань цивільного захисту, оборонної роботи, взаємодії з правоохоронними органами та охорони праці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</w:t>
      </w:r>
      <w:r w:rsidR="00CF7925">
        <w:rPr>
          <w:rFonts w:ascii="Times New Roman" w:eastAsia="Calibri" w:hAnsi="Times New Roman" w:cs="Times New Roman"/>
          <w:sz w:val="28"/>
          <w:szCs w:val="28"/>
          <w:lang w:val="uk-UA"/>
        </w:rPr>
        <w:t>ГАН</w:t>
      </w:r>
      <w:r w:rsidR="001A5348">
        <w:rPr>
          <w:rFonts w:ascii="Times New Roman" w:eastAsia="Calibri" w:hAnsi="Times New Roman" w:cs="Times New Roman"/>
          <w:sz w:val="28"/>
          <w:szCs w:val="28"/>
          <w:lang w:val="uk-UA"/>
        </w:rPr>
        <w:t>ЧЕВ</w:t>
      </w:r>
      <w:r w:rsidR="00CF792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Василь Васильович.</w:t>
      </w:r>
    </w:p>
    <w:bookmarkEnd w:id="33"/>
    <w:p w14:paraId="6593F758" w14:textId="5B9907D7" w:rsidR="0018176F" w:rsidRPr="007F5BB8" w:rsidRDefault="008422E8" w:rsidP="002A053E">
      <w:pPr>
        <w:spacing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7C4733">
        <w:rPr>
          <w:rFonts w:ascii="Times New Roman" w:eastAsia="Calibri" w:hAnsi="Times New Roman" w:cs="Times New Roman"/>
          <w:b/>
          <w:sz w:val="28"/>
          <w:szCs w:val="28"/>
          <w:lang w:val="uk-UA"/>
        </w:rPr>
        <w:t>9</w:t>
      </w:r>
      <w:r w:rsidR="00A31100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DD282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A3110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РІЗНЕ.</w:t>
      </w:r>
      <w:bookmarkStart w:id="34" w:name="_GoBack"/>
      <w:bookmarkEnd w:id="0"/>
      <w:bookmarkEnd w:id="34"/>
    </w:p>
    <w:sectPr w:rsidR="0018176F" w:rsidRPr="007F5BB8" w:rsidSect="0042566E">
      <w:pgSz w:w="11906" w:h="16838"/>
      <w:pgMar w:top="1134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332FA"/>
    <w:multiLevelType w:val="hybridMultilevel"/>
    <w:tmpl w:val="BC06BB40"/>
    <w:lvl w:ilvl="0" w:tplc="163C6A34">
      <w:start w:val="3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370327C4"/>
    <w:multiLevelType w:val="hybridMultilevel"/>
    <w:tmpl w:val="D270C98C"/>
    <w:lvl w:ilvl="0" w:tplc="F42E21E0">
      <w:start w:val="5"/>
      <w:numFmt w:val="decimal"/>
      <w:lvlText w:val="%1."/>
      <w:lvlJc w:val="left"/>
      <w:pPr>
        <w:ind w:left="504" w:hanging="360"/>
      </w:pPr>
    </w:lvl>
    <w:lvl w:ilvl="1" w:tplc="04190019">
      <w:start w:val="1"/>
      <w:numFmt w:val="lowerLetter"/>
      <w:lvlText w:val="%2."/>
      <w:lvlJc w:val="left"/>
      <w:pPr>
        <w:ind w:left="1224" w:hanging="360"/>
      </w:pPr>
    </w:lvl>
    <w:lvl w:ilvl="2" w:tplc="0419001B">
      <w:start w:val="1"/>
      <w:numFmt w:val="lowerRoman"/>
      <w:lvlText w:val="%3."/>
      <w:lvlJc w:val="right"/>
      <w:pPr>
        <w:ind w:left="1944" w:hanging="180"/>
      </w:pPr>
    </w:lvl>
    <w:lvl w:ilvl="3" w:tplc="0419000F">
      <w:start w:val="1"/>
      <w:numFmt w:val="decimal"/>
      <w:lvlText w:val="%4."/>
      <w:lvlJc w:val="left"/>
      <w:pPr>
        <w:ind w:left="2664" w:hanging="360"/>
      </w:pPr>
    </w:lvl>
    <w:lvl w:ilvl="4" w:tplc="04190019">
      <w:start w:val="1"/>
      <w:numFmt w:val="lowerLetter"/>
      <w:lvlText w:val="%5."/>
      <w:lvlJc w:val="left"/>
      <w:pPr>
        <w:ind w:left="3384" w:hanging="360"/>
      </w:pPr>
    </w:lvl>
    <w:lvl w:ilvl="5" w:tplc="0419001B">
      <w:start w:val="1"/>
      <w:numFmt w:val="lowerRoman"/>
      <w:lvlText w:val="%6."/>
      <w:lvlJc w:val="right"/>
      <w:pPr>
        <w:ind w:left="4104" w:hanging="180"/>
      </w:pPr>
    </w:lvl>
    <w:lvl w:ilvl="6" w:tplc="0419000F">
      <w:start w:val="1"/>
      <w:numFmt w:val="decimal"/>
      <w:lvlText w:val="%7."/>
      <w:lvlJc w:val="left"/>
      <w:pPr>
        <w:ind w:left="4824" w:hanging="360"/>
      </w:pPr>
    </w:lvl>
    <w:lvl w:ilvl="7" w:tplc="04190019">
      <w:start w:val="1"/>
      <w:numFmt w:val="lowerLetter"/>
      <w:lvlText w:val="%8."/>
      <w:lvlJc w:val="left"/>
      <w:pPr>
        <w:ind w:left="5544" w:hanging="360"/>
      </w:pPr>
    </w:lvl>
    <w:lvl w:ilvl="8" w:tplc="0419001B">
      <w:start w:val="1"/>
      <w:numFmt w:val="lowerRoman"/>
      <w:lvlText w:val="%9."/>
      <w:lvlJc w:val="right"/>
      <w:pPr>
        <w:ind w:left="6264" w:hanging="180"/>
      </w:pPr>
    </w:lvl>
  </w:abstractNum>
  <w:abstractNum w:abstractNumId="2" w15:restartNumberingAfterBreak="0">
    <w:nsid w:val="40890371"/>
    <w:multiLevelType w:val="hybridMultilevel"/>
    <w:tmpl w:val="C226D008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76C4B"/>
    <w:multiLevelType w:val="hybridMultilevel"/>
    <w:tmpl w:val="DFB8488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1E3C80"/>
    <w:multiLevelType w:val="hybridMultilevel"/>
    <w:tmpl w:val="2D989A36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E81798"/>
    <w:multiLevelType w:val="hybridMultilevel"/>
    <w:tmpl w:val="436C1BC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1175DA"/>
    <w:multiLevelType w:val="hybridMultilevel"/>
    <w:tmpl w:val="AE4E9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B14C80"/>
    <w:multiLevelType w:val="hybridMultilevel"/>
    <w:tmpl w:val="F35EE522"/>
    <w:lvl w:ilvl="0" w:tplc="200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517263"/>
    <w:multiLevelType w:val="hybridMultilevel"/>
    <w:tmpl w:val="D1AC321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7BEE3D7A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7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423"/>
    <w:rsid w:val="00001CDE"/>
    <w:rsid w:val="00001FE4"/>
    <w:rsid w:val="00002346"/>
    <w:rsid w:val="0000247C"/>
    <w:rsid w:val="00002AD3"/>
    <w:rsid w:val="0000325F"/>
    <w:rsid w:val="0000342F"/>
    <w:rsid w:val="00003C31"/>
    <w:rsid w:val="00004712"/>
    <w:rsid w:val="00004803"/>
    <w:rsid w:val="00004C56"/>
    <w:rsid w:val="00004D75"/>
    <w:rsid w:val="00005678"/>
    <w:rsid w:val="00011BB7"/>
    <w:rsid w:val="0001217F"/>
    <w:rsid w:val="000123DE"/>
    <w:rsid w:val="00012C50"/>
    <w:rsid w:val="000142D5"/>
    <w:rsid w:val="00014E35"/>
    <w:rsid w:val="000179A3"/>
    <w:rsid w:val="00017B20"/>
    <w:rsid w:val="00020F4E"/>
    <w:rsid w:val="00021187"/>
    <w:rsid w:val="00023032"/>
    <w:rsid w:val="00024B5F"/>
    <w:rsid w:val="00026372"/>
    <w:rsid w:val="00026623"/>
    <w:rsid w:val="0002745E"/>
    <w:rsid w:val="00030862"/>
    <w:rsid w:val="00030A08"/>
    <w:rsid w:val="00030FED"/>
    <w:rsid w:val="00031CC0"/>
    <w:rsid w:val="00031FD0"/>
    <w:rsid w:val="0003326B"/>
    <w:rsid w:val="00034692"/>
    <w:rsid w:val="000349A1"/>
    <w:rsid w:val="00034E78"/>
    <w:rsid w:val="00035767"/>
    <w:rsid w:val="000363AB"/>
    <w:rsid w:val="00036A88"/>
    <w:rsid w:val="00040144"/>
    <w:rsid w:val="000422CA"/>
    <w:rsid w:val="000423FD"/>
    <w:rsid w:val="000426C6"/>
    <w:rsid w:val="00044987"/>
    <w:rsid w:val="00045DCF"/>
    <w:rsid w:val="000460D6"/>
    <w:rsid w:val="00047762"/>
    <w:rsid w:val="000501F6"/>
    <w:rsid w:val="00050C43"/>
    <w:rsid w:val="0005235B"/>
    <w:rsid w:val="00053347"/>
    <w:rsid w:val="000539B1"/>
    <w:rsid w:val="00053CE4"/>
    <w:rsid w:val="00054C9C"/>
    <w:rsid w:val="00057C38"/>
    <w:rsid w:val="00060110"/>
    <w:rsid w:val="000605C5"/>
    <w:rsid w:val="00061011"/>
    <w:rsid w:val="00061088"/>
    <w:rsid w:val="00062766"/>
    <w:rsid w:val="0006624E"/>
    <w:rsid w:val="000673F4"/>
    <w:rsid w:val="00067968"/>
    <w:rsid w:val="00067F51"/>
    <w:rsid w:val="00070D8C"/>
    <w:rsid w:val="00073058"/>
    <w:rsid w:val="00073283"/>
    <w:rsid w:val="000751E0"/>
    <w:rsid w:val="0007594A"/>
    <w:rsid w:val="00075BF9"/>
    <w:rsid w:val="000771B9"/>
    <w:rsid w:val="00077970"/>
    <w:rsid w:val="00077DA0"/>
    <w:rsid w:val="00081545"/>
    <w:rsid w:val="00083FC7"/>
    <w:rsid w:val="000842C3"/>
    <w:rsid w:val="0008443A"/>
    <w:rsid w:val="0008786E"/>
    <w:rsid w:val="00087E7E"/>
    <w:rsid w:val="00090438"/>
    <w:rsid w:val="00090A30"/>
    <w:rsid w:val="0009191E"/>
    <w:rsid w:val="0009193A"/>
    <w:rsid w:val="00092341"/>
    <w:rsid w:val="000942BA"/>
    <w:rsid w:val="000970E0"/>
    <w:rsid w:val="0009744A"/>
    <w:rsid w:val="000979D2"/>
    <w:rsid w:val="00097FF1"/>
    <w:rsid w:val="000A125A"/>
    <w:rsid w:val="000A16B8"/>
    <w:rsid w:val="000A4C52"/>
    <w:rsid w:val="000A4DF1"/>
    <w:rsid w:val="000A6392"/>
    <w:rsid w:val="000A6CAD"/>
    <w:rsid w:val="000B052D"/>
    <w:rsid w:val="000B108C"/>
    <w:rsid w:val="000B1FD0"/>
    <w:rsid w:val="000B21B5"/>
    <w:rsid w:val="000B2BC8"/>
    <w:rsid w:val="000B529D"/>
    <w:rsid w:val="000B6308"/>
    <w:rsid w:val="000B6E4A"/>
    <w:rsid w:val="000C0291"/>
    <w:rsid w:val="000C031C"/>
    <w:rsid w:val="000C0933"/>
    <w:rsid w:val="000C0D2A"/>
    <w:rsid w:val="000C157B"/>
    <w:rsid w:val="000C1AE0"/>
    <w:rsid w:val="000C1CA7"/>
    <w:rsid w:val="000C206F"/>
    <w:rsid w:val="000C2B5B"/>
    <w:rsid w:val="000C2DB9"/>
    <w:rsid w:val="000C2F20"/>
    <w:rsid w:val="000C48B6"/>
    <w:rsid w:val="000C5607"/>
    <w:rsid w:val="000C5A2C"/>
    <w:rsid w:val="000C6472"/>
    <w:rsid w:val="000C671A"/>
    <w:rsid w:val="000C7C4F"/>
    <w:rsid w:val="000C7FC6"/>
    <w:rsid w:val="000D247A"/>
    <w:rsid w:val="000D2CDA"/>
    <w:rsid w:val="000D31C1"/>
    <w:rsid w:val="000D42A0"/>
    <w:rsid w:val="000D5130"/>
    <w:rsid w:val="000D5628"/>
    <w:rsid w:val="000D771D"/>
    <w:rsid w:val="000D7D06"/>
    <w:rsid w:val="000E2381"/>
    <w:rsid w:val="000E3CBE"/>
    <w:rsid w:val="000E5C11"/>
    <w:rsid w:val="000E5FCE"/>
    <w:rsid w:val="000E6E48"/>
    <w:rsid w:val="000F16B6"/>
    <w:rsid w:val="000F2CC8"/>
    <w:rsid w:val="000F3F60"/>
    <w:rsid w:val="000F3FF9"/>
    <w:rsid w:val="000F61B4"/>
    <w:rsid w:val="000F6BCD"/>
    <w:rsid w:val="000F77FB"/>
    <w:rsid w:val="000F7AAB"/>
    <w:rsid w:val="000F7C95"/>
    <w:rsid w:val="000F7CF1"/>
    <w:rsid w:val="00101595"/>
    <w:rsid w:val="00101A71"/>
    <w:rsid w:val="00104469"/>
    <w:rsid w:val="00104BF7"/>
    <w:rsid w:val="00104E01"/>
    <w:rsid w:val="001053C4"/>
    <w:rsid w:val="00106272"/>
    <w:rsid w:val="0010775B"/>
    <w:rsid w:val="00107904"/>
    <w:rsid w:val="00107F69"/>
    <w:rsid w:val="00110549"/>
    <w:rsid w:val="00110B52"/>
    <w:rsid w:val="00110C65"/>
    <w:rsid w:val="00110DFE"/>
    <w:rsid w:val="00111A68"/>
    <w:rsid w:val="001123FF"/>
    <w:rsid w:val="00112A13"/>
    <w:rsid w:val="0011686E"/>
    <w:rsid w:val="00116B51"/>
    <w:rsid w:val="001177A6"/>
    <w:rsid w:val="00117A9D"/>
    <w:rsid w:val="0012100E"/>
    <w:rsid w:val="00121029"/>
    <w:rsid w:val="00121960"/>
    <w:rsid w:val="00121BE1"/>
    <w:rsid w:val="0012244A"/>
    <w:rsid w:val="00122DC3"/>
    <w:rsid w:val="0012390C"/>
    <w:rsid w:val="00123C24"/>
    <w:rsid w:val="00126880"/>
    <w:rsid w:val="00127ABC"/>
    <w:rsid w:val="00130028"/>
    <w:rsid w:val="001302E8"/>
    <w:rsid w:val="0013217E"/>
    <w:rsid w:val="001322D7"/>
    <w:rsid w:val="0013246F"/>
    <w:rsid w:val="001350AD"/>
    <w:rsid w:val="001351F0"/>
    <w:rsid w:val="0013598D"/>
    <w:rsid w:val="001378CC"/>
    <w:rsid w:val="001379C7"/>
    <w:rsid w:val="00137EFE"/>
    <w:rsid w:val="00140C00"/>
    <w:rsid w:val="00140C60"/>
    <w:rsid w:val="00140D19"/>
    <w:rsid w:val="0014121E"/>
    <w:rsid w:val="00141C54"/>
    <w:rsid w:val="001438BD"/>
    <w:rsid w:val="001448DA"/>
    <w:rsid w:val="00144BB2"/>
    <w:rsid w:val="001453C7"/>
    <w:rsid w:val="0014567E"/>
    <w:rsid w:val="00145834"/>
    <w:rsid w:val="001479B8"/>
    <w:rsid w:val="00147D58"/>
    <w:rsid w:val="00150918"/>
    <w:rsid w:val="001514F0"/>
    <w:rsid w:val="00154AAE"/>
    <w:rsid w:val="00154EB6"/>
    <w:rsid w:val="001571FC"/>
    <w:rsid w:val="00157250"/>
    <w:rsid w:val="00160863"/>
    <w:rsid w:val="001622CF"/>
    <w:rsid w:val="00163D0B"/>
    <w:rsid w:val="0016438D"/>
    <w:rsid w:val="00164D0A"/>
    <w:rsid w:val="0016512E"/>
    <w:rsid w:val="001652AA"/>
    <w:rsid w:val="001652DC"/>
    <w:rsid w:val="00165F2B"/>
    <w:rsid w:val="00166A45"/>
    <w:rsid w:val="00170721"/>
    <w:rsid w:val="00170DFB"/>
    <w:rsid w:val="00172353"/>
    <w:rsid w:val="001738F6"/>
    <w:rsid w:val="00173E02"/>
    <w:rsid w:val="0017432C"/>
    <w:rsid w:val="001756D7"/>
    <w:rsid w:val="00175A0A"/>
    <w:rsid w:val="00176125"/>
    <w:rsid w:val="0017655D"/>
    <w:rsid w:val="00177241"/>
    <w:rsid w:val="0017750D"/>
    <w:rsid w:val="00177DCF"/>
    <w:rsid w:val="00181327"/>
    <w:rsid w:val="0018176F"/>
    <w:rsid w:val="00183CA2"/>
    <w:rsid w:val="00183CBD"/>
    <w:rsid w:val="00184E5C"/>
    <w:rsid w:val="00185A52"/>
    <w:rsid w:val="00185F56"/>
    <w:rsid w:val="00186505"/>
    <w:rsid w:val="00187745"/>
    <w:rsid w:val="001878BB"/>
    <w:rsid w:val="00190E2A"/>
    <w:rsid w:val="00192395"/>
    <w:rsid w:val="00192858"/>
    <w:rsid w:val="00193232"/>
    <w:rsid w:val="00194961"/>
    <w:rsid w:val="00194ACC"/>
    <w:rsid w:val="0019693C"/>
    <w:rsid w:val="00196A4D"/>
    <w:rsid w:val="001974EC"/>
    <w:rsid w:val="001A0354"/>
    <w:rsid w:val="001A09BC"/>
    <w:rsid w:val="001A4FE1"/>
    <w:rsid w:val="001A5348"/>
    <w:rsid w:val="001A56D9"/>
    <w:rsid w:val="001A693F"/>
    <w:rsid w:val="001B08B4"/>
    <w:rsid w:val="001B17D2"/>
    <w:rsid w:val="001B20F9"/>
    <w:rsid w:val="001B2F35"/>
    <w:rsid w:val="001B303D"/>
    <w:rsid w:val="001B3C23"/>
    <w:rsid w:val="001B4764"/>
    <w:rsid w:val="001B55C0"/>
    <w:rsid w:val="001B7749"/>
    <w:rsid w:val="001B7EC6"/>
    <w:rsid w:val="001C0928"/>
    <w:rsid w:val="001C0F47"/>
    <w:rsid w:val="001C107C"/>
    <w:rsid w:val="001C23E3"/>
    <w:rsid w:val="001C283C"/>
    <w:rsid w:val="001C2CC1"/>
    <w:rsid w:val="001C32F7"/>
    <w:rsid w:val="001C45A3"/>
    <w:rsid w:val="001C51BD"/>
    <w:rsid w:val="001C7EA9"/>
    <w:rsid w:val="001D14B8"/>
    <w:rsid w:val="001D1C18"/>
    <w:rsid w:val="001D53CA"/>
    <w:rsid w:val="001D5CBA"/>
    <w:rsid w:val="001D7EC0"/>
    <w:rsid w:val="001E1AE9"/>
    <w:rsid w:val="001E2D58"/>
    <w:rsid w:val="001E55A8"/>
    <w:rsid w:val="001E56FD"/>
    <w:rsid w:val="001E5C97"/>
    <w:rsid w:val="001E6E54"/>
    <w:rsid w:val="001E76F9"/>
    <w:rsid w:val="001F05EA"/>
    <w:rsid w:val="001F16D0"/>
    <w:rsid w:val="001F3262"/>
    <w:rsid w:val="001F6285"/>
    <w:rsid w:val="001F6E08"/>
    <w:rsid w:val="001F7A18"/>
    <w:rsid w:val="0020117A"/>
    <w:rsid w:val="002018C9"/>
    <w:rsid w:val="00203DB2"/>
    <w:rsid w:val="00205034"/>
    <w:rsid w:val="00206B12"/>
    <w:rsid w:val="002079BD"/>
    <w:rsid w:val="002106EC"/>
    <w:rsid w:val="00211755"/>
    <w:rsid w:val="00212D44"/>
    <w:rsid w:val="002133E7"/>
    <w:rsid w:val="00213EC1"/>
    <w:rsid w:val="00214AA8"/>
    <w:rsid w:val="0021511D"/>
    <w:rsid w:val="00217432"/>
    <w:rsid w:val="00220E02"/>
    <w:rsid w:val="00221076"/>
    <w:rsid w:val="00221354"/>
    <w:rsid w:val="002240C9"/>
    <w:rsid w:val="00224250"/>
    <w:rsid w:val="0022548C"/>
    <w:rsid w:val="002257C2"/>
    <w:rsid w:val="0022587C"/>
    <w:rsid w:val="002269B4"/>
    <w:rsid w:val="002273E8"/>
    <w:rsid w:val="002275B5"/>
    <w:rsid w:val="002305DA"/>
    <w:rsid w:val="0023104A"/>
    <w:rsid w:val="0023182D"/>
    <w:rsid w:val="002321F4"/>
    <w:rsid w:val="00233ED0"/>
    <w:rsid w:val="00234EF0"/>
    <w:rsid w:val="00235169"/>
    <w:rsid w:val="00235FBB"/>
    <w:rsid w:val="002372DB"/>
    <w:rsid w:val="00237331"/>
    <w:rsid w:val="00237C8C"/>
    <w:rsid w:val="00237CE2"/>
    <w:rsid w:val="0024026C"/>
    <w:rsid w:val="00240BAF"/>
    <w:rsid w:val="00241797"/>
    <w:rsid w:val="002418FB"/>
    <w:rsid w:val="002429DC"/>
    <w:rsid w:val="00243807"/>
    <w:rsid w:val="00243DA1"/>
    <w:rsid w:val="00245FA9"/>
    <w:rsid w:val="00247F2F"/>
    <w:rsid w:val="002501D0"/>
    <w:rsid w:val="00255141"/>
    <w:rsid w:val="002551A9"/>
    <w:rsid w:val="0025640D"/>
    <w:rsid w:val="002572FE"/>
    <w:rsid w:val="00261BE9"/>
    <w:rsid w:val="00263E83"/>
    <w:rsid w:val="00263FF0"/>
    <w:rsid w:val="002678E9"/>
    <w:rsid w:val="00270038"/>
    <w:rsid w:val="00270FA9"/>
    <w:rsid w:val="00271B81"/>
    <w:rsid w:val="002725D0"/>
    <w:rsid w:val="00273984"/>
    <w:rsid w:val="00274582"/>
    <w:rsid w:val="002751D8"/>
    <w:rsid w:val="0027523E"/>
    <w:rsid w:val="00275985"/>
    <w:rsid w:val="00276A2F"/>
    <w:rsid w:val="00277041"/>
    <w:rsid w:val="00277AFD"/>
    <w:rsid w:val="00280759"/>
    <w:rsid w:val="00280CF0"/>
    <w:rsid w:val="00280D1E"/>
    <w:rsid w:val="00281428"/>
    <w:rsid w:val="00282D55"/>
    <w:rsid w:val="00283036"/>
    <w:rsid w:val="00283FF4"/>
    <w:rsid w:val="002845DD"/>
    <w:rsid w:val="00285882"/>
    <w:rsid w:val="00286684"/>
    <w:rsid w:val="00287C49"/>
    <w:rsid w:val="00287D9A"/>
    <w:rsid w:val="0029025D"/>
    <w:rsid w:val="00290DE0"/>
    <w:rsid w:val="00291AEC"/>
    <w:rsid w:val="002931A5"/>
    <w:rsid w:val="00293F3A"/>
    <w:rsid w:val="00294583"/>
    <w:rsid w:val="002945E9"/>
    <w:rsid w:val="00294F6C"/>
    <w:rsid w:val="002957E9"/>
    <w:rsid w:val="00295C97"/>
    <w:rsid w:val="002975D2"/>
    <w:rsid w:val="002A053E"/>
    <w:rsid w:val="002A068B"/>
    <w:rsid w:val="002A081B"/>
    <w:rsid w:val="002A2E21"/>
    <w:rsid w:val="002A3116"/>
    <w:rsid w:val="002A3686"/>
    <w:rsid w:val="002A3EE6"/>
    <w:rsid w:val="002A4319"/>
    <w:rsid w:val="002A448B"/>
    <w:rsid w:val="002A4F7B"/>
    <w:rsid w:val="002A533B"/>
    <w:rsid w:val="002A560A"/>
    <w:rsid w:val="002A5D81"/>
    <w:rsid w:val="002B0AE7"/>
    <w:rsid w:val="002B0B75"/>
    <w:rsid w:val="002B0E97"/>
    <w:rsid w:val="002B1654"/>
    <w:rsid w:val="002B4661"/>
    <w:rsid w:val="002B5339"/>
    <w:rsid w:val="002B5844"/>
    <w:rsid w:val="002C1EB8"/>
    <w:rsid w:val="002C2049"/>
    <w:rsid w:val="002C2645"/>
    <w:rsid w:val="002C3A11"/>
    <w:rsid w:val="002C3F51"/>
    <w:rsid w:val="002C422B"/>
    <w:rsid w:val="002C6061"/>
    <w:rsid w:val="002C6467"/>
    <w:rsid w:val="002D031D"/>
    <w:rsid w:val="002D05EA"/>
    <w:rsid w:val="002D0EB7"/>
    <w:rsid w:val="002D0F69"/>
    <w:rsid w:val="002D451A"/>
    <w:rsid w:val="002D671A"/>
    <w:rsid w:val="002D6C3F"/>
    <w:rsid w:val="002D7030"/>
    <w:rsid w:val="002D7B0F"/>
    <w:rsid w:val="002E023D"/>
    <w:rsid w:val="002E0498"/>
    <w:rsid w:val="002E2150"/>
    <w:rsid w:val="002E241B"/>
    <w:rsid w:val="002E397E"/>
    <w:rsid w:val="002E5D09"/>
    <w:rsid w:val="002E6F70"/>
    <w:rsid w:val="002E7E7E"/>
    <w:rsid w:val="002F09C7"/>
    <w:rsid w:val="002F20E9"/>
    <w:rsid w:val="002F232D"/>
    <w:rsid w:val="002F2DED"/>
    <w:rsid w:val="002F34DC"/>
    <w:rsid w:val="002F37AF"/>
    <w:rsid w:val="002F40D0"/>
    <w:rsid w:val="002F4737"/>
    <w:rsid w:val="002F47FC"/>
    <w:rsid w:val="002F5843"/>
    <w:rsid w:val="002F7358"/>
    <w:rsid w:val="00300C3C"/>
    <w:rsid w:val="003019F6"/>
    <w:rsid w:val="00302D19"/>
    <w:rsid w:val="00305178"/>
    <w:rsid w:val="00305336"/>
    <w:rsid w:val="00306276"/>
    <w:rsid w:val="003068BC"/>
    <w:rsid w:val="003072CC"/>
    <w:rsid w:val="00310575"/>
    <w:rsid w:val="00311912"/>
    <w:rsid w:val="00311FFC"/>
    <w:rsid w:val="003132BC"/>
    <w:rsid w:val="00313604"/>
    <w:rsid w:val="0031547E"/>
    <w:rsid w:val="003156DF"/>
    <w:rsid w:val="003159B9"/>
    <w:rsid w:val="00315B9B"/>
    <w:rsid w:val="00317A11"/>
    <w:rsid w:val="003219D1"/>
    <w:rsid w:val="00322B27"/>
    <w:rsid w:val="00322C8B"/>
    <w:rsid w:val="00322DB8"/>
    <w:rsid w:val="00323490"/>
    <w:rsid w:val="003250DD"/>
    <w:rsid w:val="003265C6"/>
    <w:rsid w:val="00327380"/>
    <w:rsid w:val="003278C0"/>
    <w:rsid w:val="003302F0"/>
    <w:rsid w:val="003303AA"/>
    <w:rsid w:val="00331473"/>
    <w:rsid w:val="00331FF3"/>
    <w:rsid w:val="00332100"/>
    <w:rsid w:val="0033223D"/>
    <w:rsid w:val="00332B97"/>
    <w:rsid w:val="00335C52"/>
    <w:rsid w:val="003367AD"/>
    <w:rsid w:val="00336BAC"/>
    <w:rsid w:val="0033717C"/>
    <w:rsid w:val="00337A4E"/>
    <w:rsid w:val="00337D96"/>
    <w:rsid w:val="00340BAD"/>
    <w:rsid w:val="003419D7"/>
    <w:rsid w:val="003435C2"/>
    <w:rsid w:val="00343ECB"/>
    <w:rsid w:val="0034412B"/>
    <w:rsid w:val="003445C1"/>
    <w:rsid w:val="0035019C"/>
    <w:rsid w:val="0035177D"/>
    <w:rsid w:val="00351E4D"/>
    <w:rsid w:val="003526DD"/>
    <w:rsid w:val="00352B88"/>
    <w:rsid w:val="00352C88"/>
    <w:rsid w:val="00352CDA"/>
    <w:rsid w:val="00352DD3"/>
    <w:rsid w:val="00352E7E"/>
    <w:rsid w:val="00353ADF"/>
    <w:rsid w:val="0035423D"/>
    <w:rsid w:val="0035529C"/>
    <w:rsid w:val="00355A86"/>
    <w:rsid w:val="003563BC"/>
    <w:rsid w:val="00356907"/>
    <w:rsid w:val="00356E51"/>
    <w:rsid w:val="00360DA5"/>
    <w:rsid w:val="0036218D"/>
    <w:rsid w:val="003643B9"/>
    <w:rsid w:val="00364F84"/>
    <w:rsid w:val="003654F5"/>
    <w:rsid w:val="00365BAA"/>
    <w:rsid w:val="00365ED1"/>
    <w:rsid w:val="00366EB8"/>
    <w:rsid w:val="003677EE"/>
    <w:rsid w:val="00367D5D"/>
    <w:rsid w:val="00371D9E"/>
    <w:rsid w:val="00371EC2"/>
    <w:rsid w:val="0037235E"/>
    <w:rsid w:val="00372764"/>
    <w:rsid w:val="00373567"/>
    <w:rsid w:val="003742AD"/>
    <w:rsid w:val="00375730"/>
    <w:rsid w:val="00376687"/>
    <w:rsid w:val="00376BA0"/>
    <w:rsid w:val="00377E63"/>
    <w:rsid w:val="00381589"/>
    <w:rsid w:val="00383538"/>
    <w:rsid w:val="00383953"/>
    <w:rsid w:val="00387607"/>
    <w:rsid w:val="00387CAE"/>
    <w:rsid w:val="00391553"/>
    <w:rsid w:val="00391656"/>
    <w:rsid w:val="00392B20"/>
    <w:rsid w:val="003938EB"/>
    <w:rsid w:val="0039393E"/>
    <w:rsid w:val="003939F4"/>
    <w:rsid w:val="00393AB6"/>
    <w:rsid w:val="00395443"/>
    <w:rsid w:val="003976AF"/>
    <w:rsid w:val="00397ED1"/>
    <w:rsid w:val="003A043D"/>
    <w:rsid w:val="003A0F8A"/>
    <w:rsid w:val="003A1C37"/>
    <w:rsid w:val="003A2159"/>
    <w:rsid w:val="003A2783"/>
    <w:rsid w:val="003A2A7F"/>
    <w:rsid w:val="003A2EAF"/>
    <w:rsid w:val="003A3EF3"/>
    <w:rsid w:val="003A5112"/>
    <w:rsid w:val="003A63CE"/>
    <w:rsid w:val="003B070F"/>
    <w:rsid w:val="003B24FA"/>
    <w:rsid w:val="003B2E02"/>
    <w:rsid w:val="003B3D94"/>
    <w:rsid w:val="003B3DCD"/>
    <w:rsid w:val="003B3E16"/>
    <w:rsid w:val="003B4FA0"/>
    <w:rsid w:val="003B687C"/>
    <w:rsid w:val="003C06B7"/>
    <w:rsid w:val="003C1163"/>
    <w:rsid w:val="003C2020"/>
    <w:rsid w:val="003C3712"/>
    <w:rsid w:val="003C4C0B"/>
    <w:rsid w:val="003C5C00"/>
    <w:rsid w:val="003C74E0"/>
    <w:rsid w:val="003D00A2"/>
    <w:rsid w:val="003D0B44"/>
    <w:rsid w:val="003D0DAA"/>
    <w:rsid w:val="003D2B64"/>
    <w:rsid w:val="003D2E19"/>
    <w:rsid w:val="003D3C61"/>
    <w:rsid w:val="003D3CF9"/>
    <w:rsid w:val="003D3ECC"/>
    <w:rsid w:val="003D413D"/>
    <w:rsid w:val="003D5C0E"/>
    <w:rsid w:val="003D6609"/>
    <w:rsid w:val="003D6749"/>
    <w:rsid w:val="003D7170"/>
    <w:rsid w:val="003D729F"/>
    <w:rsid w:val="003E013C"/>
    <w:rsid w:val="003E179C"/>
    <w:rsid w:val="003E2158"/>
    <w:rsid w:val="003E2708"/>
    <w:rsid w:val="003E32A5"/>
    <w:rsid w:val="003E370D"/>
    <w:rsid w:val="003E68C0"/>
    <w:rsid w:val="003E76A8"/>
    <w:rsid w:val="003E76FE"/>
    <w:rsid w:val="003F2C6F"/>
    <w:rsid w:val="003F3327"/>
    <w:rsid w:val="003F44EC"/>
    <w:rsid w:val="003F53D0"/>
    <w:rsid w:val="003F5E00"/>
    <w:rsid w:val="0040180B"/>
    <w:rsid w:val="00402860"/>
    <w:rsid w:val="00405018"/>
    <w:rsid w:val="004058CB"/>
    <w:rsid w:val="004065EC"/>
    <w:rsid w:val="00407856"/>
    <w:rsid w:val="004121BF"/>
    <w:rsid w:val="00413A13"/>
    <w:rsid w:val="00413B00"/>
    <w:rsid w:val="004147BC"/>
    <w:rsid w:val="00414D2A"/>
    <w:rsid w:val="004162AD"/>
    <w:rsid w:val="0041675D"/>
    <w:rsid w:val="004208AB"/>
    <w:rsid w:val="00421541"/>
    <w:rsid w:val="004223E8"/>
    <w:rsid w:val="00423FE2"/>
    <w:rsid w:val="0042566E"/>
    <w:rsid w:val="00426425"/>
    <w:rsid w:val="00426663"/>
    <w:rsid w:val="00427FEA"/>
    <w:rsid w:val="00430E77"/>
    <w:rsid w:val="004312E4"/>
    <w:rsid w:val="004314A2"/>
    <w:rsid w:val="004316D0"/>
    <w:rsid w:val="004329A8"/>
    <w:rsid w:val="00433A52"/>
    <w:rsid w:val="00434BFD"/>
    <w:rsid w:val="00435B76"/>
    <w:rsid w:val="00435DBD"/>
    <w:rsid w:val="00437419"/>
    <w:rsid w:val="004375CB"/>
    <w:rsid w:val="004404CF"/>
    <w:rsid w:val="00441658"/>
    <w:rsid w:val="00441972"/>
    <w:rsid w:val="00441A47"/>
    <w:rsid w:val="00441BB6"/>
    <w:rsid w:val="00441FC7"/>
    <w:rsid w:val="004427D2"/>
    <w:rsid w:val="00442E4E"/>
    <w:rsid w:val="00443330"/>
    <w:rsid w:val="0044346C"/>
    <w:rsid w:val="004435E5"/>
    <w:rsid w:val="004440FB"/>
    <w:rsid w:val="0044414D"/>
    <w:rsid w:val="0044572C"/>
    <w:rsid w:val="00446EC3"/>
    <w:rsid w:val="00447769"/>
    <w:rsid w:val="00447B98"/>
    <w:rsid w:val="00447E0E"/>
    <w:rsid w:val="004508FA"/>
    <w:rsid w:val="00450B17"/>
    <w:rsid w:val="00451D54"/>
    <w:rsid w:val="00453A70"/>
    <w:rsid w:val="00454B9A"/>
    <w:rsid w:val="004553A4"/>
    <w:rsid w:val="00456BDE"/>
    <w:rsid w:val="004601AB"/>
    <w:rsid w:val="0046059E"/>
    <w:rsid w:val="00462EE8"/>
    <w:rsid w:val="00463293"/>
    <w:rsid w:val="00464C68"/>
    <w:rsid w:val="00464F2B"/>
    <w:rsid w:val="00465DD9"/>
    <w:rsid w:val="00467174"/>
    <w:rsid w:val="0046741D"/>
    <w:rsid w:val="00470180"/>
    <w:rsid w:val="00470976"/>
    <w:rsid w:val="00471343"/>
    <w:rsid w:val="00471867"/>
    <w:rsid w:val="0047466B"/>
    <w:rsid w:val="00474E74"/>
    <w:rsid w:val="004750B3"/>
    <w:rsid w:val="004752C3"/>
    <w:rsid w:val="0047583A"/>
    <w:rsid w:val="00476BCB"/>
    <w:rsid w:val="00477EAC"/>
    <w:rsid w:val="00481E58"/>
    <w:rsid w:val="00482234"/>
    <w:rsid w:val="004822D2"/>
    <w:rsid w:val="004830DC"/>
    <w:rsid w:val="00483F37"/>
    <w:rsid w:val="004840F5"/>
    <w:rsid w:val="00484B0A"/>
    <w:rsid w:val="00485B92"/>
    <w:rsid w:val="004862AC"/>
    <w:rsid w:val="004866E1"/>
    <w:rsid w:val="00490B8C"/>
    <w:rsid w:val="00494074"/>
    <w:rsid w:val="00494810"/>
    <w:rsid w:val="00495BA7"/>
    <w:rsid w:val="0049711F"/>
    <w:rsid w:val="004A1BE6"/>
    <w:rsid w:val="004A206A"/>
    <w:rsid w:val="004A32F6"/>
    <w:rsid w:val="004A33C6"/>
    <w:rsid w:val="004A4B7A"/>
    <w:rsid w:val="004A5811"/>
    <w:rsid w:val="004A6421"/>
    <w:rsid w:val="004A7579"/>
    <w:rsid w:val="004B0414"/>
    <w:rsid w:val="004B0E04"/>
    <w:rsid w:val="004B14EB"/>
    <w:rsid w:val="004B18B7"/>
    <w:rsid w:val="004B2DA0"/>
    <w:rsid w:val="004B4408"/>
    <w:rsid w:val="004B5654"/>
    <w:rsid w:val="004B5865"/>
    <w:rsid w:val="004B589F"/>
    <w:rsid w:val="004B598A"/>
    <w:rsid w:val="004B635A"/>
    <w:rsid w:val="004B733D"/>
    <w:rsid w:val="004B74D5"/>
    <w:rsid w:val="004C03A4"/>
    <w:rsid w:val="004C2875"/>
    <w:rsid w:val="004C37FD"/>
    <w:rsid w:val="004C3DA9"/>
    <w:rsid w:val="004C4591"/>
    <w:rsid w:val="004C470C"/>
    <w:rsid w:val="004C518A"/>
    <w:rsid w:val="004C52E5"/>
    <w:rsid w:val="004C6789"/>
    <w:rsid w:val="004C69E8"/>
    <w:rsid w:val="004C73A6"/>
    <w:rsid w:val="004C74B1"/>
    <w:rsid w:val="004C79AD"/>
    <w:rsid w:val="004C7F3D"/>
    <w:rsid w:val="004D066B"/>
    <w:rsid w:val="004D118D"/>
    <w:rsid w:val="004D3620"/>
    <w:rsid w:val="004D3DAA"/>
    <w:rsid w:val="004D4599"/>
    <w:rsid w:val="004D481F"/>
    <w:rsid w:val="004D4FCD"/>
    <w:rsid w:val="004D5DE2"/>
    <w:rsid w:val="004E07C9"/>
    <w:rsid w:val="004E0AB9"/>
    <w:rsid w:val="004E196A"/>
    <w:rsid w:val="004E1BE0"/>
    <w:rsid w:val="004E27B3"/>
    <w:rsid w:val="004E2B46"/>
    <w:rsid w:val="004E2F6E"/>
    <w:rsid w:val="004E32EE"/>
    <w:rsid w:val="004E3F12"/>
    <w:rsid w:val="004E42E0"/>
    <w:rsid w:val="004E54E9"/>
    <w:rsid w:val="004E7488"/>
    <w:rsid w:val="004E7BBF"/>
    <w:rsid w:val="004F1BA8"/>
    <w:rsid w:val="004F2622"/>
    <w:rsid w:val="004F2D5A"/>
    <w:rsid w:val="004F3AD5"/>
    <w:rsid w:val="004F3E90"/>
    <w:rsid w:val="004F5235"/>
    <w:rsid w:val="004F65CC"/>
    <w:rsid w:val="004F676F"/>
    <w:rsid w:val="004F6F4B"/>
    <w:rsid w:val="005029B8"/>
    <w:rsid w:val="00503030"/>
    <w:rsid w:val="00504206"/>
    <w:rsid w:val="00504B7C"/>
    <w:rsid w:val="00505ECC"/>
    <w:rsid w:val="00506B6C"/>
    <w:rsid w:val="00507485"/>
    <w:rsid w:val="00507577"/>
    <w:rsid w:val="0051021D"/>
    <w:rsid w:val="005105DD"/>
    <w:rsid w:val="00510B7E"/>
    <w:rsid w:val="00511971"/>
    <w:rsid w:val="005121AB"/>
    <w:rsid w:val="0051308E"/>
    <w:rsid w:val="005135EE"/>
    <w:rsid w:val="00513A4D"/>
    <w:rsid w:val="00515655"/>
    <w:rsid w:val="0051607A"/>
    <w:rsid w:val="00516C29"/>
    <w:rsid w:val="00516EDE"/>
    <w:rsid w:val="005176AA"/>
    <w:rsid w:val="005213C1"/>
    <w:rsid w:val="0052411F"/>
    <w:rsid w:val="0052461E"/>
    <w:rsid w:val="0052469E"/>
    <w:rsid w:val="00527316"/>
    <w:rsid w:val="0052739F"/>
    <w:rsid w:val="005274AC"/>
    <w:rsid w:val="00527866"/>
    <w:rsid w:val="00527DC7"/>
    <w:rsid w:val="00527EA5"/>
    <w:rsid w:val="00527F81"/>
    <w:rsid w:val="0053028C"/>
    <w:rsid w:val="00531F28"/>
    <w:rsid w:val="00532C50"/>
    <w:rsid w:val="00533D6D"/>
    <w:rsid w:val="005360B9"/>
    <w:rsid w:val="00537FAF"/>
    <w:rsid w:val="00540368"/>
    <w:rsid w:val="005417D4"/>
    <w:rsid w:val="00541B85"/>
    <w:rsid w:val="00542039"/>
    <w:rsid w:val="00542233"/>
    <w:rsid w:val="0054229C"/>
    <w:rsid w:val="00542675"/>
    <w:rsid w:val="005427F3"/>
    <w:rsid w:val="0054382B"/>
    <w:rsid w:val="00544733"/>
    <w:rsid w:val="00544EA0"/>
    <w:rsid w:val="00545C9C"/>
    <w:rsid w:val="005475FD"/>
    <w:rsid w:val="005478FE"/>
    <w:rsid w:val="00547BF1"/>
    <w:rsid w:val="00550423"/>
    <w:rsid w:val="00551A3A"/>
    <w:rsid w:val="00555851"/>
    <w:rsid w:val="0055599E"/>
    <w:rsid w:val="0055628D"/>
    <w:rsid w:val="00556E43"/>
    <w:rsid w:val="0056112E"/>
    <w:rsid w:val="00561213"/>
    <w:rsid w:val="005625C0"/>
    <w:rsid w:val="005626EC"/>
    <w:rsid w:val="00564A59"/>
    <w:rsid w:val="00565D81"/>
    <w:rsid w:val="0056626D"/>
    <w:rsid w:val="00566E41"/>
    <w:rsid w:val="00567809"/>
    <w:rsid w:val="00570A52"/>
    <w:rsid w:val="00570AC4"/>
    <w:rsid w:val="00572396"/>
    <w:rsid w:val="005727E9"/>
    <w:rsid w:val="00573509"/>
    <w:rsid w:val="00573F8E"/>
    <w:rsid w:val="0057596A"/>
    <w:rsid w:val="00575BA9"/>
    <w:rsid w:val="00575E04"/>
    <w:rsid w:val="005766AE"/>
    <w:rsid w:val="00577C10"/>
    <w:rsid w:val="00580ABD"/>
    <w:rsid w:val="00582E2D"/>
    <w:rsid w:val="00583161"/>
    <w:rsid w:val="0058322B"/>
    <w:rsid w:val="005833A4"/>
    <w:rsid w:val="00584029"/>
    <w:rsid w:val="005845E2"/>
    <w:rsid w:val="0058474A"/>
    <w:rsid w:val="00584CBD"/>
    <w:rsid w:val="00584FDF"/>
    <w:rsid w:val="0058692C"/>
    <w:rsid w:val="00586F36"/>
    <w:rsid w:val="005910BE"/>
    <w:rsid w:val="00591957"/>
    <w:rsid w:val="00592A76"/>
    <w:rsid w:val="005958C0"/>
    <w:rsid w:val="00595B47"/>
    <w:rsid w:val="00595C79"/>
    <w:rsid w:val="00596141"/>
    <w:rsid w:val="005961E2"/>
    <w:rsid w:val="00596D6A"/>
    <w:rsid w:val="00596E3B"/>
    <w:rsid w:val="00597764"/>
    <w:rsid w:val="005A0BDE"/>
    <w:rsid w:val="005A1B9C"/>
    <w:rsid w:val="005A2D22"/>
    <w:rsid w:val="005A4EB1"/>
    <w:rsid w:val="005A5851"/>
    <w:rsid w:val="005A6841"/>
    <w:rsid w:val="005B0FBC"/>
    <w:rsid w:val="005B1E89"/>
    <w:rsid w:val="005B3603"/>
    <w:rsid w:val="005B4064"/>
    <w:rsid w:val="005B40FD"/>
    <w:rsid w:val="005B5DDB"/>
    <w:rsid w:val="005B62F8"/>
    <w:rsid w:val="005B6D55"/>
    <w:rsid w:val="005B6DD3"/>
    <w:rsid w:val="005B7EC2"/>
    <w:rsid w:val="005C01E8"/>
    <w:rsid w:val="005C0765"/>
    <w:rsid w:val="005C1266"/>
    <w:rsid w:val="005C1D08"/>
    <w:rsid w:val="005C29D0"/>
    <w:rsid w:val="005C2DAB"/>
    <w:rsid w:val="005C2F1B"/>
    <w:rsid w:val="005C330A"/>
    <w:rsid w:val="005C3D04"/>
    <w:rsid w:val="005C4EB4"/>
    <w:rsid w:val="005C5094"/>
    <w:rsid w:val="005C5691"/>
    <w:rsid w:val="005C5882"/>
    <w:rsid w:val="005C58CB"/>
    <w:rsid w:val="005C759F"/>
    <w:rsid w:val="005D1B0E"/>
    <w:rsid w:val="005D25A4"/>
    <w:rsid w:val="005D3E5A"/>
    <w:rsid w:val="005D5BA0"/>
    <w:rsid w:val="005D5EBF"/>
    <w:rsid w:val="005D5EC5"/>
    <w:rsid w:val="005D5FE4"/>
    <w:rsid w:val="005D656C"/>
    <w:rsid w:val="005E0770"/>
    <w:rsid w:val="005E0945"/>
    <w:rsid w:val="005E314E"/>
    <w:rsid w:val="005E4EAF"/>
    <w:rsid w:val="005E58C0"/>
    <w:rsid w:val="005E677C"/>
    <w:rsid w:val="005E6B05"/>
    <w:rsid w:val="005E6FFC"/>
    <w:rsid w:val="005E707E"/>
    <w:rsid w:val="005E7179"/>
    <w:rsid w:val="005F0B7F"/>
    <w:rsid w:val="005F1B93"/>
    <w:rsid w:val="005F2116"/>
    <w:rsid w:val="005F2951"/>
    <w:rsid w:val="005F4A56"/>
    <w:rsid w:val="005F5D41"/>
    <w:rsid w:val="005F5F64"/>
    <w:rsid w:val="005F61D3"/>
    <w:rsid w:val="005F774A"/>
    <w:rsid w:val="005F7A15"/>
    <w:rsid w:val="006001B6"/>
    <w:rsid w:val="00600D28"/>
    <w:rsid w:val="006012F3"/>
    <w:rsid w:val="0060131D"/>
    <w:rsid w:val="00602163"/>
    <w:rsid w:val="006038F4"/>
    <w:rsid w:val="006040A5"/>
    <w:rsid w:val="006053E6"/>
    <w:rsid w:val="00606970"/>
    <w:rsid w:val="006069EE"/>
    <w:rsid w:val="00606AA7"/>
    <w:rsid w:val="006079D7"/>
    <w:rsid w:val="00610CA4"/>
    <w:rsid w:val="00611586"/>
    <w:rsid w:val="00611E4F"/>
    <w:rsid w:val="00613069"/>
    <w:rsid w:val="006130CF"/>
    <w:rsid w:val="0061479B"/>
    <w:rsid w:val="00614C6F"/>
    <w:rsid w:val="00614DCE"/>
    <w:rsid w:val="00615886"/>
    <w:rsid w:val="006169E3"/>
    <w:rsid w:val="00620395"/>
    <w:rsid w:val="00620973"/>
    <w:rsid w:val="00621036"/>
    <w:rsid w:val="0062161F"/>
    <w:rsid w:val="006221FE"/>
    <w:rsid w:val="006223CD"/>
    <w:rsid w:val="00622C84"/>
    <w:rsid w:val="00623DCD"/>
    <w:rsid w:val="006256C6"/>
    <w:rsid w:val="006259D7"/>
    <w:rsid w:val="00625F46"/>
    <w:rsid w:val="00627525"/>
    <w:rsid w:val="00627555"/>
    <w:rsid w:val="00631336"/>
    <w:rsid w:val="00632852"/>
    <w:rsid w:val="00636303"/>
    <w:rsid w:val="00636B79"/>
    <w:rsid w:val="0064077A"/>
    <w:rsid w:val="006407BF"/>
    <w:rsid w:val="0064099C"/>
    <w:rsid w:val="00641201"/>
    <w:rsid w:val="0064350C"/>
    <w:rsid w:val="00643FD2"/>
    <w:rsid w:val="00644395"/>
    <w:rsid w:val="00644A57"/>
    <w:rsid w:val="00646560"/>
    <w:rsid w:val="00646D16"/>
    <w:rsid w:val="00646D78"/>
    <w:rsid w:val="0064759B"/>
    <w:rsid w:val="006476A8"/>
    <w:rsid w:val="00647BE0"/>
    <w:rsid w:val="006502B6"/>
    <w:rsid w:val="00650A20"/>
    <w:rsid w:val="00650E30"/>
    <w:rsid w:val="006515B1"/>
    <w:rsid w:val="006515EE"/>
    <w:rsid w:val="00651BEB"/>
    <w:rsid w:val="0065213B"/>
    <w:rsid w:val="00652225"/>
    <w:rsid w:val="00652256"/>
    <w:rsid w:val="00653C33"/>
    <w:rsid w:val="00653DDA"/>
    <w:rsid w:val="0065502C"/>
    <w:rsid w:val="0065551F"/>
    <w:rsid w:val="006555BA"/>
    <w:rsid w:val="00655648"/>
    <w:rsid w:val="00656AD3"/>
    <w:rsid w:val="00656B9A"/>
    <w:rsid w:val="00657D66"/>
    <w:rsid w:val="00657F80"/>
    <w:rsid w:val="0066016A"/>
    <w:rsid w:val="006605EE"/>
    <w:rsid w:val="00661244"/>
    <w:rsid w:val="00661F03"/>
    <w:rsid w:val="00662251"/>
    <w:rsid w:val="00662F9F"/>
    <w:rsid w:val="00663366"/>
    <w:rsid w:val="0066391D"/>
    <w:rsid w:val="0066435C"/>
    <w:rsid w:val="00664923"/>
    <w:rsid w:val="006650DB"/>
    <w:rsid w:val="006671BA"/>
    <w:rsid w:val="00672611"/>
    <w:rsid w:val="00672A85"/>
    <w:rsid w:val="00673155"/>
    <w:rsid w:val="006736F2"/>
    <w:rsid w:val="006751AA"/>
    <w:rsid w:val="00676567"/>
    <w:rsid w:val="00676736"/>
    <w:rsid w:val="00677B0F"/>
    <w:rsid w:val="00677B96"/>
    <w:rsid w:val="00677F69"/>
    <w:rsid w:val="0068074C"/>
    <w:rsid w:val="00680BEC"/>
    <w:rsid w:val="00681A6F"/>
    <w:rsid w:val="006826BA"/>
    <w:rsid w:val="00682F7D"/>
    <w:rsid w:val="00683512"/>
    <w:rsid w:val="00684A6A"/>
    <w:rsid w:val="00684F5D"/>
    <w:rsid w:val="006851E5"/>
    <w:rsid w:val="00690753"/>
    <w:rsid w:val="00690F64"/>
    <w:rsid w:val="006914BD"/>
    <w:rsid w:val="00691783"/>
    <w:rsid w:val="00693978"/>
    <w:rsid w:val="00694376"/>
    <w:rsid w:val="0069476A"/>
    <w:rsid w:val="006952C5"/>
    <w:rsid w:val="0069551E"/>
    <w:rsid w:val="00695606"/>
    <w:rsid w:val="0069637E"/>
    <w:rsid w:val="006970B7"/>
    <w:rsid w:val="00697F55"/>
    <w:rsid w:val="006A1427"/>
    <w:rsid w:val="006A1675"/>
    <w:rsid w:val="006A215A"/>
    <w:rsid w:val="006A2E78"/>
    <w:rsid w:val="006A394D"/>
    <w:rsid w:val="006A3EF4"/>
    <w:rsid w:val="006A47BF"/>
    <w:rsid w:val="006A5805"/>
    <w:rsid w:val="006A66D4"/>
    <w:rsid w:val="006A7D13"/>
    <w:rsid w:val="006B019B"/>
    <w:rsid w:val="006B0822"/>
    <w:rsid w:val="006B1BB2"/>
    <w:rsid w:val="006B3D5C"/>
    <w:rsid w:val="006B4554"/>
    <w:rsid w:val="006B5100"/>
    <w:rsid w:val="006B7F5A"/>
    <w:rsid w:val="006C0DF7"/>
    <w:rsid w:val="006C2D8E"/>
    <w:rsid w:val="006C2E3F"/>
    <w:rsid w:val="006C37A6"/>
    <w:rsid w:val="006C48F3"/>
    <w:rsid w:val="006C5446"/>
    <w:rsid w:val="006C5786"/>
    <w:rsid w:val="006C654A"/>
    <w:rsid w:val="006C6FD4"/>
    <w:rsid w:val="006C74E5"/>
    <w:rsid w:val="006C77A0"/>
    <w:rsid w:val="006C7B12"/>
    <w:rsid w:val="006C7D47"/>
    <w:rsid w:val="006C7D53"/>
    <w:rsid w:val="006D054F"/>
    <w:rsid w:val="006D05F8"/>
    <w:rsid w:val="006D0D48"/>
    <w:rsid w:val="006D3081"/>
    <w:rsid w:val="006D40EC"/>
    <w:rsid w:val="006D4AFB"/>
    <w:rsid w:val="006D5464"/>
    <w:rsid w:val="006E2538"/>
    <w:rsid w:val="006E4252"/>
    <w:rsid w:val="006E48A7"/>
    <w:rsid w:val="006E48BB"/>
    <w:rsid w:val="006E599E"/>
    <w:rsid w:val="006E659C"/>
    <w:rsid w:val="006E68DB"/>
    <w:rsid w:val="006E7916"/>
    <w:rsid w:val="006F04BA"/>
    <w:rsid w:val="006F080A"/>
    <w:rsid w:val="006F14BB"/>
    <w:rsid w:val="006F274C"/>
    <w:rsid w:val="006F2F90"/>
    <w:rsid w:val="006F324D"/>
    <w:rsid w:val="006F3D81"/>
    <w:rsid w:val="006F3F3E"/>
    <w:rsid w:val="006F412C"/>
    <w:rsid w:val="006F4172"/>
    <w:rsid w:val="006F4DB2"/>
    <w:rsid w:val="006F5C28"/>
    <w:rsid w:val="006F603E"/>
    <w:rsid w:val="00700140"/>
    <w:rsid w:val="00700FF1"/>
    <w:rsid w:val="00701D55"/>
    <w:rsid w:val="00702EAD"/>
    <w:rsid w:val="00703361"/>
    <w:rsid w:val="00704C10"/>
    <w:rsid w:val="00705F59"/>
    <w:rsid w:val="007060B6"/>
    <w:rsid w:val="00706AE3"/>
    <w:rsid w:val="00706DC8"/>
    <w:rsid w:val="00707534"/>
    <w:rsid w:val="00707EB7"/>
    <w:rsid w:val="00711086"/>
    <w:rsid w:val="00711E1A"/>
    <w:rsid w:val="00711F0E"/>
    <w:rsid w:val="007120F7"/>
    <w:rsid w:val="00713B90"/>
    <w:rsid w:val="00713D9F"/>
    <w:rsid w:val="00714181"/>
    <w:rsid w:val="00715C73"/>
    <w:rsid w:val="007165AF"/>
    <w:rsid w:val="00721994"/>
    <w:rsid w:val="00721CBA"/>
    <w:rsid w:val="00721DBB"/>
    <w:rsid w:val="007233D3"/>
    <w:rsid w:val="00724625"/>
    <w:rsid w:val="00724713"/>
    <w:rsid w:val="00724821"/>
    <w:rsid w:val="00724BF7"/>
    <w:rsid w:val="00725BDE"/>
    <w:rsid w:val="00725DFD"/>
    <w:rsid w:val="00726315"/>
    <w:rsid w:val="00727356"/>
    <w:rsid w:val="00730871"/>
    <w:rsid w:val="00731C1C"/>
    <w:rsid w:val="0073213B"/>
    <w:rsid w:val="00736F45"/>
    <w:rsid w:val="00736F58"/>
    <w:rsid w:val="00737814"/>
    <w:rsid w:val="00740DB5"/>
    <w:rsid w:val="0074164E"/>
    <w:rsid w:val="00742E46"/>
    <w:rsid w:val="00745F69"/>
    <w:rsid w:val="00746A38"/>
    <w:rsid w:val="00746B11"/>
    <w:rsid w:val="00750209"/>
    <w:rsid w:val="007508F4"/>
    <w:rsid w:val="00751229"/>
    <w:rsid w:val="00751B7E"/>
    <w:rsid w:val="00752060"/>
    <w:rsid w:val="00752745"/>
    <w:rsid w:val="00754B8C"/>
    <w:rsid w:val="00754D90"/>
    <w:rsid w:val="00754F3E"/>
    <w:rsid w:val="007555C5"/>
    <w:rsid w:val="00755E82"/>
    <w:rsid w:val="00756C63"/>
    <w:rsid w:val="00756C86"/>
    <w:rsid w:val="00756F0E"/>
    <w:rsid w:val="00760142"/>
    <w:rsid w:val="007622E6"/>
    <w:rsid w:val="00762C86"/>
    <w:rsid w:val="00766E13"/>
    <w:rsid w:val="007675C4"/>
    <w:rsid w:val="007675E1"/>
    <w:rsid w:val="00767A5C"/>
    <w:rsid w:val="00767CCC"/>
    <w:rsid w:val="00767E76"/>
    <w:rsid w:val="00770CB3"/>
    <w:rsid w:val="00770F72"/>
    <w:rsid w:val="007712EE"/>
    <w:rsid w:val="00771999"/>
    <w:rsid w:val="007727C8"/>
    <w:rsid w:val="007729A3"/>
    <w:rsid w:val="00772F01"/>
    <w:rsid w:val="007734A5"/>
    <w:rsid w:val="0077412C"/>
    <w:rsid w:val="007742B5"/>
    <w:rsid w:val="00776123"/>
    <w:rsid w:val="0077696F"/>
    <w:rsid w:val="00776FD2"/>
    <w:rsid w:val="00780A5E"/>
    <w:rsid w:val="00780E34"/>
    <w:rsid w:val="00781096"/>
    <w:rsid w:val="007818D4"/>
    <w:rsid w:val="00781DA0"/>
    <w:rsid w:val="00783319"/>
    <w:rsid w:val="00784808"/>
    <w:rsid w:val="00784C82"/>
    <w:rsid w:val="007854F4"/>
    <w:rsid w:val="00785BC9"/>
    <w:rsid w:val="00790453"/>
    <w:rsid w:val="00791DAC"/>
    <w:rsid w:val="007923D6"/>
    <w:rsid w:val="00792D69"/>
    <w:rsid w:val="00793D04"/>
    <w:rsid w:val="007940EE"/>
    <w:rsid w:val="00795A38"/>
    <w:rsid w:val="007969FD"/>
    <w:rsid w:val="00797F28"/>
    <w:rsid w:val="007A2017"/>
    <w:rsid w:val="007A3275"/>
    <w:rsid w:val="007A375E"/>
    <w:rsid w:val="007A43CB"/>
    <w:rsid w:val="007A49DA"/>
    <w:rsid w:val="007A5248"/>
    <w:rsid w:val="007A55ED"/>
    <w:rsid w:val="007A6E6B"/>
    <w:rsid w:val="007A7D37"/>
    <w:rsid w:val="007B1303"/>
    <w:rsid w:val="007B1EFA"/>
    <w:rsid w:val="007B214A"/>
    <w:rsid w:val="007B24B5"/>
    <w:rsid w:val="007B25CE"/>
    <w:rsid w:val="007B27A4"/>
    <w:rsid w:val="007B28AE"/>
    <w:rsid w:val="007B3552"/>
    <w:rsid w:val="007B4266"/>
    <w:rsid w:val="007B534D"/>
    <w:rsid w:val="007B631F"/>
    <w:rsid w:val="007B6905"/>
    <w:rsid w:val="007B7DB3"/>
    <w:rsid w:val="007C0103"/>
    <w:rsid w:val="007C0805"/>
    <w:rsid w:val="007C09A9"/>
    <w:rsid w:val="007C0D4B"/>
    <w:rsid w:val="007C2631"/>
    <w:rsid w:val="007C2B08"/>
    <w:rsid w:val="007C2FDA"/>
    <w:rsid w:val="007C320D"/>
    <w:rsid w:val="007C37B5"/>
    <w:rsid w:val="007C46A9"/>
    <w:rsid w:val="007C4733"/>
    <w:rsid w:val="007C4B75"/>
    <w:rsid w:val="007C4F2D"/>
    <w:rsid w:val="007C52B1"/>
    <w:rsid w:val="007C5D83"/>
    <w:rsid w:val="007C5DDC"/>
    <w:rsid w:val="007C79E4"/>
    <w:rsid w:val="007C7AB4"/>
    <w:rsid w:val="007D0054"/>
    <w:rsid w:val="007D0465"/>
    <w:rsid w:val="007D2B1C"/>
    <w:rsid w:val="007D6716"/>
    <w:rsid w:val="007D6F73"/>
    <w:rsid w:val="007D7F93"/>
    <w:rsid w:val="007E08BC"/>
    <w:rsid w:val="007E1C95"/>
    <w:rsid w:val="007E33CE"/>
    <w:rsid w:val="007E5A8A"/>
    <w:rsid w:val="007E6AAA"/>
    <w:rsid w:val="007E7BAF"/>
    <w:rsid w:val="007F0C66"/>
    <w:rsid w:val="007F0D2B"/>
    <w:rsid w:val="007F185D"/>
    <w:rsid w:val="007F2057"/>
    <w:rsid w:val="007F355B"/>
    <w:rsid w:val="007F556A"/>
    <w:rsid w:val="007F5963"/>
    <w:rsid w:val="007F5BB8"/>
    <w:rsid w:val="007F5E34"/>
    <w:rsid w:val="007F5FCE"/>
    <w:rsid w:val="007F6583"/>
    <w:rsid w:val="007F6AD6"/>
    <w:rsid w:val="007F77D5"/>
    <w:rsid w:val="00800186"/>
    <w:rsid w:val="00802377"/>
    <w:rsid w:val="00802CC2"/>
    <w:rsid w:val="0080320B"/>
    <w:rsid w:val="00803876"/>
    <w:rsid w:val="00804790"/>
    <w:rsid w:val="008048CE"/>
    <w:rsid w:val="00805C6B"/>
    <w:rsid w:val="0080729E"/>
    <w:rsid w:val="00811852"/>
    <w:rsid w:val="00811F84"/>
    <w:rsid w:val="00812FCE"/>
    <w:rsid w:val="00814CD9"/>
    <w:rsid w:val="008159E4"/>
    <w:rsid w:val="008203E7"/>
    <w:rsid w:val="008209D1"/>
    <w:rsid w:val="00825407"/>
    <w:rsid w:val="00826C4F"/>
    <w:rsid w:val="008271B5"/>
    <w:rsid w:val="008276BA"/>
    <w:rsid w:val="0083012F"/>
    <w:rsid w:val="00830675"/>
    <w:rsid w:val="0083123E"/>
    <w:rsid w:val="0083258B"/>
    <w:rsid w:val="00834DD8"/>
    <w:rsid w:val="0083555B"/>
    <w:rsid w:val="0083568D"/>
    <w:rsid w:val="008367B3"/>
    <w:rsid w:val="0083704B"/>
    <w:rsid w:val="008372D8"/>
    <w:rsid w:val="008377BA"/>
    <w:rsid w:val="00840542"/>
    <w:rsid w:val="008407C4"/>
    <w:rsid w:val="008422E8"/>
    <w:rsid w:val="00843E0F"/>
    <w:rsid w:val="0084460E"/>
    <w:rsid w:val="00847092"/>
    <w:rsid w:val="008477E2"/>
    <w:rsid w:val="00851515"/>
    <w:rsid w:val="00852B12"/>
    <w:rsid w:val="00856E02"/>
    <w:rsid w:val="00857139"/>
    <w:rsid w:val="0085788A"/>
    <w:rsid w:val="008578B3"/>
    <w:rsid w:val="00857BC1"/>
    <w:rsid w:val="00862F80"/>
    <w:rsid w:val="00863354"/>
    <w:rsid w:val="00863491"/>
    <w:rsid w:val="00863F6E"/>
    <w:rsid w:val="00865C18"/>
    <w:rsid w:val="008661F6"/>
    <w:rsid w:val="0086710A"/>
    <w:rsid w:val="00867BB7"/>
    <w:rsid w:val="00870F3A"/>
    <w:rsid w:val="00871171"/>
    <w:rsid w:val="00871295"/>
    <w:rsid w:val="00872AC6"/>
    <w:rsid w:val="00872EA1"/>
    <w:rsid w:val="00873842"/>
    <w:rsid w:val="008743DE"/>
    <w:rsid w:val="00874F2B"/>
    <w:rsid w:val="008750FE"/>
    <w:rsid w:val="0087518C"/>
    <w:rsid w:val="00875AAE"/>
    <w:rsid w:val="00875CB8"/>
    <w:rsid w:val="00875FDA"/>
    <w:rsid w:val="0087676D"/>
    <w:rsid w:val="008809DF"/>
    <w:rsid w:val="00881597"/>
    <w:rsid w:val="008828F1"/>
    <w:rsid w:val="00885F9B"/>
    <w:rsid w:val="00886F78"/>
    <w:rsid w:val="00887AB2"/>
    <w:rsid w:val="00887ED1"/>
    <w:rsid w:val="008920F8"/>
    <w:rsid w:val="00892125"/>
    <w:rsid w:val="00892D2B"/>
    <w:rsid w:val="00893F30"/>
    <w:rsid w:val="00894E31"/>
    <w:rsid w:val="008955DE"/>
    <w:rsid w:val="00895CAF"/>
    <w:rsid w:val="0089649F"/>
    <w:rsid w:val="0089670E"/>
    <w:rsid w:val="0089762E"/>
    <w:rsid w:val="008A0219"/>
    <w:rsid w:val="008A03A4"/>
    <w:rsid w:val="008A0EB2"/>
    <w:rsid w:val="008A43EE"/>
    <w:rsid w:val="008A5A90"/>
    <w:rsid w:val="008A5D09"/>
    <w:rsid w:val="008A65BF"/>
    <w:rsid w:val="008A686F"/>
    <w:rsid w:val="008A73CA"/>
    <w:rsid w:val="008A7606"/>
    <w:rsid w:val="008B00CE"/>
    <w:rsid w:val="008B08CE"/>
    <w:rsid w:val="008B21B3"/>
    <w:rsid w:val="008B5505"/>
    <w:rsid w:val="008B62C6"/>
    <w:rsid w:val="008C0F47"/>
    <w:rsid w:val="008C1D03"/>
    <w:rsid w:val="008C24A7"/>
    <w:rsid w:val="008C2B16"/>
    <w:rsid w:val="008C2F15"/>
    <w:rsid w:val="008C301E"/>
    <w:rsid w:val="008C3C4F"/>
    <w:rsid w:val="008C4547"/>
    <w:rsid w:val="008C54F9"/>
    <w:rsid w:val="008C6658"/>
    <w:rsid w:val="008C6C70"/>
    <w:rsid w:val="008C77A5"/>
    <w:rsid w:val="008C7B76"/>
    <w:rsid w:val="008C7F07"/>
    <w:rsid w:val="008C7F93"/>
    <w:rsid w:val="008C7FAF"/>
    <w:rsid w:val="008D0210"/>
    <w:rsid w:val="008D109B"/>
    <w:rsid w:val="008D22E5"/>
    <w:rsid w:val="008D3D33"/>
    <w:rsid w:val="008D549F"/>
    <w:rsid w:val="008D6FC8"/>
    <w:rsid w:val="008D7B76"/>
    <w:rsid w:val="008E0461"/>
    <w:rsid w:val="008E0B11"/>
    <w:rsid w:val="008E1864"/>
    <w:rsid w:val="008E293D"/>
    <w:rsid w:val="008E2F17"/>
    <w:rsid w:val="008E3FD3"/>
    <w:rsid w:val="008E4E4B"/>
    <w:rsid w:val="008E53C5"/>
    <w:rsid w:val="008E5BE3"/>
    <w:rsid w:val="008E5C33"/>
    <w:rsid w:val="008E693C"/>
    <w:rsid w:val="008E6BB4"/>
    <w:rsid w:val="008E770A"/>
    <w:rsid w:val="008E7BCE"/>
    <w:rsid w:val="008F4B92"/>
    <w:rsid w:val="008F4BB3"/>
    <w:rsid w:val="008F64A9"/>
    <w:rsid w:val="008F6DED"/>
    <w:rsid w:val="009016E3"/>
    <w:rsid w:val="00901D17"/>
    <w:rsid w:val="00901E1A"/>
    <w:rsid w:val="00902A96"/>
    <w:rsid w:val="00907EC9"/>
    <w:rsid w:val="00910220"/>
    <w:rsid w:val="0091149A"/>
    <w:rsid w:val="00911E8C"/>
    <w:rsid w:val="00912369"/>
    <w:rsid w:val="0091253B"/>
    <w:rsid w:val="00914242"/>
    <w:rsid w:val="00914D3B"/>
    <w:rsid w:val="00917B7A"/>
    <w:rsid w:val="00920FDE"/>
    <w:rsid w:val="00921D7A"/>
    <w:rsid w:val="00924F88"/>
    <w:rsid w:val="00926EEB"/>
    <w:rsid w:val="00931546"/>
    <w:rsid w:val="0093184F"/>
    <w:rsid w:val="0093192E"/>
    <w:rsid w:val="00931A92"/>
    <w:rsid w:val="00932D1C"/>
    <w:rsid w:val="00933522"/>
    <w:rsid w:val="00933A87"/>
    <w:rsid w:val="00933D70"/>
    <w:rsid w:val="009351A6"/>
    <w:rsid w:val="0093536D"/>
    <w:rsid w:val="009362B8"/>
    <w:rsid w:val="00940139"/>
    <w:rsid w:val="0094042F"/>
    <w:rsid w:val="0094185B"/>
    <w:rsid w:val="00943631"/>
    <w:rsid w:val="009454B0"/>
    <w:rsid w:val="009454C0"/>
    <w:rsid w:val="00945580"/>
    <w:rsid w:val="00946A04"/>
    <w:rsid w:val="009478D5"/>
    <w:rsid w:val="00950905"/>
    <w:rsid w:val="00950EAD"/>
    <w:rsid w:val="00951265"/>
    <w:rsid w:val="009519C8"/>
    <w:rsid w:val="00951ABD"/>
    <w:rsid w:val="009547A9"/>
    <w:rsid w:val="00955333"/>
    <w:rsid w:val="00955F6E"/>
    <w:rsid w:val="0095609A"/>
    <w:rsid w:val="009579BB"/>
    <w:rsid w:val="009614CE"/>
    <w:rsid w:val="00962138"/>
    <w:rsid w:val="00962A20"/>
    <w:rsid w:val="00964661"/>
    <w:rsid w:val="00965449"/>
    <w:rsid w:val="0096604F"/>
    <w:rsid w:val="00966AF0"/>
    <w:rsid w:val="0096700E"/>
    <w:rsid w:val="009678F7"/>
    <w:rsid w:val="009703DD"/>
    <w:rsid w:val="00972A46"/>
    <w:rsid w:val="009738F3"/>
    <w:rsid w:val="009740AE"/>
    <w:rsid w:val="00974673"/>
    <w:rsid w:val="00975B64"/>
    <w:rsid w:val="00982798"/>
    <w:rsid w:val="00984673"/>
    <w:rsid w:val="00986EEF"/>
    <w:rsid w:val="0098702C"/>
    <w:rsid w:val="009921CE"/>
    <w:rsid w:val="009926A5"/>
    <w:rsid w:val="00992EA0"/>
    <w:rsid w:val="009949FE"/>
    <w:rsid w:val="00994EAA"/>
    <w:rsid w:val="00995C49"/>
    <w:rsid w:val="009960FA"/>
    <w:rsid w:val="00996251"/>
    <w:rsid w:val="00996876"/>
    <w:rsid w:val="00997F8C"/>
    <w:rsid w:val="009A01C8"/>
    <w:rsid w:val="009A01ED"/>
    <w:rsid w:val="009A093A"/>
    <w:rsid w:val="009A1FFB"/>
    <w:rsid w:val="009A2DF1"/>
    <w:rsid w:val="009A4248"/>
    <w:rsid w:val="009A4A23"/>
    <w:rsid w:val="009A5516"/>
    <w:rsid w:val="009A5E8C"/>
    <w:rsid w:val="009A6606"/>
    <w:rsid w:val="009A6930"/>
    <w:rsid w:val="009B0EFF"/>
    <w:rsid w:val="009B1369"/>
    <w:rsid w:val="009B3582"/>
    <w:rsid w:val="009B3DE2"/>
    <w:rsid w:val="009B3E0B"/>
    <w:rsid w:val="009B51F8"/>
    <w:rsid w:val="009B53BA"/>
    <w:rsid w:val="009B56CE"/>
    <w:rsid w:val="009B58CC"/>
    <w:rsid w:val="009B62EE"/>
    <w:rsid w:val="009B6AE0"/>
    <w:rsid w:val="009B7466"/>
    <w:rsid w:val="009C05DE"/>
    <w:rsid w:val="009C0921"/>
    <w:rsid w:val="009C1FF3"/>
    <w:rsid w:val="009C440B"/>
    <w:rsid w:val="009C508A"/>
    <w:rsid w:val="009C5829"/>
    <w:rsid w:val="009C68AF"/>
    <w:rsid w:val="009C72BD"/>
    <w:rsid w:val="009D03F2"/>
    <w:rsid w:val="009D04FF"/>
    <w:rsid w:val="009D1193"/>
    <w:rsid w:val="009D212F"/>
    <w:rsid w:val="009D2A04"/>
    <w:rsid w:val="009D3FBC"/>
    <w:rsid w:val="009D47D7"/>
    <w:rsid w:val="009D4EA8"/>
    <w:rsid w:val="009D52AF"/>
    <w:rsid w:val="009D56CA"/>
    <w:rsid w:val="009D57CD"/>
    <w:rsid w:val="009D5866"/>
    <w:rsid w:val="009D6107"/>
    <w:rsid w:val="009E03A6"/>
    <w:rsid w:val="009E1425"/>
    <w:rsid w:val="009E24C7"/>
    <w:rsid w:val="009E25B6"/>
    <w:rsid w:val="009E2862"/>
    <w:rsid w:val="009E5059"/>
    <w:rsid w:val="009E5EA2"/>
    <w:rsid w:val="009E613B"/>
    <w:rsid w:val="009E6445"/>
    <w:rsid w:val="009E7077"/>
    <w:rsid w:val="009E78A3"/>
    <w:rsid w:val="009F05CA"/>
    <w:rsid w:val="009F1D88"/>
    <w:rsid w:val="009F28AC"/>
    <w:rsid w:val="009F4710"/>
    <w:rsid w:val="009F4895"/>
    <w:rsid w:val="009F4F89"/>
    <w:rsid w:val="009F500F"/>
    <w:rsid w:val="009F6BB0"/>
    <w:rsid w:val="009F76DC"/>
    <w:rsid w:val="009F7AF8"/>
    <w:rsid w:val="00A00B79"/>
    <w:rsid w:val="00A01CAC"/>
    <w:rsid w:val="00A0218E"/>
    <w:rsid w:val="00A02660"/>
    <w:rsid w:val="00A05628"/>
    <w:rsid w:val="00A06633"/>
    <w:rsid w:val="00A068FC"/>
    <w:rsid w:val="00A07CDF"/>
    <w:rsid w:val="00A07FDF"/>
    <w:rsid w:val="00A10450"/>
    <w:rsid w:val="00A10971"/>
    <w:rsid w:val="00A10A87"/>
    <w:rsid w:val="00A11383"/>
    <w:rsid w:val="00A12404"/>
    <w:rsid w:val="00A1256D"/>
    <w:rsid w:val="00A15A03"/>
    <w:rsid w:val="00A166C9"/>
    <w:rsid w:val="00A17469"/>
    <w:rsid w:val="00A17AEE"/>
    <w:rsid w:val="00A20027"/>
    <w:rsid w:val="00A20E40"/>
    <w:rsid w:val="00A23A6E"/>
    <w:rsid w:val="00A24053"/>
    <w:rsid w:val="00A24BB2"/>
    <w:rsid w:val="00A27021"/>
    <w:rsid w:val="00A27485"/>
    <w:rsid w:val="00A31100"/>
    <w:rsid w:val="00A323DC"/>
    <w:rsid w:val="00A33A3D"/>
    <w:rsid w:val="00A34589"/>
    <w:rsid w:val="00A345B9"/>
    <w:rsid w:val="00A36067"/>
    <w:rsid w:val="00A36E49"/>
    <w:rsid w:val="00A372BA"/>
    <w:rsid w:val="00A373D9"/>
    <w:rsid w:val="00A37993"/>
    <w:rsid w:val="00A37A07"/>
    <w:rsid w:val="00A40D48"/>
    <w:rsid w:val="00A4110B"/>
    <w:rsid w:val="00A433FC"/>
    <w:rsid w:val="00A45B57"/>
    <w:rsid w:val="00A45D3E"/>
    <w:rsid w:val="00A46131"/>
    <w:rsid w:val="00A50462"/>
    <w:rsid w:val="00A510A7"/>
    <w:rsid w:val="00A51EF6"/>
    <w:rsid w:val="00A52263"/>
    <w:rsid w:val="00A52648"/>
    <w:rsid w:val="00A52756"/>
    <w:rsid w:val="00A52E7E"/>
    <w:rsid w:val="00A533E9"/>
    <w:rsid w:val="00A55396"/>
    <w:rsid w:val="00A556BF"/>
    <w:rsid w:val="00A56AAB"/>
    <w:rsid w:val="00A56CFF"/>
    <w:rsid w:val="00A575A9"/>
    <w:rsid w:val="00A60423"/>
    <w:rsid w:val="00A60562"/>
    <w:rsid w:val="00A624AE"/>
    <w:rsid w:val="00A62D21"/>
    <w:rsid w:val="00A65214"/>
    <w:rsid w:val="00A658AC"/>
    <w:rsid w:val="00A6596D"/>
    <w:rsid w:val="00A66963"/>
    <w:rsid w:val="00A66BAF"/>
    <w:rsid w:val="00A67260"/>
    <w:rsid w:val="00A67761"/>
    <w:rsid w:val="00A67CFF"/>
    <w:rsid w:val="00A70361"/>
    <w:rsid w:val="00A70F05"/>
    <w:rsid w:val="00A7209A"/>
    <w:rsid w:val="00A720DF"/>
    <w:rsid w:val="00A72355"/>
    <w:rsid w:val="00A741F8"/>
    <w:rsid w:val="00A74521"/>
    <w:rsid w:val="00A74F1F"/>
    <w:rsid w:val="00A7789C"/>
    <w:rsid w:val="00A77C11"/>
    <w:rsid w:val="00A8210C"/>
    <w:rsid w:val="00A85E0C"/>
    <w:rsid w:val="00A86535"/>
    <w:rsid w:val="00A86D8B"/>
    <w:rsid w:val="00A87343"/>
    <w:rsid w:val="00A87783"/>
    <w:rsid w:val="00A91426"/>
    <w:rsid w:val="00A91790"/>
    <w:rsid w:val="00A91943"/>
    <w:rsid w:val="00A92122"/>
    <w:rsid w:val="00A93CD2"/>
    <w:rsid w:val="00A94376"/>
    <w:rsid w:val="00A9551C"/>
    <w:rsid w:val="00A9616A"/>
    <w:rsid w:val="00A977E7"/>
    <w:rsid w:val="00A97B34"/>
    <w:rsid w:val="00A97EFE"/>
    <w:rsid w:val="00AA01FB"/>
    <w:rsid w:val="00AA18AC"/>
    <w:rsid w:val="00AA1950"/>
    <w:rsid w:val="00AA195A"/>
    <w:rsid w:val="00AA50C2"/>
    <w:rsid w:val="00AA529D"/>
    <w:rsid w:val="00AA610A"/>
    <w:rsid w:val="00AA6E0A"/>
    <w:rsid w:val="00AA77D3"/>
    <w:rsid w:val="00AB2941"/>
    <w:rsid w:val="00AB29E3"/>
    <w:rsid w:val="00AB3767"/>
    <w:rsid w:val="00AB38F6"/>
    <w:rsid w:val="00AB5DC1"/>
    <w:rsid w:val="00AB626A"/>
    <w:rsid w:val="00AB7FBD"/>
    <w:rsid w:val="00AC0962"/>
    <w:rsid w:val="00AC1242"/>
    <w:rsid w:val="00AC1B02"/>
    <w:rsid w:val="00AC2158"/>
    <w:rsid w:val="00AC38D7"/>
    <w:rsid w:val="00AC3C6D"/>
    <w:rsid w:val="00AC3F61"/>
    <w:rsid w:val="00AC4076"/>
    <w:rsid w:val="00AC40B2"/>
    <w:rsid w:val="00AC63D5"/>
    <w:rsid w:val="00AD1103"/>
    <w:rsid w:val="00AD1118"/>
    <w:rsid w:val="00AD1AD7"/>
    <w:rsid w:val="00AD2EA9"/>
    <w:rsid w:val="00AD34B6"/>
    <w:rsid w:val="00AD72DB"/>
    <w:rsid w:val="00AE026A"/>
    <w:rsid w:val="00AE0AE9"/>
    <w:rsid w:val="00AE0EC0"/>
    <w:rsid w:val="00AE1F7F"/>
    <w:rsid w:val="00AE2522"/>
    <w:rsid w:val="00AE2A3C"/>
    <w:rsid w:val="00AE470B"/>
    <w:rsid w:val="00AE4C88"/>
    <w:rsid w:val="00AE5393"/>
    <w:rsid w:val="00AE5EC2"/>
    <w:rsid w:val="00AE63F3"/>
    <w:rsid w:val="00AE6B07"/>
    <w:rsid w:val="00AF13A7"/>
    <w:rsid w:val="00AF146D"/>
    <w:rsid w:val="00AF238E"/>
    <w:rsid w:val="00AF257F"/>
    <w:rsid w:val="00AF39B7"/>
    <w:rsid w:val="00AF3AF1"/>
    <w:rsid w:val="00AF3B28"/>
    <w:rsid w:val="00AF3B30"/>
    <w:rsid w:val="00AF3BAF"/>
    <w:rsid w:val="00AF3F0B"/>
    <w:rsid w:val="00AF5A79"/>
    <w:rsid w:val="00AF6153"/>
    <w:rsid w:val="00AF6BE7"/>
    <w:rsid w:val="00AF722A"/>
    <w:rsid w:val="00AF7A31"/>
    <w:rsid w:val="00B00493"/>
    <w:rsid w:val="00B041F9"/>
    <w:rsid w:val="00B04AA0"/>
    <w:rsid w:val="00B04B05"/>
    <w:rsid w:val="00B04C2D"/>
    <w:rsid w:val="00B11775"/>
    <w:rsid w:val="00B11DDF"/>
    <w:rsid w:val="00B14029"/>
    <w:rsid w:val="00B14911"/>
    <w:rsid w:val="00B15449"/>
    <w:rsid w:val="00B21761"/>
    <w:rsid w:val="00B21FF6"/>
    <w:rsid w:val="00B221CF"/>
    <w:rsid w:val="00B22A57"/>
    <w:rsid w:val="00B23102"/>
    <w:rsid w:val="00B23939"/>
    <w:rsid w:val="00B2495F"/>
    <w:rsid w:val="00B24B98"/>
    <w:rsid w:val="00B262CF"/>
    <w:rsid w:val="00B27220"/>
    <w:rsid w:val="00B27EF4"/>
    <w:rsid w:val="00B3094A"/>
    <w:rsid w:val="00B3104F"/>
    <w:rsid w:val="00B35F1C"/>
    <w:rsid w:val="00B36135"/>
    <w:rsid w:val="00B37A45"/>
    <w:rsid w:val="00B40E60"/>
    <w:rsid w:val="00B41160"/>
    <w:rsid w:val="00B422EE"/>
    <w:rsid w:val="00B43439"/>
    <w:rsid w:val="00B44C76"/>
    <w:rsid w:val="00B45431"/>
    <w:rsid w:val="00B45572"/>
    <w:rsid w:val="00B50853"/>
    <w:rsid w:val="00B52310"/>
    <w:rsid w:val="00B52EC9"/>
    <w:rsid w:val="00B546D4"/>
    <w:rsid w:val="00B5527E"/>
    <w:rsid w:val="00B55706"/>
    <w:rsid w:val="00B56A45"/>
    <w:rsid w:val="00B56E91"/>
    <w:rsid w:val="00B57B95"/>
    <w:rsid w:val="00B57FAF"/>
    <w:rsid w:val="00B6005A"/>
    <w:rsid w:val="00B61154"/>
    <w:rsid w:val="00B63E5D"/>
    <w:rsid w:val="00B65406"/>
    <w:rsid w:val="00B65AC9"/>
    <w:rsid w:val="00B67E21"/>
    <w:rsid w:val="00B702E5"/>
    <w:rsid w:val="00B72C88"/>
    <w:rsid w:val="00B75017"/>
    <w:rsid w:val="00B758AE"/>
    <w:rsid w:val="00B76CDE"/>
    <w:rsid w:val="00B770D2"/>
    <w:rsid w:val="00B771F3"/>
    <w:rsid w:val="00B777EB"/>
    <w:rsid w:val="00B80D80"/>
    <w:rsid w:val="00B80E17"/>
    <w:rsid w:val="00B81C69"/>
    <w:rsid w:val="00B833E2"/>
    <w:rsid w:val="00B8399E"/>
    <w:rsid w:val="00B83BF8"/>
    <w:rsid w:val="00B84916"/>
    <w:rsid w:val="00B85B9C"/>
    <w:rsid w:val="00B86271"/>
    <w:rsid w:val="00B862B1"/>
    <w:rsid w:val="00B87908"/>
    <w:rsid w:val="00B87E6A"/>
    <w:rsid w:val="00B87F49"/>
    <w:rsid w:val="00B90C77"/>
    <w:rsid w:val="00B90F9D"/>
    <w:rsid w:val="00B91887"/>
    <w:rsid w:val="00B92B1E"/>
    <w:rsid w:val="00B92E1E"/>
    <w:rsid w:val="00B93150"/>
    <w:rsid w:val="00B93371"/>
    <w:rsid w:val="00B938BE"/>
    <w:rsid w:val="00B93A8A"/>
    <w:rsid w:val="00B93E7E"/>
    <w:rsid w:val="00BA1B61"/>
    <w:rsid w:val="00BA21FB"/>
    <w:rsid w:val="00BA2340"/>
    <w:rsid w:val="00BA2807"/>
    <w:rsid w:val="00BA3107"/>
    <w:rsid w:val="00BA390B"/>
    <w:rsid w:val="00BA392A"/>
    <w:rsid w:val="00BA4169"/>
    <w:rsid w:val="00BA52BA"/>
    <w:rsid w:val="00BA5801"/>
    <w:rsid w:val="00BA5997"/>
    <w:rsid w:val="00BA685D"/>
    <w:rsid w:val="00BA740D"/>
    <w:rsid w:val="00BA79FD"/>
    <w:rsid w:val="00BB014B"/>
    <w:rsid w:val="00BB0883"/>
    <w:rsid w:val="00BB0C8A"/>
    <w:rsid w:val="00BB0F86"/>
    <w:rsid w:val="00BB1BDB"/>
    <w:rsid w:val="00BB219F"/>
    <w:rsid w:val="00BB22A1"/>
    <w:rsid w:val="00BB26A4"/>
    <w:rsid w:val="00BB5E53"/>
    <w:rsid w:val="00BB6036"/>
    <w:rsid w:val="00BB61AF"/>
    <w:rsid w:val="00BB67AC"/>
    <w:rsid w:val="00BC0E64"/>
    <w:rsid w:val="00BC2910"/>
    <w:rsid w:val="00BC4E36"/>
    <w:rsid w:val="00BC6718"/>
    <w:rsid w:val="00BC7C22"/>
    <w:rsid w:val="00BC7CE1"/>
    <w:rsid w:val="00BC7E23"/>
    <w:rsid w:val="00BD0898"/>
    <w:rsid w:val="00BD0CBB"/>
    <w:rsid w:val="00BD1176"/>
    <w:rsid w:val="00BD2339"/>
    <w:rsid w:val="00BD25B8"/>
    <w:rsid w:val="00BD2B5B"/>
    <w:rsid w:val="00BD5153"/>
    <w:rsid w:val="00BD5ED3"/>
    <w:rsid w:val="00BD67EB"/>
    <w:rsid w:val="00BD6921"/>
    <w:rsid w:val="00BD7EBC"/>
    <w:rsid w:val="00BE1BF6"/>
    <w:rsid w:val="00BE2F32"/>
    <w:rsid w:val="00BE328C"/>
    <w:rsid w:val="00BE50A0"/>
    <w:rsid w:val="00BE50F7"/>
    <w:rsid w:val="00BE5604"/>
    <w:rsid w:val="00BE5B03"/>
    <w:rsid w:val="00BE5C99"/>
    <w:rsid w:val="00BE6261"/>
    <w:rsid w:val="00BE6968"/>
    <w:rsid w:val="00BE7C60"/>
    <w:rsid w:val="00BF06D7"/>
    <w:rsid w:val="00BF08B3"/>
    <w:rsid w:val="00BF3AE7"/>
    <w:rsid w:val="00BF3FA7"/>
    <w:rsid w:val="00BF6090"/>
    <w:rsid w:val="00BF671C"/>
    <w:rsid w:val="00BF6F23"/>
    <w:rsid w:val="00BF7DBE"/>
    <w:rsid w:val="00C001B0"/>
    <w:rsid w:val="00C009FB"/>
    <w:rsid w:val="00C00D8E"/>
    <w:rsid w:val="00C00FF0"/>
    <w:rsid w:val="00C0282F"/>
    <w:rsid w:val="00C0370D"/>
    <w:rsid w:val="00C04875"/>
    <w:rsid w:val="00C05279"/>
    <w:rsid w:val="00C068B3"/>
    <w:rsid w:val="00C06B98"/>
    <w:rsid w:val="00C072C8"/>
    <w:rsid w:val="00C102F3"/>
    <w:rsid w:val="00C1277A"/>
    <w:rsid w:val="00C139A0"/>
    <w:rsid w:val="00C14453"/>
    <w:rsid w:val="00C146A7"/>
    <w:rsid w:val="00C14CCD"/>
    <w:rsid w:val="00C1606B"/>
    <w:rsid w:val="00C1613C"/>
    <w:rsid w:val="00C16FDC"/>
    <w:rsid w:val="00C17082"/>
    <w:rsid w:val="00C20451"/>
    <w:rsid w:val="00C213DE"/>
    <w:rsid w:val="00C22735"/>
    <w:rsid w:val="00C22B14"/>
    <w:rsid w:val="00C242A2"/>
    <w:rsid w:val="00C25AD1"/>
    <w:rsid w:val="00C27A0F"/>
    <w:rsid w:val="00C316EE"/>
    <w:rsid w:val="00C31BFD"/>
    <w:rsid w:val="00C3376F"/>
    <w:rsid w:val="00C35E90"/>
    <w:rsid w:val="00C36F5D"/>
    <w:rsid w:val="00C37BB0"/>
    <w:rsid w:val="00C41F02"/>
    <w:rsid w:val="00C4245F"/>
    <w:rsid w:val="00C42704"/>
    <w:rsid w:val="00C42B41"/>
    <w:rsid w:val="00C43481"/>
    <w:rsid w:val="00C437E5"/>
    <w:rsid w:val="00C43FC1"/>
    <w:rsid w:val="00C44266"/>
    <w:rsid w:val="00C44E2B"/>
    <w:rsid w:val="00C45653"/>
    <w:rsid w:val="00C45FDA"/>
    <w:rsid w:val="00C464C5"/>
    <w:rsid w:val="00C47002"/>
    <w:rsid w:val="00C5071E"/>
    <w:rsid w:val="00C51A8C"/>
    <w:rsid w:val="00C51DD1"/>
    <w:rsid w:val="00C52DF0"/>
    <w:rsid w:val="00C53AD8"/>
    <w:rsid w:val="00C54211"/>
    <w:rsid w:val="00C54DCA"/>
    <w:rsid w:val="00C55353"/>
    <w:rsid w:val="00C56EFD"/>
    <w:rsid w:val="00C57FD1"/>
    <w:rsid w:val="00C6084A"/>
    <w:rsid w:val="00C6094E"/>
    <w:rsid w:val="00C62B26"/>
    <w:rsid w:val="00C6317E"/>
    <w:rsid w:val="00C6346F"/>
    <w:rsid w:val="00C6422D"/>
    <w:rsid w:val="00C64257"/>
    <w:rsid w:val="00C64714"/>
    <w:rsid w:val="00C65E4D"/>
    <w:rsid w:val="00C663B8"/>
    <w:rsid w:val="00C6673B"/>
    <w:rsid w:val="00C66D96"/>
    <w:rsid w:val="00C66E1D"/>
    <w:rsid w:val="00C66F98"/>
    <w:rsid w:val="00C6716E"/>
    <w:rsid w:val="00C676E8"/>
    <w:rsid w:val="00C70E74"/>
    <w:rsid w:val="00C729D2"/>
    <w:rsid w:val="00C7336D"/>
    <w:rsid w:val="00C75715"/>
    <w:rsid w:val="00C77E59"/>
    <w:rsid w:val="00C8221A"/>
    <w:rsid w:val="00C8248E"/>
    <w:rsid w:val="00C824B5"/>
    <w:rsid w:val="00C82700"/>
    <w:rsid w:val="00C83485"/>
    <w:rsid w:val="00C839F7"/>
    <w:rsid w:val="00C85CAF"/>
    <w:rsid w:val="00C92202"/>
    <w:rsid w:val="00C92899"/>
    <w:rsid w:val="00C93E6B"/>
    <w:rsid w:val="00C9439C"/>
    <w:rsid w:val="00C94AFC"/>
    <w:rsid w:val="00C959C0"/>
    <w:rsid w:val="00C95C11"/>
    <w:rsid w:val="00C95FAA"/>
    <w:rsid w:val="00C960B1"/>
    <w:rsid w:val="00C964BD"/>
    <w:rsid w:val="00C96B74"/>
    <w:rsid w:val="00C96E66"/>
    <w:rsid w:val="00C97F35"/>
    <w:rsid w:val="00CA08B1"/>
    <w:rsid w:val="00CA0E06"/>
    <w:rsid w:val="00CA1373"/>
    <w:rsid w:val="00CA17F8"/>
    <w:rsid w:val="00CA25F8"/>
    <w:rsid w:val="00CA2E8B"/>
    <w:rsid w:val="00CA333E"/>
    <w:rsid w:val="00CA3B0D"/>
    <w:rsid w:val="00CA3C07"/>
    <w:rsid w:val="00CA514D"/>
    <w:rsid w:val="00CA5EAA"/>
    <w:rsid w:val="00CB2922"/>
    <w:rsid w:val="00CB2BEA"/>
    <w:rsid w:val="00CB3E89"/>
    <w:rsid w:val="00CB4CAD"/>
    <w:rsid w:val="00CB4F1C"/>
    <w:rsid w:val="00CB54AA"/>
    <w:rsid w:val="00CB5788"/>
    <w:rsid w:val="00CB63CE"/>
    <w:rsid w:val="00CC01AB"/>
    <w:rsid w:val="00CC055A"/>
    <w:rsid w:val="00CC0E74"/>
    <w:rsid w:val="00CC19A6"/>
    <w:rsid w:val="00CC1CF0"/>
    <w:rsid w:val="00CC268E"/>
    <w:rsid w:val="00CC317E"/>
    <w:rsid w:val="00CC32FF"/>
    <w:rsid w:val="00CC3699"/>
    <w:rsid w:val="00CC4C88"/>
    <w:rsid w:val="00CC7ED8"/>
    <w:rsid w:val="00CD2267"/>
    <w:rsid w:val="00CD3B9A"/>
    <w:rsid w:val="00CD4A42"/>
    <w:rsid w:val="00CD53A0"/>
    <w:rsid w:val="00CD5786"/>
    <w:rsid w:val="00CD6074"/>
    <w:rsid w:val="00CD68FF"/>
    <w:rsid w:val="00CE017D"/>
    <w:rsid w:val="00CE12DF"/>
    <w:rsid w:val="00CE22B9"/>
    <w:rsid w:val="00CE34C7"/>
    <w:rsid w:val="00CE37A4"/>
    <w:rsid w:val="00CE388E"/>
    <w:rsid w:val="00CE64FF"/>
    <w:rsid w:val="00CE6DCA"/>
    <w:rsid w:val="00CE6F9D"/>
    <w:rsid w:val="00CF0153"/>
    <w:rsid w:val="00CF123B"/>
    <w:rsid w:val="00CF13B2"/>
    <w:rsid w:val="00CF1812"/>
    <w:rsid w:val="00CF23CA"/>
    <w:rsid w:val="00CF2973"/>
    <w:rsid w:val="00CF47C4"/>
    <w:rsid w:val="00CF5D08"/>
    <w:rsid w:val="00CF692E"/>
    <w:rsid w:val="00CF7307"/>
    <w:rsid w:val="00CF7399"/>
    <w:rsid w:val="00CF7925"/>
    <w:rsid w:val="00CF7DEB"/>
    <w:rsid w:val="00D02F38"/>
    <w:rsid w:val="00D030B7"/>
    <w:rsid w:val="00D03E48"/>
    <w:rsid w:val="00D06335"/>
    <w:rsid w:val="00D06C5B"/>
    <w:rsid w:val="00D06ED1"/>
    <w:rsid w:val="00D13149"/>
    <w:rsid w:val="00D146DE"/>
    <w:rsid w:val="00D14804"/>
    <w:rsid w:val="00D14A1D"/>
    <w:rsid w:val="00D156A5"/>
    <w:rsid w:val="00D1622E"/>
    <w:rsid w:val="00D16FC1"/>
    <w:rsid w:val="00D175EE"/>
    <w:rsid w:val="00D17DF9"/>
    <w:rsid w:val="00D17FB9"/>
    <w:rsid w:val="00D2020B"/>
    <w:rsid w:val="00D218E3"/>
    <w:rsid w:val="00D23536"/>
    <w:rsid w:val="00D246F2"/>
    <w:rsid w:val="00D24EAA"/>
    <w:rsid w:val="00D25D56"/>
    <w:rsid w:val="00D2682F"/>
    <w:rsid w:val="00D268B0"/>
    <w:rsid w:val="00D26AA0"/>
    <w:rsid w:val="00D2731D"/>
    <w:rsid w:val="00D30E30"/>
    <w:rsid w:val="00D32063"/>
    <w:rsid w:val="00D320E6"/>
    <w:rsid w:val="00D326BA"/>
    <w:rsid w:val="00D3332F"/>
    <w:rsid w:val="00D3349E"/>
    <w:rsid w:val="00D33D9F"/>
    <w:rsid w:val="00D34361"/>
    <w:rsid w:val="00D3461B"/>
    <w:rsid w:val="00D34691"/>
    <w:rsid w:val="00D356FE"/>
    <w:rsid w:val="00D374C4"/>
    <w:rsid w:val="00D37CE1"/>
    <w:rsid w:val="00D42B24"/>
    <w:rsid w:val="00D4321B"/>
    <w:rsid w:val="00D43CD8"/>
    <w:rsid w:val="00D44745"/>
    <w:rsid w:val="00D463BF"/>
    <w:rsid w:val="00D46542"/>
    <w:rsid w:val="00D46A2B"/>
    <w:rsid w:val="00D46F5E"/>
    <w:rsid w:val="00D47866"/>
    <w:rsid w:val="00D50607"/>
    <w:rsid w:val="00D5082F"/>
    <w:rsid w:val="00D516DA"/>
    <w:rsid w:val="00D5180C"/>
    <w:rsid w:val="00D51CB8"/>
    <w:rsid w:val="00D51FD5"/>
    <w:rsid w:val="00D53D84"/>
    <w:rsid w:val="00D54055"/>
    <w:rsid w:val="00D541A8"/>
    <w:rsid w:val="00D5436A"/>
    <w:rsid w:val="00D54B55"/>
    <w:rsid w:val="00D55CCE"/>
    <w:rsid w:val="00D570DE"/>
    <w:rsid w:val="00D57142"/>
    <w:rsid w:val="00D6159D"/>
    <w:rsid w:val="00D61A36"/>
    <w:rsid w:val="00D61AC3"/>
    <w:rsid w:val="00D61B54"/>
    <w:rsid w:val="00D622E5"/>
    <w:rsid w:val="00D62361"/>
    <w:rsid w:val="00D62E3D"/>
    <w:rsid w:val="00D630B4"/>
    <w:rsid w:val="00D63BD6"/>
    <w:rsid w:val="00D64061"/>
    <w:rsid w:val="00D64512"/>
    <w:rsid w:val="00D647C8"/>
    <w:rsid w:val="00D67F68"/>
    <w:rsid w:val="00D70205"/>
    <w:rsid w:val="00D70FE9"/>
    <w:rsid w:val="00D7388D"/>
    <w:rsid w:val="00D74F03"/>
    <w:rsid w:val="00D75935"/>
    <w:rsid w:val="00D75B29"/>
    <w:rsid w:val="00D80180"/>
    <w:rsid w:val="00D80ECF"/>
    <w:rsid w:val="00D81433"/>
    <w:rsid w:val="00D81864"/>
    <w:rsid w:val="00D821CA"/>
    <w:rsid w:val="00D8342D"/>
    <w:rsid w:val="00D844B8"/>
    <w:rsid w:val="00D847F8"/>
    <w:rsid w:val="00D85169"/>
    <w:rsid w:val="00D87BB6"/>
    <w:rsid w:val="00D91BF2"/>
    <w:rsid w:val="00D92B4C"/>
    <w:rsid w:val="00D92CB3"/>
    <w:rsid w:val="00D93DD1"/>
    <w:rsid w:val="00D94B8E"/>
    <w:rsid w:val="00D965BF"/>
    <w:rsid w:val="00D96893"/>
    <w:rsid w:val="00D97E1E"/>
    <w:rsid w:val="00DA00EB"/>
    <w:rsid w:val="00DA05F2"/>
    <w:rsid w:val="00DA072B"/>
    <w:rsid w:val="00DA12A0"/>
    <w:rsid w:val="00DA1A1C"/>
    <w:rsid w:val="00DA1A4F"/>
    <w:rsid w:val="00DA1FE5"/>
    <w:rsid w:val="00DA27C0"/>
    <w:rsid w:val="00DA34EC"/>
    <w:rsid w:val="00DA5C5A"/>
    <w:rsid w:val="00DA6BDA"/>
    <w:rsid w:val="00DA7948"/>
    <w:rsid w:val="00DB1AB4"/>
    <w:rsid w:val="00DB272D"/>
    <w:rsid w:val="00DB3153"/>
    <w:rsid w:val="00DB755A"/>
    <w:rsid w:val="00DC0D91"/>
    <w:rsid w:val="00DC0EE7"/>
    <w:rsid w:val="00DC0F58"/>
    <w:rsid w:val="00DC131E"/>
    <w:rsid w:val="00DC1611"/>
    <w:rsid w:val="00DC2F67"/>
    <w:rsid w:val="00DC3E09"/>
    <w:rsid w:val="00DC474F"/>
    <w:rsid w:val="00DC511C"/>
    <w:rsid w:val="00DC5908"/>
    <w:rsid w:val="00DC5AD4"/>
    <w:rsid w:val="00DC5FB5"/>
    <w:rsid w:val="00DC703A"/>
    <w:rsid w:val="00DC7E0F"/>
    <w:rsid w:val="00DD04F4"/>
    <w:rsid w:val="00DD2829"/>
    <w:rsid w:val="00DD4328"/>
    <w:rsid w:val="00DD5015"/>
    <w:rsid w:val="00DD66D2"/>
    <w:rsid w:val="00DD7F4A"/>
    <w:rsid w:val="00DE0324"/>
    <w:rsid w:val="00DE037F"/>
    <w:rsid w:val="00DE2AF2"/>
    <w:rsid w:val="00DE40A3"/>
    <w:rsid w:val="00DE505D"/>
    <w:rsid w:val="00DF0B12"/>
    <w:rsid w:val="00DF129F"/>
    <w:rsid w:val="00DF1D2A"/>
    <w:rsid w:val="00DF2037"/>
    <w:rsid w:val="00DF2616"/>
    <w:rsid w:val="00DF29D9"/>
    <w:rsid w:val="00DF3DE8"/>
    <w:rsid w:val="00DF456D"/>
    <w:rsid w:val="00DF4BB9"/>
    <w:rsid w:val="00DF5475"/>
    <w:rsid w:val="00DF6E56"/>
    <w:rsid w:val="00DF79F3"/>
    <w:rsid w:val="00DF7A7F"/>
    <w:rsid w:val="00E00176"/>
    <w:rsid w:val="00E00653"/>
    <w:rsid w:val="00E02868"/>
    <w:rsid w:val="00E02BB0"/>
    <w:rsid w:val="00E02C53"/>
    <w:rsid w:val="00E039C9"/>
    <w:rsid w:val="00E03A1D"/>
    <w:rsid w:val="00E04886"/>
    <w:rsid w:val="00E04BF6"/>
    <w:rsid w:val="00E0526D"/>
    <w:rsid w:val="00E0581B"/>
    <w:rsid w:val="00E100CD"/>
    <w:rsid w:val="00E124D8"/>
    <w:rsid w:val="00E142D7"/>
    <w:rsid w:val="00E149C3"/>
    <w:rsid w:val="00E14BD8"/>
    <w:rsid w:val="00E150A6"/>
    <w:rsid w:val="00E1513D"/>
    <w:rsid w:val="00E1671F"/>
    <w:rsid w:val="00E16FC8"/>
    <w:rsid w:val="00E204AB"/>
    <w:rsid w:val="00E207E5"/>
    <w:rsid w:val="00E2088E"/>
    <w:rsid w:val="00E2173A"/>
    <w:rsid w:val="00E22629"/>
    <w:rsid w:val="00E228DA"/>
    <w:rsid w:val="00E22D6A"/>
    <w:rsid w:val="00E2352D"/>
    <w:rsid w:val="00E243F2"/>
    <w:rsid w:val="00E25B05"/>
    <w:rsid w:val="00E26B40"/>
    <w:rsid w:val="00E26EE5"/>
    <w:rsid w:val="00E34956"/>
    <w:rsid w:val="00E34E55"/>
    <w:rsid w:val="00E34F27"/>
    <w:rsid w:val="00E370A5"/>
    <w:rsid w:val="00E37642"/>
    <w:rsid w:val="00E37AEE"/>
    <w:rsid w:val="00E40AAB"/>
    <w:rsid w:val="00E43CBE"/>
    <w:rsid w:val="00E45279"/>
    <w:rsid w:val="00E46A1A"/>
    <w:rsid w:val="00E51443"/>
    <w:rsid w:val="00E515B6"/>
    <w:rsid w:val="00E526A9"/>
    <w:rsid w:val="00E52DB9"/>
    <w:rsid w:val="00E534BA"/>
    <w:rsid w:val="00E5485A"/>
    <w:rsid w:val="00E54ACD"/>
    <w:rsid w:val="00E55030"/>
    <w:rsid w:val="00E5599C"/>
    <w:rsid w:val="00E5620A"/>
    <w:rsid w:val="00E56D63"/>
    <w:rsid w:val="00E572E7"/>
    <w:rsid w:val="00E575E8"/>
    <w:rsid w:val="00E60A5A"/>
    <w:rsid w:val="00E612D8"/>
    <w:rsid w:val="00E61BC5"/>
    <w:rsid w:val="00E61F83"/>
    <w:rsid w:val="00E632B5"/>
    <w:rsid w:val="00E63AB2"/>
    <w:rsid w:val="00E63AEC"/>
    <w:rsid w:val="00E6443C"/>
    <w:rsid w:val="00E647CA"/>
    <w:rsid w:val="00E671F4"/>
    <w:rsid w:val="00E67848"/>
    <w:rsid w:val="00E67AA0"/>
    <w:rsid w:val="00E70E9E"/>
    <w:rsid w:val="00E724BF"/>
    <w:rsid w:val="00E73021"/>
    <w:rsid w:val="00E737DD"/>
    <w:rsid w:val="00E74519"/>
    <w:rsid w:val="00E74C8C"/>
    <w:rsid w:val="00E75D32"/>
    <w:rsid w:val="00E7624C"/>
    <w:rsid w:val="00E77CD5"/>
    <w:rsid w:val="00E8187B"/>
    <w:rsid w:val="00E824E4"/>
    <w:rsid w:val="00E83664"/>
    <w:rsid w:val="00E836EF"/>
    <w:rsid w:val="00E83B66"/>
    <w:rsid w:val="00E840DE"/>
    <w:rsid w:val="00E846F9"/>
    <w:rsid w:val="00E867F6"/>
    <w:rsid w:val="00E901EA"/>
    <w:rsid w:val="00E906C8"/>
    <w:rsid w:val="00E90A73"/>
    <w:rsid w:val="00E9106B"/>
    <w:rsid w:val="00E91806"/>
    <w:rsid w:val="00E95480"/>
    <w:rsid w:val="00E967C9"/>
    <w:rsid w:val="00E97BF1"/>
    <w:rsid w:val="00E97CE8"/>
    <w:rsid w:val="00EA397F"/>
    <w:rsid w:val="00EA4BB4"/>
    <w:rsid w:val="00EA68A6"/>
    <w:rsid w:val="00EA7A2C"/>
    <w:rsid w:val="00EA7B01"/>
    <w:rsid w:val="00EA7B3E"/>
    <w:rsid w:val="00EA7F73"/>
    <w:rsid w:val="00EB10CD"/>
    <w:rsid w:val="00EB186F"/>
    <w:rsid w:val="00EB26B6"/>
    <w:rsid w:val="00EB4109"/>
    <w:rsid w:val="00EB42C0"/>
    <w:rsid w:val="00EB44C7"/>
    <w:rsid w:val="00EB5955"/>
    <w:rsid w:val="00EB5D4E"/>
    <w:rsid w:val="00EB6A5E"/>
    <w:rsid w:val="00EB7AE9"/>
    <w:rsid w:val="00EC1612"/>
    <w:rsid w:val="00EC30A5"/>
    <w:rsid w:val="00EC7B7D"/>
    <w:rsid w:val="00ED1679"/>
    <w:rsid w:val="00ED1BDF"/>
    <w:rsid w:val="00ED2888"/>
    <w:rsid w:val="00ED3861"/>
    <w:rsid w:val="00ED3B1F"/>
    <w:rsid w:val="00ED3DEE"/>
    <w:rsid w:val="00ED3F20"/>
    <w:rsid w:val="00ED5027"/>
    <w:rsid w:val="00ED76EA"/>
    <w:rsid w:val="00EE0A61"/>
    <w:rsid w:val="00EE201B"/>
    <w:rsid w:val="00EE2F7E"/>
    <w:rsid w:val="00EE43B7"/>
    <w:rsid w:val="00EE47C2"/>
    <w:rsid w:val="00EE52B8"/>
    <w:rsid w:val="00EE5B38"/>
    <w:rsid w:val="00EE62A8"/>
    <w:rsid w:val="00EE6ECC"/>
    <w:rsid w:val="00EE6FFE"/>
    <w:rsid w:val="00EE7922"/>
    <w:rsid w:val="00EE7C0A"/>
    <w:rsid w:val="00EF343E"/>
    <w:rsid w:val="00EF3E2F"/>
    <w:rsid w:val="00EF40F6"/>
    <w:rsid w:val="00EF479D"/>
    <w:rsid w:val="00EF4968"/>
    <w:rsid w:val="00EF4B71"/>
    <w:rsid w:val="00EF54F2"/>
    <w:rsid w:val="00EF72D8"/>
    <w:rsid w:val="00EF78E8"/>
    <w:rsid w:val="00F0154E"/>
    <w:rsid w:val="00F015E2"/>
    <w:rsid w:val="00F02349"/>
    <w:rsid w:val="00F027CC"/>
    <w:rsid w:val="00F02DBE"/>
    <w:rsid w:val="00F04E90"/>
    <w:rsid w:val="00F055FB"/>
    <w:rsid w:val="00F075CC"/>
    <w:rsid w:val="00F104AE"/>
    <w:rsid w:val="00F1124F"/>
    <w:rsid w:val="00F11812"/>
    <w:rsid w:val="00F1196D"/>
    <w:rsid w:val="00F12501"/>
    <w:rsid w:val="00F13199"/>
    <w:rsid w:val="00F1373B"/>
    <w:rsid w:val="00F143D5"/>
    <w:rsid w:val="00F1471F"/>
    <w:rsid w:val="00F1554F"/>
    <w:rsid w:val="00F15E55"/>
    <w:rsid w:val="00F169F4"/>
    <w:rsid w:val="00F16C3C"/>
    <w:rsid w:val="00F21737"/>
    <w:rsid w:val="00F2343C"/>
    <w:rsid w:val="00F23BA2"/>
    <w:rsid w:val="00F252DF"/>
    <w:rsid w:val="00F26725"/>
    <w:rsid w:val="00F26DA0"/>
    <w:rsid w:val="00F31C39"/>
    <w:rsid w:val="00F32800"/>
    <w:rsid w:val="00F32A6E"/>
    <w:rsid w:val="00F32C7E"/>
    <w:rsid w:val="00F336EA"/>
    <w:rsid w:val="00F339C6"/>
    <w:rsid w:val="00F33E0E"/>
    <w:rsid w:val="00F34AD8"/>
    <w:rsid w:val="00F35131"/>
    <w:rsid w:val="00F36B30"/>
    <w:rsid w:val="00F374FE"/>
    <w:rsid w:val="00F400B4"/>
    <w:rsid w:val="00F41DBA"/>
    <w:rsid w:val="00F42342"/>
    <w:rsid w:val="00F427B1"/>
    <w:rsid w:val="00F43183"/>
    <w:rsid w:val="00F4343C"/>
    <w:rsid w:val="00F43C3B"/>
    <w:rsid w:val="00F44240"/>
    <w:rsid w:val="00F45FD0"/>
    <w:rsid w:val="00F464A0"/>
    <w:rsid w:val="00F465C5"/>
    <w:rsid w:val="00F46EF2"/>
    <w:rsid w:val="00F50E41"/>
    <w:rsid w:val="00F516B8"/>
    <w:rsid w:val="00F534B3"/>
    <w:rsid w:val="00F538E5"/>
    <w:rsid w:val="00F55B0D"/>
    <w:rsid w:val="00F55DB6"/>
    <w:rsid w:val="00F56133"/>
    <w:rsid w:val="00F61F19"/>
    <w:rsid w:val="00F620CC"/>
    <w:rsid w:val="00F6243A"/>
    <w:rsid w:val="00F62D6B"/>
    <w:rsid w:val="00F633CE"/>
    <w:rsid w:val="00F64146"/>
    <w:rsid w:val="00F65781"/>
    <w:rsid w:val="00F65EB8"/>
    <w:rsid w:val="00F67612"/>
    <w:rsid w:val="00F701AB"/>
    <w:rsid w:val="00F7187B"/>
    <w:rsid w:val="00F71C2C"/>
    <w:rsid w:val="00F71F22"/>
    <w:rsid w:val="00F73053"/>
    <w:rsid w:val="00F74C44"/>
    <w:rsid w:val="00F7629F"/>
    <w:rsid w:val="00F81581"/>
    <w:rsid w:val="00F823DA"/>
    <w:rsid w:val="00F82632"/>
    <w:rsid w:val="00F833D2"/>
    <w:rsid w:val="00F83F51"/>
    <w:rsid w:val="00F85F0A"/>
    <w:rsid w:val="00F8646C"/>
    <w:rsid w:val="00F86A06"/>
    <w:rsid w:val="00F87993"/>
    <w:rsid w:val="00F879A2"/>
    <w:rsid w:val="00F90AE7"/>
    <w:rsid w:val="00F9200F"/>
    <w:rsid w:val="00F93108"/>
    <w:rsid w:val="00F93C11"/>
    <w:rsid w:val="00F9489D"/>
    <w:rsid w:val="00F94CC7"/>
    <w:rsid w:val="00F95E01"/>
    <w:rsid w:val="00F961C6"/>
    <w:rsid w:val="00F96DA2"/>
    <w:rsid w:val="00F97043"/>
    <w:rsid w:val="00F97D94"/>
    <w:rsid w:val="00F97F62"/>
    <w:rsid w:val="00FA2E30"/>
    <w:rsid w:val="00FA334D"/>
    <w:rsid w:val="00FA3554"/>
    <w:rsid w:val="00FA6101"/>
    <w:rsid w:val="00FA6269"/>
    <w:rsid w:val="00FA6ACC"/>
    <w:rsid w:val="00FA73DA"/>
    <w:rsid w:val="00FB0113"/>
    <w:rsid w:val="00FB02E7"/>
    <w:rsid w:val="00FB0543"/>
    <w:rsid w:val="00FB1090"/>
    <w:rsid w:val="00FB11DF"/>
    <w:rsid w:val="00FB1677"/>
    <w:rsid w:val="00FB3ECA"/>
    <w:rsid w:val="00FB47D9"/>
    <w:rsid w:val="00FB4C32"/>
    <w:rsid w:val="00FB518C"/>
    <w:rsid w:val="00FB5FA4"/>
    <w:rsid w:val="00FB73B1"/>
    <w:rsid w:val="00FC02C6"/>
    <w:rsid w:val="00FC091D"/>
    <w:rsid w:val="00FC095C"/>
    <w:rsid w:val="00FC143E"/>
    <w:rsid w:val="00FC448F"/>
    <w:rsid w:val="00FC4702"/>
    <w:rsid w:val="00FC5E57"/>
    <w:rsid w:val="00FC6A30"/>
    <w:rsid w:val="00FD0BF8"/>
    <w:rsid w:val="00FD1DE8"/>
    <w:rsid w:val="00FD2E0C"/>
    <w:rsid w:val="00FD4666"/>
    <w:rsid w:val="00FD4A2B"/>
    <w:rsid w:val="00FD4B15"/>
    <w:rsid w:val="00FD5326"/>
    <w:rsid w:val="00FD6076"/>
    <w:rsid w:val="00FD72DF"/>
    <w:rsid w:val="00FD7EBC"/>
    <w:rsid w:val="00FE06E1"/>
    <w:rsid w:val="00FE1C90"/>
    <w:rsid w:val="00FE3A7B"/>
    <w:rsid w:val="00FE3E17"/>
    <w:rsid w:val="00FE3EC4"/>
    <w:rsid w:val="00FE403F"/>
    <w:rsid w:val="00FE478E"/>
    <w:rsid w:val="00FE5AD7"/>
    <w:rsid w:val="00FE5FCB"/>
    <w:rsid w:val="00FE70B0"/>
    <w:rsid w:val="00FF0B48"/>
    <w:rsid w:val="00FF16A8"/>
    <w:rsid w:val="00FF1995"/>
    <w:rsid w:val="00FF1A2B"/>
    <w:rsid w:val="00FF2C0C"/>
    <w:rsid w:val="00FF2D2B"/>
    <w:rsid w:val="00FF49B6"/>
    <w:rsid w:val="00FF4A85"/>
    <w:rsid w:val="00FF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2B3C"/>
  <w15:chartTrackingRefBased/>
  <w15:docId w15:val="{29011765-D32A-46D7-A03D-6E10D06B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86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5F5F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1">
    <w:name w:val="No Spacing1"/>
    <w:uiPriority w:val="99"/>
    <w:rsid w:val="003E76FE"/>
    <w:pPr>
      <w:spacing w:after="0" w:line="240" w:lineRule="auto"/>
    </w:pPr>
    <w:rPr>
      <w:rFonts w:ascii="Calibri" w:eastAsia="Times New Roman" w:hAnsi="Calibri" w:cs="Times New Roman"/>
    </w:rPr>
  </w:style>
  <w:style w:type="character" w:styleId="a5">
    <w:name w:val="Strong"/>
    <w:basedOn w:val="a0"/>
    <w:uiPriority w:val="22"/>
    <w:qFormat/>
    <w:rsid w:val="00305336"/>
    <w:rPr>
      <w:b/>
      <w:bCs/>
    </w:rPr>
  </w:style>
  <w:style w:type="paragraph" w:styleId="a6">
    <w:name w:val="List Paragraph"/>
    <w:basedOn w:val="a"/>
    <w:uiPriority w:val="34"/>
    <w:qFormat/>
    <w:rsid w:val="007A55E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CD2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9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28747-1178-425A-BD0B-6E009A4C5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20854</TotalTime>
  <Pages>6</Pages>
  <Words>1565</Words>
  <Characters>8925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222</cp:revision>
  <cp:lastPrinted>2025-09-15T11:08:00Z</cp:lastPrinted>
  <dcterms:created xsi:type="dcterms:W3CDTF">2022-03-18T07:18:00Z</dcterms:created>
  <dcterms:modified xsi:type="dcterms:W3CDTF">2025-11-17T15:27:00Z</dcterms:modified>
</cp:coreProperties>
</file>