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9605C9" w14:textId="77777777" w:rsidR="00BE50A0" w:rsidRPr="00BE50A0" w:rsidRDefault="00446EC3" w:rsidP="009A01ED">
      <w:pPr>
        <w:spacing w:after="0" w:line="240" w:lineRule="auto"/>
        <w:ind w:right="3401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</w:p>
    <w:p w14:paraId="0B68FA6A" w14:textId="77777777" w:rsidR="00BE50A0" w:rsidRPr="00BE50A0" w:rsidRDefault="00BE50A0" w:rsidP="00BE50A0">
      <w:pPr>
        <w:spacing w:after="0" w:line="240" w:lineRule="auto"/>
        <w:ind w:left="-142" w:right="3401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</w:p>
    <w:p w14:paraId="555B7ADD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</w:p>
    <w:p w14:paraId="31855FA1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2"/>
          <w:szCs w:val="28"/>
          <w:lang w:val="uk-UA" w:eastAsia="ru-RU"/>
        </w:rPr>
      </w:pPr>
    </w:p>
    <w:p w14:paraId="64B27A2E" w14:textId="77777777" w:rsidR="00BE50A0" w:rsidRPr="00BE50A0" w:rsidRDefault="00BE50A0" w:rsidP="00BE50A0">
      <w:pPr>
        <w:spacing w:after="0" w:line="240" w:lineRule="auto"/>
        <w:ind w:left="-142"/>
        <w:rPr>
          <w:rFonts w:ascii="Times New Roman" w:eastAsia="Times New Roman" w:hAnsi="Times New Roman" w:cs="Times New Roman"/>
          <w:color w:val="000000"/>
          <w:sz w:val="32"/>
          <w:szCs w:val="32"/>
          <w:lang w:val="uk-UA" w:eastAsia="ru-RU"/>
        </w:rPr>
      </w:pPr>
      <w:r w:rsidRPr="00BE50A0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72781379" wp14:editId="038FF349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2765" cy="613410"/>
            <wp:effectExtent l="0" t="0" r="635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06169F" w14:textId="064057C6" w:rsidR="00BE50A0" w:rsidRPr="00BE50A0" w:rsidRDefault="001448DA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БЕССАРАБСЬКА</w:t>
      </w:r>
      <w:r w:rsidR="00BE50A0" w:rsidRPr="00BE50A0"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 xml:space="preserve"> СЕЛИЩНА РАДА</w:t>
      </w:r>
    </w:p>
    <w:p w14:paraId="3A9E986B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BE50A0"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БОЛГРАДСЬКОГО РАЙОНУ ОДЕСЬКОЇ ОБЛАСТІ</w:t>
      </w:r>
    </w:p>
    <w:p w14:paraId="714A25B9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</w:p>
    <w:p w14:paraId="449616C7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16"/>
          <w:szCs w:val="24"/>
          <w:lang w:val="uk-UA" w:eastAsia="ru-RU"/>
        </w:rPr>
      </w:pPr>
    </w:p>
    <w:p w14:paraId="4CF4B1C6" w14:textId="77777777" w:rsidR="00BE50A0" w:rsidRPr="00BE50A0" w:rsidRDefault="00BE50A0" w:rsidP="00BE50A0">
      <w:pPr>
        <w:snapToGri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</w:pPr>
      <w:r w:rsidRPr="00BE50A0"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  <w:t>Р  О  З  П  О  Р  Я  Д  Ж  Е  Н  Н  Я</w:t>
      </w:r>
    </w:p>
    <w:p w14:paraId="6254DED5" w14:textId="77777777" w:rsidR="00BE50A0" w:rsidRPr="00BE50A0" w:rsidRDefault="00BE50A0" w:rsidP="00BE50A0">
      <w:pPr>
        <w:spacing w:line="252" w:lineRule="auto"/>
        <w:ind w:left="-142"/>
        <w:rPr>
          <w:rFonts w:ascii="Calibri" w:eastAsia="Calibri" w:hAnsi="Calibri" w:cs="Times New Roman"/>
          <w:lang w:val="uk-UA"/>
        </w:rPr>
      </w:pPr>
    </w:p>
    <w:p w14:paraId="6CF56C6A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1E4D12F3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Про     скликання        чергового                                                                                                  засідання виконавчого комітету</w:t>
      </w:r>
    </w:p>
    <w:p w14:paraId="0DDCB23F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6AED6AD" w14:textId="6976092D" w:rsidR="00BE50A0" w:rsidRPr="00BE50A0" w:rsidRDefault="00BE50A0" w:rsidP="00BE50A0">
      <w:pPr>
        <w:spacing w:line="252" w:lineRule="auto"/>
        <w:ind w:left="-142" w:firstLine="851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Керуючись статтями 42,53,59 Закону України «Про місцеве самоврядування в Україні» пунктом 1,2 розділу </w:t>
      </w:r>
      <w:r w:rsidRPr="00BE50A0">
        <w:rPr>
          <w:rFonts w:ascii="Times New Roman" w:eastAsia="Calibri" w:hAnsi="Times New Roman" w:cs="Times New Roman"/>
          <w:sz w:val="28"/>
          <w:szCs w:val="28"/>
          <w:lang w:val="en-US"/>
        </w:rPr>
        <w:t>VIII</w:t>
      </w:r>
      <w:r w:rsidRPr="003F33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Регламенту в</w:t>
      </w:r>
      <w:r w:rsidR="001448DA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</w:t>
      </w:r>
    </w:p>
    <w:p w14:paraId="5C6EA91A" w14:textId="77777777" w:rsidR="00BE50A0" w:rsidRPr="00BE50A0" w:rsidRDefault="00BE50A0" w:rsidP="00BE50A0">
      <w:pPr>
        <w:spacing w:line="252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</w:t>
      </w:r>
    </w:p>
    <w:p w14:paraId="1C5A26C2" w14:textId="49B4FDA2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Скликати  чергове  засідання  виконавчого  комітет</w:t>
      </w:r>
      <w:r w:rsidR="00490B8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у  </w:t>
      </w:r>
      <w:r w:rsidR="00465DD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Бессарабської селищної ради </w:t>
      </w:r>
      <w:r w:rsidR="005D3E5A">
        <w:rPr>
          <w:rFonts w:ascii="Times New Roman" w:eastAsia="Calibri" w:hAnsi="Times New Roman" w:cs="Times New Roman"/>
          <w:sz w:val="28"/>
          <w:szCs w:val="28"/>
          <w:lang w:val="uk-UA"/>
        </w:rPr>
        <w:t>30 жовтня</w:t>
      </w:r>
      <w:r w:rsidR="00045DC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465DD9">
        <w:rPr>
          <w:rFonts w:ascii="Times New Roman" w:eastAsia="Calibri" w:hAnsi="Times New Roman" w:cs="Times New Roman"/>
          <w:sz w:val="28"/>
          <w:szCs w:val="28"/>
          <w:lang w:val="uk-UA"/>
        </w:rPr>
        <w:t>2025</w:t>
      </w:r>
      <w:r w:rsidR="002E7E7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року о 10-00 годині у залі засідань адмін</w:t>
      </w:r>
      <w:r w:rsidR="001448DA">
        <w:rPr>
          <w:rFonts w:ascii="Times New Roman" w:eastAsia="Calibri" w:hAnsi="Times New Roman" w:cs="Times New Roman"/>
          <w:sz w:val="28"/>
          <w:szCs w:val="28"/>
          <w:lang w:val="uk-UA"/>
        </w:rPr>
        <w:t>істративної будівлі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ради.</w:t>
      </w:r>
    </w:p>
    <w:p w14:paraId="498DB1EC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BEF9595" w14:textId="77B33E7A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Винести для розгляду на чергове  засідання  ви</w:t>
      </w:r>
      <w:r w:rsidR="00061088">
        <w:rPr>
          <w:rFonts w:ascii="Times New Roman" w:eastAsia="Calibri" w:hAnsi="Times New Roman" w:cs="Times New Roman"/>
          <w:sz w:val="28"/>
          <w:szCs w:val="28"/>
          <w:lang w:val="uk-UA"/>
        </w:rPr>
        <w:t>конавчого  комітету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питання, згідно з переліком, що додається.</w:t>
      </w:r>
    </w:p>
    <w:p w14:paraId="114A4FB8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AE11078" w14:textId="77777777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Секретарю виконавчого комітету селищної ради   довести   до   відома   членів виконавчого комітету, працівників селищної ради інформацію про проведення чергового засідання виконавчого комітету.</w:t>
      </w:r>
    </w:p>
    <w:p w14:paraId="2B75C92A" w14:textId="77777777" w:rsidR="008828F1" w:rsidRDefault="008828F1" w:rsidP="008828F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1B5A88D" w14:textId="53D84903" w:rsidR="00BE50A0" w:rsidRPr="00BE50A0" w:rsidRDefault="00BE50A0" w:rsidP="008828F1">
      <w:pPr>
        <w:spacing w:after="0" w:line="240" w:lineRule="auto"/>
        <w:ind w:left="-426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4.   Контроль за виконанням цього розпорядження залишаю за собою.</w:t>
      </w:r>
    </w:p>
    <w:p w14:paraId="010FD8BB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7FA378D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5321037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CA4D3D0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3A5EB77E" w14:textId="1EE4D957" w:rsidR="00BE50A0" w:rsidRPr="00BE50A0" w:rsidRDefault="00F465C5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Бессарабськ</w:t>
      </w:r>
      <w:r w:rsidR="00D218E3">
        <w:rPr>
          <w:rFonts w:ascii="Times New Roman" w:eastAsia="Calibri" w:hAnsi="Times New Roman" w:cs="Times New Roman"/>
          <w:b/>
          <w:sz w:val="28"/>
          <w:szCs w:val="28"/>
          <w:lang w:val="uk-UA"/>
        </w:rPr>
        <w:t>ий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селищн</w:t>
      </w:r>
      <w:r w:rsidR="00D218E3">
        <w:rPr>
          <w:rFonts w:ascii="Times New Roman" w:eastAsia="Calibri" w:hAnsi="Times New Roman" w:cs="Times New Roman"/>
          <w:b/>
          <w:sz w:val="28"/>
          <w:szCs w:val="28"/>
          <w:lang w:val="uk-UA"/>
        </w:rPr>
        <w:t>ий голова</w:t>
      </w:r>
      <w:r w:rsidR="00BE50A0"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r w:rsidR="00110549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</w:t>
      </w:r>
      <w:r w:rsidR="00495BA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</w:t>
      </w:r>
      <w:r w:rsidR="00D218E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Сава ЧЕРНЄВ</w:t>
      </w:r>
    </w:p>
    <w:p w14:paraId="5EB229F3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74002C8F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</w:p>
    <w:p w14:paraId="45BA6F9F" w14:textId="7F3B3278" w:rsidR="00BE50A0" w:rsidRPr="00BE50A0" w:rsidRDefault="00465DD9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="005D3E5A">
        <w:rPr>
          <w:rFonts w:ascii="Times New Roman" w:eastAsia="Calibri" w:hAnsi="Times New Roman" w:cs="Times New Roman"/>
          <w:sz w:val="28"/>
          <w:szCs w:val="28"/>
          <w:lang w:val="uk-UA"/>
        </w:rPr>
        <w:t>20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="005D3E5A">
        <w:rPr>
          <w:rFonts w:ascii="Times New Roman" w:eastAsia="Calibri" w:hAnsi="Times New Roman" w:cs="Times New Roman"/>
          <w:sz w:val="28"/>
          <w:szCs w:val="28"/>
          <w:lang w:val="uk-UA"/>
        </w:rPr>
        <w:t>10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.2025</w:t>
      </w:r>
    </w:p>
    <w:p w14:paraId="76D4A1E5" w14:textId="77FC956C" w:rsidR="00BE50A0" w:rsidRDefault="00145834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</w:t>
      </w:r>
      <w:r w:rsidR="00731C1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№</w:t>
      </w:r>
      <w:r w:rsidR="005D3E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2F7358">
        <w:rPr>
          <w:rFonts w:ascii="Times New Roman" w:eastAsia="Calibri" w:hAnsi="Times New Roman" w:cs="Times New Roman"/>
          <w:sz w:val="28"/>
          <w:szCs w:val="28"/>
          <w:lang w:val="uk-UA"/>
        </w:rPr>
        <w:t>145</w:t>
      </w:r>
      <w:r w:rsidR="005D3E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513A4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BE50A0"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- ОД</w:t>
      </w:r>
    </w:p>
    <w:p w14:paraId="45AB64F7" w14:textId="0CFCE2BF" w:rsidR="00A52648" w:rsidRDefault="00A52648" w:rsidP="00446EC3">
      <w:pPr>
        <w:spacing w:line="252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A6A1BDA" w14:textId="677CECF1" w:rsidR="001A693F" w:rsidRPr="00595B47" w:rsidRDefault="00A52648" w:rsidP="00446EC3">
      <w:pPr>
        <w:spacing w:line="252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0" w:name="_Hlk201670900"/>
      <w:r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       </w:t>
      </w:r>
      <w:r w:rsidR="00446EC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8E0B1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>РЕКОМЕНДОВАНИЙ ПОРЯДОК ДЕННИЙ ЗАС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І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 xml:space="preserve">ДАННЯ </w:t>
      </w:r>
      <w:bookmarkStart w:id="1" w:name="_GoBack"/>
      <w:bookmarkEnd w:id="1"/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 xml:space="preserve">ВИКОНАВЧОГО </w:t>
      </w:r>
      <w:r w:rsidR="00061088">
        <w:rPr>
          <w:rFonts w:ascii="Times New Roman" w:eastAsia="Calibri" w:hAnsi="Times New Roman" w:cs="Times New Roman"/>
          <w:b/>
          <w:sz w:val="28"/>
          <w:szCs w:val="28"/>
          <w:lang w:val="uk-UA"/>
        </w:rPr>
        <w:t>КОМІТЕТУ Б</w:t>
      </w:r>
      <w:r w:rsidR="00E671F4">
        <w:rPr>
          <w:rFonts w:ascii="Times New Roman" w:eastAsia="Calibri" w:hAnsi="Times New Roman" w:cs="Times New Roman"/>
          <w:b/>
          <w:sz w:val="28"/>
          <w:szCs w:val="28"/>
          <w:lang w:val="uk-UA"/>
        </w:rPr>
        <w:t>ЕССАРАБСЬКОЇ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СЕЛИЩНОЇ РАДИ</w:t>
      </w:r>
    </w:p>
    <w:p w14:paraId="4773A5ED" w14:textId="527A5B8E" w:rsidR="00150918" w:rsidRDefault="00E5599C" w:rsidP="00150918">
      <w:pPr>
        <w:spacing w:line="252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</w:t>
      </w:r>
      <w:r w:rsidR="005D3E5A">
        <w:rPr>
          <w:rFonts w:ascii="Times New Roman" w:eastAsia="Calibri" w:hAnsi="Times New Roman" w:cs="Times New Roman"/>
          <w:b/>
          <w:sz w:val="28"/>
          <w:szCs w:val="28"/>
          <w:lang w:val="uk-UA"/>
        </w:rPr>
        <w:t>30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5D3E5A">
        <w:rPr>
          <w:rFonts w:ascii="Times New Roman" w:eastAsia="Calibri" w:hAnsi="Times New Roman" w:cs="Times New Roman"/>
          <w:b/>
          <w:sz w:val="28"/>
          <w:szCs w:val="28"/>
          <w:lang w:val="uk-UA"/>
        </w:rPr>
        <w:t>жовтня</w:t>
      </w:r>
      <w:r w:rsidR="00263E83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2025</w:t>
      </w:r>
      <w:r w:rsidR="00DE2AF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року    </w:t>
      </w:r>
      <w:r w:rsidR="009E2862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762C86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с-ще</w:t>
      </w:r>
      <w:r w:rsidR="00DE2AF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Бессарабське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Початок о 10 год. 00 хв.</w:t>
      </w:r>
      <w:r w:rsidR="00311912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bookmarkStart w:id="2" w:name="_Hlk192510740"/>
      <w:bookmarkStart w:id="3" w:name="_Hlk205808893"/>
    </w:p>
    <w:p w14:paraId="40F9F765" w14:textId="624DA6BD" w:rsidR="00150918" w:rsidRDefault="00150918" w:rsidP="00150918">
      <w:pPr>
        <w:spacing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4" w:name="_Hlk210748519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1.   Про схвалення звіту про виконання рішення Бессарабської селищної ради від 20 грудня 2024 року № </w:t>
      </w:r>
      <w:r w:rsidR="00FB3ECA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3644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- </w:t>
      </w:r>
      <w:r>
        <w:rPr>
          <w:rFonts w:ascii="Times New Roman" w:eastAsia="Calibri" w:hAnsi="Times New Roman" w:cs="Times New Roman"/>
          <w:b/>
          <w:sz w:val="28"/>
          <w:szCs w:val="28"/>
          <w:lang w:val="en-US"/>
        </w:rPr>
        <w:t>V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ІІІ «Про бюджет Тарутинської селищної територіальної громади на 2025 рік» за 9 місяців 2025 року.</w:t>
      </w:r>
    </w:p>
    <w:p w14:paraId="064F4510" w14:textId="4AD23631" w:rsidR="00150918" w:rsidRDefault="00150918" w:rsidP="00150918">
      <w:pPr>
        <w:pStyle w:val="a6"/>
        <w:spacing w:line="256" w:lineRule="auto"/>
        <w:ind w:left="0"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фінансового управління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 КОНСТАНДОГЛО Марина Ферапонтівна.</w:t>
      </w:r>
    </w:p>
    <w:bookmarkEnd w:id="4"/>
    <w:p w14:paraId="59C9A01F" w14:textId="70D335D1" w:rsidR="00150918" w:rsidRDefault="00150918" w:rsidP="00C5535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x-none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2.   Про</w:t>
      </w:r>
      <w:r w:rsidR="00C55353" w:rsidRPr="00C5535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x-none"/>
        </w:rPr>
        <w:t xml:space="preserve">  схвалення  Програми взаємодії Бессарабської       селищної       ради     та Управління    Державної   казначейської служби України у Тарутинському районі Одеської області  на 2025 рік </w:t>
      </w:r>
    </w:p>
    <w:p w14:paraId="71C47FF2" w14:textId="77777777" w:rsidR="00C55353" w:rsidRPr="00C55353" w:rsidRDefault="00C55353" w:rsidP="00C5535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x-none"/>
        </w:rPr>
      </w:pPr>
    </w:p>
    <w:p w14:paraId="0E83739A" w14:textId="3B174003" w:rsidR="00150918" w:rsidRPr="00150918" w:rsidRDefault="00150918" w:rsidP="00150918">
      <w:pPr>
        <w:pStyle w:val="a6"/>
        <w:spacing w:line="256" w:lineRule="auto"/>
        <w:ind w:left="0"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фінансового управління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 КОНСТАНДОГЛО Марина Ферапонтівна.</w:t>
      </w:r>
    </w:p>
    <w:p w14:paraId="7DD748B6" w14:textId="00750ADF" w:rsidR="00E97CE8" w:rsidRPr="00150918" w:rsidRDefault="00150918" w:rsidP="00150918">
      <w:pPr>
        <w:spacing w:after="0" w:line="252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/>
          <w:b/>
          <w:sz w:val="28"/>
          <w:szCs w:val="28"/>
          <w:lang w:val="uk-UA"/>
        </w:rPr>
        <w:t>3</w:t>
      </w:r>
      <w:r w:rsidR="00441A47">
        <w:rPr>
          <w:rFonts w:ascii="Times New Roman" w:eastAsia="Calibri" w:hAnsi="Times New Roman"/>
          <w:b/>
          <w:sz w:val="28"/>
          <w:szCs w:val="28"/>
          <w:lang w:val="uk-UA"/>
        </w:rPr>
        <w:t xml:space="preserve">.  </w:t>
      </w:r>
      <w:bookmarkStart w:id="5" w:name="_Hlk205549059"/>
      <w:r w:rsidR="00FC143E">
        <w:rPr>
          <w:rFonts w:ascii="Times New Roman" w:eastAsia="Calibri" w:hAnsi="Times New Roman"/>
          <w:b/>
          <w:sz w:val="28"/>
          <w:szCs w:val="28"/>
          <w:lang w:val="uk-UA"/>
        </w:rPr>
        <w:t xml:space="preserve"> </w:t>
      </w:r>
      <w:r w:rsidR="00FC143E" w:rsidRPr="00FC143E">
        <w:rPr>
          <w:rFonts w:ascii="Times New Roman" w:hAnsi="Times New Roman"/>
          <w:b/>
          <w:bCs/>
          <w:sz w:val="28"/>
          <w:szCs w:val="28"/>
          <w:lang w:val="uk-UA" w:eastAsia="ru-RU"/>
        </w:rPr>
        <w:t xml:space="preserve">  </w:t>
      </w:r>
      <w:r w:rsidR="00FC143E" w:rsidRPr="00FC143E">
        <w:rPr>
          <w:rFonts w:ascii="Times New Roman" w:hAnsi="Times New Roman"/>
          <w:b/>
          <w:sz w:val="28"/>
          <w:szCs w:val="28"/>
          <w:lang w:val="uk-UA"/>
        </w:rPr>
        <w:t xml:space="preserve">Про </w:t>
      </w:r>
      <w:r w:rsidR="005D3E5A">
        <w:rPr>
          <w:rFonts w:ascii="Times New Roman" w:hAnsi="Times New Roman"/>
          <w:b/>
          <w:sz w:val="28"/>
          <w:szCs w:val="28"/>
          <w:lang w:val="uk-UA"/>
        </w:rPr>
        <w:t>запобігання домашньому насильству, протидію торгівлі людьми</w:t>
      </w:r>
    </w:p>
    <w:p w14:paraId="55E13112" w14:textId="0A65C8DC" w:rsidR="00FC143E" w:rsidRPr="00E97CE8" w:rsidRDefault="005D3E5A" w:rsidP="0015091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 та забезпечення рівних прав жінок та чоловіків</w:t>
      </w:r>
      <w:r w:rsidR="00FC143E">
        <w:rPr>
          <w:rFonts w:ascii="Times New Roman" w:hAnsi="Times New Roman"/>
          <w:b/>
          <w:sz w:val="28"/>
          <w:szCs w:val="28"/>
          <w:lang w:val="uk-UA"/>
        </w:rPr>
        <w:t>.</w:t>
      </w:r>
    </w:p>
    <w:p w14:paraId="3BFFD34A" w14:textId="77777777" w:rsidR="00441A47" w:rsidRPr="000539B1" w:rsidRDefault="00441A47" w:rsidP="00150918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2D62F82" w14:textId="4D31233C" w:rsidR="005D3E5A" w:rsidRDefault="00441A47" w:rsidP="00150918">
      <w:pPr>
        <w:pStyle w:val="a6"/>
        <w:spacing w:line="256" w:lineRule="auto"/>
        <w:ind w:left="0"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bookmarkStart w:id="6" w:name="_Hlk208399587"/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</w:t>
      </w:r>
      <w:r w:rsidRPr="00C242A2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bookmarkStart w:id="7" w:name="_Hlk200459852"/>
      <w:r w:rsidR="00FC143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соціального захисту населення</w:t>
      </w:r>
      <w:r w:rsidR="00513A4D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</w:t>
      </w:r>
      <w:r w:rsidR="00045DCF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bookmarkStart w:id="8" w:name="_Hlk87906607"/>
      <w:bookmarkEnd w:id="7"/>
      <w:r w:rsidR="00FC143E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СТОЯНОВА Ганна Василівна</w:t>
      </w:r>
      <w:r w:rsidR="00513A4D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.</w:t>
      </w:r>
    </w:p>
    <w:p w14:paraId="208AFBBB" w14:textId="05D71B0D" w:rsidR="00E97CE8" w:rsidRPr="003A63CE" w:rsidRDefault="00150918" w:rsidP="00150918">
      <w:pPr>
        <w:spacing w:after="0" w:line="240" w:lineRule="auto"/>
        <w:jc w:val="both"/>
        <w:rPr>
          <w:rFonts w:ascii="ProbaPro" w:eastAsia="Times New Roman" w:hAnsi="ProbaPro" w:cs="Times New Roman"/>
          <w:b/>
          <w:bCs/>
          <w:color w:val="000000"/>
          <w:sz w:val="28"/>
          <w:szCs w:val="28"/>
          <w:lang w:val="uk-UA" w:eastAsia="ru-RU"/>
        </w:rPr>
      </w:pPr>
      <w:bookmarkStart w:id="9" w:name="_Hlk211436316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4</w:t>
      </w:r>
      <w:r w:rsidR="00E97CE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  </w:t>
      </w:r>
      <w:r w:rsidR="003A63CE" w:rsidRPr="003A63CE">
        <w:rPr>
          <w:rFonts w:ascii="ProbaPro" w:eastAsia="Times New Roman" w:hAnsi="ProbaPro" w:cs="Times New Roman"/>
          <w:b/>
          <w:bCs/>
          <w:color w:val="000000"/>
          <w:sz w:val="28"/>
          <w:szCs w:val="28"/>
          <w:lang w:val="uk-UA" w:eastAsia="ru-RU"/>
        </w:rPr>
        <w:t>Про    створення   мультидисциплінарної команди</w:t>
      </w:r>
      <w:r w:rsidR="003A63CE" w:rsidRPr="003A63C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 xml:space="preserve"> </w:t>
      </w:r>
      <w:r w:rsidR="003A63CE" w:rsidRPr="003A63CE">
        <w:rPr>
          <w:rFonts w:ascii="ProbaPro" w:eastAsia="Times New Roman" w:hAnsi="ProbaPro" w:cs="Times New Roman"/>
          <w:b/>
          <w:bCs/>
          <w:color w:val="000000"/>
          <w:sz w:val="28"/>
          <w:szCs w:val="28"/>
          <w:lang w:val="uk-UA" w:eastAsia="ru-RU"/>
        </w:rPr>
        <w:t>при Бессарабському селищному  центрі соціальних служб</w:t>
      </w:r>
      <w:r w:rsidR="003A63CE">
        <w:rPr>
          <w:rFonts w:ascii="ProbaPro" w:eastAsia="Times New Roman" w:hAnsi="ProbaPro" w:cs="Times New Roman"/>
          <w:b/>
          <w:bCs/>
          <w:color w:val="000000"/>
          <w:sz w:val="28"/>
          <w:szCs w:val="28"/>
          <w:lang w:val="uk-UA" w:eastAsia="ru-RU"/>
        </w:rPr>
        <w:t>.</w:t>
      </w:r>
    </w:p>
    <w:p w14:paraId="0EE7FF44" w14:textId="77777777" w:rsidR="00E97CE8" w:rsidRPr="00C964BD" w:rsidRDefault="00E97CE8" w:rsidP="00150918">
      <w:pPr>
        <w:pStyle w:val="a6"/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05E95463" w14:textId="7E1C70B5" w:rsidR="005A5851" w:rsidRDefault="00E97CE8" w:rsidP="00150918">
      <w:pPr>
        <w:pStyle w:val="a6"/>
        <w:spacing w:line="256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соціального захисту населення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 СТОЯНОВА Ганна Василівна.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73CA8D85" w14:textId="19F843FF" w:rsidR="005A5851" w:rsidRPr="00BE1BF6" w:rsidRDefault="005A5851" w:rsidP="005A5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bookmarkStart w:id="10" w:name="_Hlk211436380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5.     </w:t>
      </w:r>
      <w:r w:rsidR="00BE1BF6" w:rsidRPr="00BE1BF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Про   затвердження    подання   органу опіки та піклування при виконавчому комітеті Бессарабської селищної  ради</w:t>
      </w:r>
      <w:r w:rsidR="00BE1BF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BE1BF6" w:rsidRPr="00BE1BF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про доцільність  призначення  опікуна</w:t>
      </w:r>
      <w:r w:rsidR="00BE1BF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bookmarkStart w:id="11" w:name="_Hlk211522739"/>
      <w:bookmarkEnd w:id="11"/>
      <w:r w:rsidR="004C193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*** *** ***</w:t>
      </w:r>
      <w:r w:rsidR="00BE1BF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</w:p>
    <w:p w14:paraId="3CA41516" w14:textId="77777777" w:rsidR="005A5851" w:rsidRPr="00C964BD" w:rsidRDefault="005A5851" w:rsidP="005A5851">
      <w:pPr>
        <w:pStyle w:val="a6"/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7B3F3CBF" w14:textId="6AF3CBEC" w:rsidR="00B72C88" w:rsidRDefault="005A5851" w:rsidP="005A5851">
      <w:pPr>
        <w:pStyle w:val="a6"/>
        <w:spacing w:line="256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соціального захисту населення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 СТОЯНОВА Ганна Василівна.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42F21A23" w14:textId="3A1374C6" w:rsidR="00BE1BF6" w:rsidRPr="00BE1BF6" w:rsidRDefault="00B72C88" w:rsidP="00BE1B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6.     </w:t>
      </w:r>
      <w:r w:rsidR="00BE1BF6" w:rsidRPr="00BE1BF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Про   затвердження    подання   органу опіки та піклування при виконавчому комітеті Бессарабської селищної  ради</w:t>
      </w:r>
      <w:r w:rsidR="00BE1BF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BE1BF6" w:rsidRPr="00BE1BF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про доцільність  призначення  опікуна</w:t>
      </w:r>
      <w:r w:rsidR="00BE1BF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4C193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*** *** ***</w:t>
      </w:r>
      <w:r w:rsidR="00C97F3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</w:p>
    <w:p w14:paraId="621610B6" w14:textId="77777777" w:rsidR="00B72C88" w:rsidRPr="00C964BD" w:rsidRDefault="00B72C88" w:rsidP="00B72C88">
      <w:pPr>
        <w:pStyle w:val="a6"/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5E8C3480" w14:textId="1C7229B3" w:rsidR="00B72C88" w:rsidRDefault="00B72C88" w:rsidP="005A5851">
      <w:pPr>
        <w:pStyle w:val="a6"/>
        <w:spacing w:line="256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соціального захисту населення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 СТОЯНОВА Ганна Василівна.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1B28913D" w14:textId="77777777" w:rsidR="00C97F35" w:rsidRPr="00C97F35" w:rsidRDefault="00B72C88" w:rsidP="00C97F35">
      <w:pPr>
        <w:tabs>
          <w:tab w:val="left" w:pos="851"/>
        </w:tabs>
        <w:spacing w:after="0"/>
        <w:ind w:right="270"/>
        <w:jc w:val="both"/>
        <w:rPr>
          <w:rFonts w:ascii="Times New Roman" w:eastAsia="Calibri" w:hAnsi="Times New Roman" w:cs="Times New Roman"/>
          <w:b/>
          <w:sz w:val="28"/>
          <w:szCs w:val="20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7</w:t>
      </w:r>
      <w:r w:rsidR="005A585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 </w:t>
      </w:r>
      <w:r w:rsidR="00C97F35" w:rsidRPr="00C97F35">
        <w:rPr>
          <w:rFonts w:ascii="Times New Roman" w:eastAsia="Calibri" w:hAnsi="Times New Roman" w:cs="Times New Roman"/>
          <w:b/>
          <w:sz w:val="28"/>
          <w:szCs w:val="20"/>
          <w:lang w:val="uk-UA" w:eastAsia="ru-RU"/>
        </w:rPr>
        <w:t xml:space="preserve">Про внесення змін до рішення виконавчого комітету селищної ради від 31 березня 2022 року №377 «Про утворення комісії Тарутинської селищної ради щодо розгляду заяв про виплату грошової компенсації </w:t>
      </w:r>
      <w:r w:rsidR="00C97F35" w:rsidRPr="00C97F35">
        <w:rPr>
          <w:rFonts w:ascii="Times New Roman" w:eastAsia="Calibri" w:hAnsi="Times New Roman" w:cs="Times New Roman"/>
          <w:b/>
          <w:sz w:val="28"/>
          <w:szCs w:val="20"/>
          <w:lang w:val="uk-UA" w:eastAsia="ru-RU"/>
        </w:rPr>
        <w:lastRenderedPageBreak/>
        <w:t>деяким  категоріям осіб, які захищали незалежність, суверенітет та територіальну цілісність України, а також членів їх сімей, внутрішньо переміщених осіб, які захищали незалежність, суверенітет та територіальну цілісність України, та осіб, які брали участь у бойових  діях на території інших держав, а також членів їх сімей, які перебувають  на квартирному обліку, як такі, що потребують поліпшення житлових умов» (зі змінами)</w:t>
      </w:r>
    </w:p>
    <w:p w14:paraId="6B324D3F" w14:textId="77777777" w:rsidR="005A5851" w:rsidRPr="00C964BD" w:rsidRDefault="005A5851" w:rsidP="005A5851">
      <w:pPr>
        <w:pStyle w:val="a6"/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503DAE44" w14:textId="270A1069" w:rsidR="005A5851" w:rsidRDefault="005A5851" w:rsidP="00150918">
      <w:pPr>
        <w:pStyle w:val="a6"/>
        <w:spacing w:line="256" w:lineRule="auto"/>
        <w:ind w:left="0"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="00C97F3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соціального захисту населення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 СТОЯНОВА Ганна Василівна.</w:t>
      </w:r>
      <w:bookmarkEnd w:id="9"/>
      <w:bookmarkEnd w:id="10"/>
    </w:p>
    <w:p w14:paraId="3FC19535" w14:textId="6F7D9218" w:rsidR="005A5851" w:rsidRPr="005A5851" w:rsidRDefault="00B72C88" w:rsidP="005A5851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8</w:t>
      </w:r>
      <w:r w:rsidR="005A5851" w:rsidRPr="00E97CE8">
        <w:rPr>
          <w:rFonts w:ascii="Times New Roman" w:eastAsia="Calibri" w:hAnsi="Times New Roman" w:cs="Times New Roman"/>
          <w:b/>
          <w:sz w:val="28"/>
          <w:szCs w:val="28"/>
          <w:lang w:val="uk-UA"/>
        </w:rPr>
        <w:t>.      Про надання матеріальної допомоги</w:t>
      </w:r>
      <w:r w:rsidR="005A585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BA52BA">
        <w:rPr>
          <w:rFonts w:ascii="Times New Roman" w:eastAsia="Calibri" w:hAnsi="Times New Roman" w:cs="Times New Roman"/>
          <w:b/>
          <w:sz w:val="28"/>
          <w:szCs w:val="28"/>
          <w:lang w:val="uk-UA"/>
        </w:rPr>
        <w:t>з нагоди відзначення</w:t>
      </w:r>
      <w:r w:rsidR="005A585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Дня захисників</w:t>
      </w:r>
      <w:r w:rsidR="00BA52BA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і захисниць України.</w:t>
      </w:r>
    </w:p>
    <w:p w14:paraId="2CEC36F5" w14:textId="3D892782" w:rsidR="005A5851" w:rsidRPr="005A5851" w:rsidRDefault="005A5851" w:rsidP="005A5851">
      <w:pPr>
        <w:pStyle w:val="a6"/>
        <w:spacing w:line="256" w:lineRule="auto"/>
        <w:ind w:left="432"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соціального захисту населення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 СТОЯНОВА Ганна Василівна.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372C4024" w14:textId="7746F04F" w:rsidR="005D3E5A" w:rsidRPr="005A5851" w:rsidRDefault="00B72C88" w:rsidP="005A5851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12" w:name="_Hlk211436464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9</w:t>
      </w:r>
      <w:r w:rsidR="005D3E5A" w:rsidRPr="00E97CE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   Про надання матеріальної допомоги. </w:t>
      </w:r>
    </w:p>
    <w:p w14:paraId="6B6B32F6" w14:textId="5288FD22" w:rsidR="004162AD" w:rsidRPr="00C55353" w:rsidRDefault="005D3E5A" w:rsidP="00C55353">
      <w:pPr>
        <w:pStyle w:val="a6"/>
        <w:spacing w:line="256" w:lineRule="auto"/>
        <w:ind w:left="43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соціального захисту населення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 СТОЯНОВА Ганна Василівна.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5C82C2BD" w14:textId="6D6C00A8" w:rsidR="004162AD" w:rsidRDefault="00B72C88" w:rsidP="00BA79FD">
      <w:pPr>
        <w:spacing w:after="0" w:line="240" w:lineRule="auto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10</w:t>
      </w:r>
      <w:r w:rsidR="004162AD" w:rsidRPr="00E97CE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  </w:t>
      </w:r>
      <w:r w:rsidR="00BA79FD" w:rsidRPr="00BA79F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Про  надання  одноразової  матеріальної допомоги   у   натуральному   вираженні ( дрова   на опалення в  осінньо-зимовий   період 2025-2026 років)</w:t>
      </w:r>
      <w:r w:rsidR="00BA79F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</w:t>
      </w:r>
      <w:r w:rsidR="00BA79FD" w:rsidRPr="00BA79F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>сім’ям вразливих  категорій населення</w:t>
      </w:r>
      <w:r w:rsidR="00BA79F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>.</w:t>
      </w:r>
    </w:p>
    <w:p w14:paraId="63620C30" w14:textId="77777777" w:rsidR="00BA79FD" w:rsidRPr="00BA79FD" w:rsidRDefault="00BA79FD" w:rsidP="00BA79FD">
      <w:pPr>
        <w:spacing w:after="0" w:line="240" w:lineRule="auto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2A3BE36D" w14:textId="0454896C" w:rsidR="004162AD" w:rsidRPr="004162AD" w:rsidRDefault="004162AD" w:rsidP="004162AD">
      <w:pPr>
        <w:pStyle w:val="a6"/>
        <w:spacing w:line="256" w:lineRule="auto"/>
        <w:ind w:left="43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соціального захисту населення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 СТОЯНОВА Ганна Василівна.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17F5F5F7" w14:textId="0A9B873D" w:rsidR="005D3E5A" w:rsidRDefault="00E97CE8" w:rsidP="00620973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bookmarkStart w:id="13" w:name="_Hlk190249890"/>
      <w:bookmarkStart w:id="14" w:name="_Hlk200460202"/>
      <w:bookmarkStart w:id="15" w:name="_Hlk198301591"/>
      <w:bookmarkEnd w:id="2"/>
      <w:bookmarkEnd w:id="3"/>
      <w:bookmarkEnd w:id="5"/>
      <w:bookmarkEnd w:id="6"/>
      <w:bookmarkEnd w:id="8"/>
      <w:bookmarkEnd w:id="12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="004162AD"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B72C88"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5D3E5A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</w:t>
      </w:r>
      <w:r w:rsidR="005D3E5A" w:rsidRPr="00575E0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Про </w:t>
      </w:r>
      <w:r w:rsidR="005D3E5A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надання статусу дитина, позбавлена бат</w:t>
      </w:r>
      <w:r w:rsidR="0022135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ьківського піклування, </w:t>
      </w:r>
      <w:r w:rsidR="00971A32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*** *** ***</w:t>
      </w:r>
      <w:r w:rsidR="0022135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, </w:t>
      </w:r>
      <w:r w:rsidR="007A3F1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**</w:t>
      </w:r>
      <w:r w:rsidR="0022135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.</w:t>
      </w:r>
      <w:r w:rsidR="007A3F1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**</w:t>
      </w:r>
      <w:r w:rsidR="0022135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.</w:t>
      </w:r>
      <w:r w:rsidR="007A3F1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**** </w:t>
      </w:r>
      <w:r w:rsidR="0022135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року народження.</w:t>
      </w:r>
    </w:p>
    <w:p w14:paraId="77D4C59E" w14:textId="77777777" w:rsidR="004162AD" w:rsidRPr="00620973" w:rsidRDefault="004162AD" w:rsidP="00620973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14:paraId="3366E89C" w14:textId="686B51E5" w:rsidR="00150918" w:rsidRDefault="005D3E5A" w:rsidP="0015091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</w:t>
      </w:r>
      <w:r w:rsidRPr="00C242A2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</w:t>
      </w:r>
      <w:r w:rsidR="00C97F35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     </w:t>
      </w:r>
      <w:r w:rsidRPr="00C242A2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начальник служби у справах дітей</w:t>
      </w:r>
      <w:r w:rsidRPr="004F6F4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Бессарабської селищної ради ТАНУРКОВА Людмила Михайлівна.</w:t>
      </w:r>
      <w:bookmarkStart w:id="16" w:name="_Hlk194572551"/>
      <w:bookmarkEnd w:id="13"/>
    </w:p>
    <w:p w14:paraId="2C120A50" w14:textId="68AA7948" w:rsidR="00C964BD" w:rsidRPr="00150918" w:rsidRDefault="00E97CE8" w:rsidP="0015091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091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06BD991B" w14:textId="545AECE2" w:rsidR="004E27B3" w:rsidRPr="00595B47" w:rsidRDefault="00620973" w:rsidP="004E27B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B72C88"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4E27B3" w:rsidRPr="004D118D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4E27B3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r w:rsidR="004E27B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4E27B3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bookmarkStart w:id="17" w:name="_Hlk208585694"/>
      <w:r w:rsidR="004E27B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</w:t>
      </w:r>
      <w:r w:rsidR="00E97CE8">
        <w:rPr>
          <w:rFonts w:ascii="Times New Roman" w:eastAsia="Calibri" w:hAnsi="Times New Roman" w:cs="Times New Roman"/>
          <w:b/>
          <w:sz w:val="28"/>
          <w:szCs w:val="28"/>
          <w:lang w:val="uk-UA"/>
        </w:rPr>
        <w:t>дотримання Правил благоустрою населених пунктів і дотримання в них належного санітарного порядку на території Тарутинської селищної територіальної громади</w:t>
      </w:r>
      <w:r w:rsidR="00B2495F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4E27B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</w:t>
      </w:r>
    </w:p>
    <w:p w14:paraId="32A7442D" w14:textId="77777777" w:rsidR="004E27B3" w:rsidRPr="00595B47" w:rsidRDefault="004E27B3" w:rsidP="004E27B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</w:p>
    <w:p w14:paraId="55EF41FF" w14:textId="0B0A1226" w:rsidR="004E27B3" w:rsidRDefault="004E27B3" w:rsidP="004E27B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bookmarkStart w:id="18" w:name="_Hlk208586003"/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7A43CB">
        <w:rPr>
          <w:rFonts w:ascii="Times New Roman" w:eastAsia="Calibri" w:hAnsi="Times New Roman" w:cs="Times New Roman"/>
          <w:sz w:val="28"/>
          <w:szCs w:val="28"/>
          <w:lang w:val="uk-UA"/>
        </w:rPr>
        <w:t>начальник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r w:rsidR="007A43CB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МЛАДІНОВА Ольга Дмитрівна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bookmarkEnd w:id="18"/>
    <w:p w14:paraId="6874B0B9" w14:textId="5457A529" w:rsidR="001322D7" w:rsidRDefault="001322D7" w:rsidP="004E27B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686D8743" w14:textId="0B394498" w:rsidR="00C964BD" w:rsidRDefault="00620973" w:rsidP="00BA79F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  <w:t>1</w:t>
      </w:r>
      <w:r w:rsidR="00B72C88"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  <w:t>3</w:t>
      </w:r>
      <w:r w:rsidR="00377E63" w:rsidRPr="00377E63"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  <w:t xml:space="preserve">.   </w:t>
      </w:r>
      <w:r w:rsidR="004D118D"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  <w:t xml:space="preserve"> </w:t>
      </w:r>
      <w:r w:rsidR="00AC4076"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  <w:t xml:space="preserve">Про зняття з обліку </w:t>
      </w:r>
      <w:r w:rsidR="00AC4076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громадянку </w:t>
      </w:r>
      <w:r w:rsidR="007A3F13">
        <w:rPr>
          <w:rFonts w:ascii="Times New Roman" w:eastAsia="Calibri" w:hAnsi="Times New Roman" w:cs="Times New Roman"/>
          <w:b/>
          <w:sz w:val="28"/>
          <w:szCs w:val="28"/>
          <w:lang w:val="en-US"/>
        </w:rPr>
        <w:t>*** *** ***</w:t>
      </w:r>
      <w:r w:rsidR="00AC4076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</w:p>
    <w:p w14:paraId="7E98A01B" w14:textId="09F475EB" w:rsidR="00AC4076" w:rsidRDefault="00377E63" w:rsidP="00377E6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7A43CB">
        <w:rPr>
          <w:rFonts w:ascii="Times New Roman" w:eastAsia="Calibri" w:hAnsi="Times New Roman" w:cs="Times New Roman"/>
          <w:sz w:val="28"/>
          <w:szCs w:val="28"/>
          <w:lang w:val="uk-UA"/>
        </w:rPr>
        <w:t>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r w:rsidR="007A43CB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2CD81F6C" w14:textId="77777777" w:rsidR="00377E63" w:rsidRPr="00377E63" w:rsidRDefault="00377E63" w:rsidP="004E27B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</w:pPr>
    </w:p>
    <w:p w14:paraId="4FC219AA" w14:textId="1C263F92" w:rsidR="00704C10" w:rsidRDefault="00620973" w:rsidP="00704C1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19" w:name="_Hlk208580920"/>
      <w:bookmarkEnd w:id="17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B72C88">
        <w:rPr>
          <w:rFonts w:ascii="Times New Roman" w:eastAsia="Calibri" w:hAnsi="Times New Roman" w:cs="Times New Roman"/>
          <w:b/>
          <w:sz w:val="28"/>
          <w:szCs w:val="28"/>
          <w:lang w:val="uk-UA"/>
        </w:rPr>
        <w:t>4</w:t>
      </w:r>
      <w:r w:rsidR="006223CD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</w:t>
      </w:r>
      <w:r w:rsidR="006223C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704C1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</w:t>
      </w:r>
      <w:r w:rsidR="00AC4076">
        <w:rPr>
          <w:rFonts w:ascii="Times New Roman" w:eastAsia="Calibri" w:hAnsi="Times New Roman" w:cs="Times New Roman"/>
          <w:b/>
          <w:sz w:val="28"/>
          <w:szCs w:val="28"/>
          <w:lang w:val="uk-UA"/>
        </w:rPr>
        <w:t>зняття з</w:t>
      </w:r>
      <w:r w:rsidR="00704C1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облік</w:t>
      </w:r>
      <w:r w:rsidR="00AC4076">
        <w:rPr>
          <w:rFonts w:ascii="Times New Roman" w:eastAsia="Calibri" w:hAnsi="Times New Roman" w:cs="Times New Roman"/>
          <w:b/>
          <w:sz w:val="28"/>
          <w:szCs w:val="28"/>
          <w:lang w:val="uk-UA"/>
        </w:rPr>
        <w:t>у</w:t>
      </w:r>
      <w:r w:rsidR="00704C1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громадян</w:t>
      </w:r>
      <w:r w:rsidR="00AC4076">
        <w:rPr>
          <w:rFonts w:ascii="Times New Roman" w:eastAsia="Calibri" w:hAnsi="Times New Roman" w:cs="Times New Roman"/>
          <w:b/>
          <w:sz w:val="28"/>
          <w:szCs w:val="28"/>
          <w:lang w:val="uk-UA"/>
        </w:rPr>
        <w:t>ина</w:t>
      </w:r>
      <w:r w:rsidR="00704C1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7A3F13">
        <w:rPr>
          <w:rFonts w:ascii="Times New Roman" w:eastAsia="Calibri" w:hAnsi="Times New Roman" w:cs="Times New Roman"/>
          <w:b/>
          <w:sz w:val="28"/>
          <w:szCs w:val="28"/>
          <w:lang w:val="en-US"/>
        </w:rPr>
        <w:t>*** *** ***</w:t>
      </w:r>
      <w:r w:rsidR="00704C10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</w:p>
    <w:p w14:paraId="48227522" w14:textId="77777777" w:rsidR="00F9200F" w:rsidRPr="00B2495F" w:rsidRDefault="00F9200F" w:rsidP="00704C1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645F61B4" w14:textId="2D9A6B48" w:rsidR="00704C10" w:rsidRDefault="00704C10" w:rsidP="00704C1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r w:rsidR="009C72BD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ГЕРБАЛІ Володимир Степанович.</w:t>
      </w:r>
    </w:p>
    <w:bookmarkEnd w:id="19"/>
    <w:p w14:paraId="5E7986C7" w14:textId="77777777" w:rsidR="00704C10" w:rsidRDefault="00704C10" w:rsidP="00704C1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7624C3A4" w14:textId="5F14EEC5" w:rsidR="00704C10" w:rsidRDefault="006223CD" w:rsidP="00704C1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="00C964BD"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B72C88">
        <w:rPr>
          <w:rFonts w:ascii="Times New Roman" w:eastAsia="Calibri" w:hAnsi="Times New Roman" w:cs="Times New Roman"/>
          <w:b/>
          <w:sz w:val="28"/>
          <w:szCs w:val="28"/>
          <w:lang w:val="uk-UA"/>
        </w:rPr>
        <w:t>5</w:t>
      </w:r>
      <w:r w:rsidR="00704C10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</w:t>
      </w:r>
      <w:r w:rsidR="00704C1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взяття на облік громадян</w:t>
      </w:r>
      <w:r w:rsidR="00AC4076">
        <w:rPr>
          <w:rFonts w:ascii="Times New Roman" w:eastAsia="Calibri" w:hAnsi="Times New Roman" w:cs="Times New Roman"/>
          <w:b/>
          <w:sz w:val="28"/>
          <w:szCs w:val="28"/>
          <w:lang w:val="uk-UA"/>
        </w:rPr>
        <w:t>ку</w:t>
      </w:r>
      <w:r w:rsidR="00704C1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7A3F13">
        <w:rPr>
          <w:rFonts w:ascii="Times New Roman" w:eastAsia="Calibri" w:hAnsi="Times New Roman" w:cs="Times New Roman"/>
          <w:b/>
          <w:sz w:val="28"/>
          <w:szCs w:val="28"/>
          <w:lang w:val="en-US"/>
        </w:rPr>
        <w:t>*** *** ***</w:t>
      </w:r>
      <w:r w:rsidR="00704C10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</w:p>
    <w:p w14:paraId="12ADF9D7" w14:textId="77777777" w:rsidR="00BA5801" w:rsidRPr="003563BC" w:rsidRDefault="00BA5801" w:rsidP="00704C1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0573406C" w14:textId="7949E15D" w:rsidR="004E27B3" w:rsidRDefault="00704C10" w:rsidP="00704C1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r w:rsidR="009C72BD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22579F21" w14:textId="77777777" w:rsidR="003563BC" w:rsidRDefault="003563BC" w:rsidP="00704C1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29A154A7" w14:textId="7132C347" w:rsidR="004E27B3" w:rsidRDefault="004E27B3" w:rsidP="004E27B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20" w:name="_Hlk208581650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bookmarkStart w:id="21" w:name="_Hlk211853875"/>
      <w:r w:rsidR="00377E63"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B72C88">
        <w:rPr>
          <w:rFonts w:ascii="Times New Roman" w:eastAsia="Calibri" w:hAnsi="Times New Roman" w:cs="Times New Roman"/>
          <w:b/>
          <w:sz w:val="28"/>
          <w:szCs w:val="28"/>
          <w:lang w:val="uk-UA"/>
        </w:rPr>
        <w:t>6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взяття на облік громадян</w:t>
      </w:r>
      <w:r w:rsidR="009436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ку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7A3F13">
        <w:rPr>
          <w:rFonts w:ascii="Times New Roman" w:eastAsia="Calibri" w:hAnsi="Times New Roman" w:cs="Times New Roman"/>
          <w:b/>
          <w:sz w:val="28"/>
          <w:szCs w:val="28"/>
          <w:lang w:val="en-US"/>
        </w:rPr>
        <w:t>*** *** ***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</w:p>
    <w:p w14:paraId="2D3949D6" w14:textId="77777777" w:rsidR="004E27B3" w:rsidRDefault="004E27B3" w:rsidP="004E27B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EFA65D2" w14:textId="3756677A" w:rsidR="00377E63" w:rsidRDefault="004E27B3" w:rsidP="00B2495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r w:rsidR="009C72BD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  <w:bookmarkStart w:id="22" w:name="_Hlk208585805"/>
      <w:bookmarkStart w:id="23" w:name="_Hlk205895829"/>
      <w:bookmarkEnd w:id="14"/>
      <w:bookmarkEnd w:id="15"/>
      <w:bookmarkEnd w:id="16"/>
      <w:bookmarkEnd w:id="20"/>
    </w:p>
    <w:p w14:paraId="08CC79E8" w14:textId="66999501" w:rsidR="00BA5801" w:rsidRDefault="00BA5801" w:rsidP="00B2495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bookmarkEnd w:id="21"/>
    <w:p w14:paraId="1D07E13E" w14:textId="4B072ED1" w:rsidR="00BA5801" w:rsidRDefault="00BA5801" w:rsidP="00BA580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17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взяття на облік громадянку </w:t>
      </w:r>
      <w:r w:rsidR="007A3F13">
        <w:rPr>
          <w:rFonts w:ascii="Times New Roman" w:eastAsia="Calibri" w:hAnsi="Times New Roman" w:cs="Times New Roman"/>
          <w:b/>
          <w:sz w:val="28"/>
          <w:szCs w:val="28"/>
          <w:lang w:val="en-US"/>
        </w:rPr>
        <w:t>*** *** ***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</w:p>
    <w:p w14:paraId="5258D3E0" w14:textId="77777777" w:rsidR="00BA5801" w:rsidRDefault="00BA5801" w:rsidP="00BA580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D4268A5" w14:textId="30D5930D" w:rsidR="00BA5801" w:rsidRPr="00B2495F" w:rsidRDefault="00BA5801" w:rsidP="00B2495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Степанович.</w:t>
      </w:r>
    </w:p>
    <w:bookmarkEnd w:id="22"/>
    <w:p w14:paraId="59A6830F" w14:textId="77777777" w:rsidR="000751E0" w:rsidRPr="00311FFC" w:rsidRDefault="000751E0" w:rsidP="00311FFC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39C404B9" w14:textId="1102C470" w:rsidR="00F71C2C" w:rsidRPr="00C964BD" w:rsidRDefault="00B2495F" w:rsidP="00F71C2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24" w:name="_Hlk211437300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BA5801">
        <w:rPr>
          <w:rFonts w:ascii="Times New Roman" w:eastAsia="Calibri" w:hAnsi="Times New Roman" w:cs="Times New Roman"/>
          <w:b/>
          <w:sz w:val="28"/>
          <w:szCs w:val="28"/>
          <w:lang w:val="uk-UA"/>
        </w:rPr>
        <w:t>8</w:t>
      </w:r>
      <w:r w:rsidR="00F71C2C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</w:t>
      </w:r>
      <w:r w:rsidR="00F71C2C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взяття на квартирний облік </w:t>
      </w:r>
      <w:r w:rsidR="00DE40A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учасника бойових дій </w:t>
      </w:r>
      <w:r w:rsidR="007A3F13">
        <w:rPr>
          <w:rFonts w:ascii="Times New Roman" w:eastAsia="Calibri" w:hAnsi="Times New Roman" w:cs="Times New Roman"/>
          <w:b/>
          <w:sz w:val="28"/>
          <w:szCs w:val="28"/>
          <w:lang w:val="en-US"/>
        </w:rPr>
        <w:t>*** *** ***</w:t>
      </w:r>
      <w:r w:rsidR="00D2682F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F71C2C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3B427436" w14:textId="450D3D6D" w:rsidR="00620973" w:rsidRDefault="00377E63" w:rsidP="0062097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r w:rsidR="009C72BD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  <w:bookmarkEnd w:id="24"/>
    </w:p>
    <w:p w14:paraId="7F7101D2" w14:textId="77777777" w:rsidR="00620973" w:rsidRDefault="00620973" w:rsidP="0062097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332A1C2E" w14:textId="249202D0" w:rsidR="007A43CB" w:rsidRDefault="007A43CB" w:rsidP="007A43C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25" w:name="_Hlk211437481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BA5801">
        <w:rPr>
          <w:rFonts w:ascii="Times New Roman" w:eastAsia="Calibri" w:hAnsi="Times New Roman" w:cs="Times New Roman"/>
          <w:b/>
          <w:sz w:val="28"/>
          <w:szCs w:val="28"/>
          <w:lang w:val="uk-UA"/>
        </w:rPr>
        <w:t>9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взяття на квартирний облік </w:t>
      </w:r>
      <w:r w:rsidR="007A3F13">
        <w:rPr>
          <w:rFonts w:ascii="Times New Roman" w:eastAsia="Calibri" w:hAnsi="Times New Roman" w:cs="Times New Roman"/>
          <w:b/>
          <w:sz w:val="28"/>
          <w:szCs w:val="28"/>
          <w:lang w:val="en-US"/>
        </w:rPr>
        <w:t>*** *** ***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</w:t>
      </w:r>
    </w:p>
    <w:p w14:paraId="1724AD57" w14:textId="77777777" w:rsidR="007A43CB" w:rsidRPr="00C964BD" w:rsidRDefault="007A43CB" w:rsidP="007A43C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7187D99D" w14:textId="6AAAEF7D" w:rsidR="007A43CB" w:rsidRDefault="007A43CB" w:rsidP="007A43C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ГЕРБАЛІ </w:t>
      </w:r>
      <w:bookmarkStart w:id="26" w:name="_Hlk211437815"/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03B45220" w14:textId="77777777" w:rsidR="007A43CB" w:rsidRDefault="007A43CB" w:rsidP="007A43C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bookmarkEnd w:id="25"/>
    <w:bookmarkEnd w:id="26"/>
    <w:p w14:paraId="1BAE7D40" w14:textId="77EB8319" w:rsidR="007A43CB" w:rsidRDefault="00BA5801" w:rsidP="007A43C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20</w:t>
      </w:r>
      <w:r w:rsidR="007A43CB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</w:t>
      </w:r>
      <w:r w:rsidR="007A43CB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взяття на квартирний облік </w:t>
      </w:r>
      <w:r w:rsidR="007A3F13">
        <w:rPr>
          <w:rFonts w:ascii="Times New Roman" w:eastAsia="Calibri" w:hAnsi="Times New Roman" w:cs="Times New Roman"/>
          <w:b/>
          <w:sz w:val="28"/>
          <w:szCs w:val="28"/>
          <w:lang w:val="en-US"/>
        </w:rPr>
        <w:t>*** *** ***</w:t>
      </w:r>
      <w:r w:rsidR="007A43CB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</w:t>
      </w:r>
    </w:p>
    <w:p w14:paraId="1007D3CC" w14:textId="77777777" w:rsidR="007A43CB" w:rsidRPr="00C964BD" w:rsidRDefault="007A43CB" w:rsidP="007A43C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69A3F37F" w14:textId="6B3FA5D3" w:rsidR="00620973" w:rsidRDefault="007A43CB" w:rsidP="00017B2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bookmarkStart w:id="27" w:name="_Hlk211437743"/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7B1E2DD9" w14:textId="77777777" w:rsidR="00DE40A3" w:rsidRDefault="00DE40A3" w:rsidP="00017B2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6A7EA183" w14:textId="30254BE8" w:rsidR="00FE70B0" w:rsidRDefault="00FE70B0" w:rsidP="006F412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28" w:name="_Hlk208584751"/>
      <w:bookmarkEnd w:id="23"/>
      <w:bookmarkEnd w:id="27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657F80"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BA5801"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6F412C" w:rsidRPr="00C42B41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6F412C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bookmarkStart w:id="29" w:name="_Hlk209431731"/>
      <w:r w:rsidR="006F412C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Про присвоєння адреси об’єкту нерухомого майна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DE40A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– житловому будинку </w:t>
      </w:r>
      <w:r w:rsidR="007A3F13">
        <w:rPr>
          <w:rFonts w:ascii="Times New Roman" w:eastAsia="Calibri" w:hAnsi="Times New Roman" w:cs="Times New Roman"/>
          <w:b/>
          <w:sz w:val="28"/>
          <w:szCs w:val="28"/>
          <w:lang w:val="en-US"/>
        </w:rPr>
        <w:t>*** *** ***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</w:p>
    <w:p w14:paraId="272D7BB8" w14:textId="77777777" w:rsidR="006F412C" w:rsidRPr="00EE201B" w:rsidRDefault="006F412C" w:rsidP="006F412C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bookmarkEnd w:id="29"/>
    <w:p w14:paraId="30E9B291" w14:textId="77777777" w:rsidR="007A43CB" w:rsidRDefault="006F412C" w:rsidP="007A43C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</w:t>
      </w:r>
      <w:r w:rsidR="00377E6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="00377E6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="00377E6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77E6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 w:rsidR="00377E6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="00377E6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="00377E63"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 w:rsidR="00377E63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="00377E63"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 w:rsidR="00377E63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bookmarkEnd w:id="28"/>
      <w:r w:rsidR="007A43CB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ГЕРБАЛІ  Володимир Степанович</w:t>
      </w:r>
      <w:r w:rsidR="007A43CB"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5A3C8146" w14:textId="631FBEA7" w:rsidR="00E34F27" w:rsidRDefault="00E34F27" w:rsidP="00D2682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2D440C58" w14:textId="568A2AAB" w:rsidR="00281428" w:rsidRDefault="004162AD" w:rsidP="0028142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30" w:name="_Hlk211438223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BA5801"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281428" w:rsidRPr="004D5DE2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281428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="0028142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bookmarkStart w:id="31" w:name="_Hlk209431838"/>
      <w:r w:rsidR="0028142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</w:t>
      </w:r>
      <w:r w:rsidR="000423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присвоєння</w:t>
      </w:r>
      <w:r w:rsidR="0028142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адреси об’єкту нерухомого майна –  </w:t>
      </w:r>
      <w:r w:rsidR="00E34F2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житловому будинку </w:t>
      </w:r>
      <w:r w:rsidR="007A3F13">
        <w:rPr>
          <w:rFonts w:ascii="Times New Roman" w:eastAsia="Calibri" w:hAnsi="Times New Roman" w:cs="Times New Roman"/>
          <w:b/>
          <w:sz w:val="28"/>
          <w:szCs w:val="28"/>
          <w:lang w:val="en-US"/>
        </w:rPr>
        <w:t>*** *** ***</w:t>
      </w:r>
      <w:r w:rsidR="00E34F2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</w:p>
    <w:p w14:paraId="269A6536" w14:textId="77777777" w:rsidR="00281428" w:rsidRPr="00EE201B" w:rsidRDefault="00281428" w:rsidP="00281428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bookmarkEnd w:id="31"/>
    <w:p w14:paraId="59E732A0" w14:textId="43507EDF" w:rsidR="007A43CB" w:rsidRDefault="00281428" w:rsidP="007A43C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r w:rsidR="007A43CB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ГЕРБАЛІ  Володимир Степанович</w:t>
      </w:r>
      <w:r w:rsidR="007A43CB"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021FF8B9" w14:textId="1F957E2B" w:rsidR="009C72BD" w:rsidRDefault="009C72BD" w:rsidP="007A43C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bookmarkEnd w:id="30"/>
    <w:p w14:paraId="172E357E" w14:textId="450C1405" w:rsidR="009C72BD" w:rsidRDefault="009C72BD" w:rsidP="009C72B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BA5801">
        <w:rPr>
          <w:rFonts w:ascii="Times New Roman" w:eastAsia="Calibri" w:hAnsi="Times New Roman" w:cs="Times New Roman"/>
          <w:b/>
          <w:sz w:val="28"/>
          <w:szCs w:val="28"/>
          <w:lang w:val="uk-UA"/>
        </w:rPr>
        <w:t>3</w:t>
      </w:r>
      <w:r w:rsidRPr="004D5DE2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присвоєння адреси об’єкту нерухомого майна –  будівлі ФАПу с.Вільне.</w:t>
      </w:r>
    </w:p>
    <w:p w14:paraId="62C6E828" w14:textId="77777777" w:rsidR="009C72BD" w:rsidRPr="00EE201B" w:rsidRDefault="009C72BD" w:rsidP="009C72B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p w14:paraId="03C52804" w14:textId="77777777" w:rsidR="009C72BD" w:rsidRDefault="009C72BD" w:rsidP="009C72BD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 ГЕРБАЛІ 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09682131" w14:textId="7ACE0ECB" w:rsidR="00F9200F" w:rsidRDefault="00F9200F" w:rsidP="00F9200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686259EB" w14:textId="0256D8D6" w:rsidR="00C42B41" w:rsidRPr="00343ECB" w:rsidRDefault="009E7077" w:rsidP="00C42B41">
      <w:pPr>
        <w:spacing w:after="0" w:line="240" w:lineRule="auto"/>
        <w:ind w:right="-426"/>
        <w:textAlignment w:val="baseline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uk-UA" w:eastAsia="ru-RU"/>
        </w:rPr>
      </w:pPr>
      <w:bookmarkStart w:id="32" w:name="_Hlk210903342"/>
      <w:r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  <w:t>2</w:t>
      </w:r>
      <w:r w:rsidR="00BA5801"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  <w:t>4</w:t>
      </w:r>
      <w:r w:rsidR="00C42B41" w:rsidRPr="009E7077"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  <w:t>.</w:t>
      </w:r>
      <w:r w:rsidR="00C42B41" w:rsidRPr="00C16FDC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uk-UA" w:eastAsia="ru-RU"/>
        </w:rPr>
        <w:t xml:space="preserve"> </w:t>
      </w:r>
      <w:r w:rsidR="00C42B41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uk-UA" w:eastAsia="ru-RU"/>
        </w:rPr>
        <w:t xml:space="preserve">    </w:t>
      </w:r>
      <w:bookmarkStart w:id="33" w:name="_Hlk209431992"/>
      <w:r w:rsidR="00C42B41" w:rsidRPr="00343ECB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uk-UA" w:eastAsia="ru-RU"/>
        </w:rPr>
        <w:t>Про надання дозволу на проведення благоустрою земельної ділянки</w:t>
      </w:r>
    </w:p>
    <w:p w14:paraId="20207AAB" w14:textId="7711C45F" w:rsidR="00C42B41" w:rsidRDefault="00C42B41" w:rsidP="00C42B4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343ECB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uk-UA" w:eastAsia="ru-RU"/>
        </w:rPr>
        <w:t>прилеглої   до    житлового  будинку</w:t>
      </w:r>
      <w:r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uk-UA" w:eastAsia="ru-RU"/>
        </w:rPr>
        <w:t xml:space="preserve"> </w:t>
      </w:r>
      <w:r w:rsidR="007A3F13">
        <w:rPr>
          <w:rFonts w:ascii="Times New Roman" w:eastAsia="Calibri" w:hAnsi="Times New Roman" w:cs="Times New Roman"/>
          <w:b/>
          <w:sz w:val="28"/>
          <w:szCs w:val="28"/>
          <w:lang w:val="en-US"/>
        </w:rPr>
        <w:t>*** *** ***</w:t>
      </w:r>
      <w:r w:rsidR="00A9551C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uk-UA" w:eastAsia="ru-RU"/>
        </w:rPr>
        <w:t>.</w:t>
      </w:r>
      <w:r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uk-UA" w:eastAsia="ru-RU"/>
        </w:rPr>
        <w:t xml:space="preserve">    </w:t>
      </w:r>
    </w:p>
    <w:p w14:paraId="190EB3FC" w14:textId="77777777" w:rsidR="00C42B41" w:rsidRDefault="00C42B41" w:rsidP="00C42B4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bookmarkEnd w:id="33"/>
    <w:p w14:paraId="4E1A7237" w14:textId="7E17584B" w:rsidR="00F9200F" w:rsidRDefault="00C42B41" w:rsidP="00F9200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r w:rsidR="009C72BD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bookmarkEnd w:id="32"/>
    <w:p w14:paraId="794D3239" w14:textId="77777777" w:rsidR="00173E02" w:rsidRDefault="00173E02" w:rsidP="00F9200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28885ECB" w14:textId="3927B713" w:rsidR="00173E02" w:rsidRPr="00343ECB" w:rsidRDefault="009E7077" w:rsidP="00173E02">
      <w:pPr>
        <w:spacing w:after="0" w:line="240" w:lineRule="auto"/>
        <w:ind w:right="-426"/>
        <w:textAlignment w:val="baseline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  <w:t>2</w:t>
      </w:r>
      <w:r w:rsidR="00BA5801"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  <w:t>5</w:t>
      </w:r>
      <w:r w:rsidR="00173E02" w:rsidRPr="009E7077"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  <w:t>.</w:t>
      </w:r>
      <w:r w:rsidR="00173E02" w:rsidRPr="00C16FDC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uk-UA" w:eastAsia="ru-RU"/>
        </w:rPr>
        <w:t xml:space="preserve"> </w:t>
      </w:r>
      <w:r w:rsidR="00173E0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uk-UA" w:eastAsia="ru-RU"/>
        </w:rPr>
        <w:t xml:space="preserve">    </w:t>
      </w:r>
      <w:r w:rsidR="00173E02" w:rsidRPr="00343ECB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uk-UA" w:eastAsia="ru-RU"/>
        </w:rPr>
        <w:t>Про надання дозволу на проведення благоустрою земельної ділянки</w:t>
      </w:r>
    </w:p>
    <w:p w14:paraId="12A95A5B" w14:textId="570EBD78" w:rsidR="00173E02" w:rsidRDefault="00173E02" w:rsidP="00173E0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343ECB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uk-UA" w:eastAsia="ru-RU"/>
        </w:rPr>
        <w:t>прилеглої   до    житлового  будинку</w:t>
      </w:r>
      <w:r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uk-UA" w:eastAsia="ru-RU"/>
        </w:rPr>
        <w:t xml:space="preserve"> </w:t>
      </w:r>
      <w:r w:rsidR="007A3F13">
        <w:rPr>
          <w:rFonts w:ascii="Times New Roman" w:eastAsia="Calibri" w:hAnsi="Times New Roman" w:cs="Times New Roman"/>
          <w:b/>
          <w:sz w:val="28"/>
          <w:szCs w:val="28"/>
          <w:lang w:val="en-US"/>
        </w:rPr>
        <w:t>*** *** ***</w:t>
      </w:r>
      <w:r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uk-UA" w:eastAsia="ru-RU"/>
        </w:rPr>
        <w:t xml:space="preserve">.    </w:t>
      </w:r>
    </w:p>
    <w:p w14:paraId="05FC08EA" w14:textId="77777777" w:rsidR="00173E02" w:rsidRDefault="00173E02" w:rsidP="00173E0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56963FA3" w14:textId="40F9A822" w:rsidR="00E46A1A" w:rsidRDefault="00173E02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r w:rsidR="009C72BD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  <w:bookmarkStart w:id="34" w:name="_Hlk200958438"/>
    </w:p>
    <w:p w14:paraId="5A67D605" w14:textId="48CDB134" w:rsidR="0061479B" w:rsidRDefault="009E7077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  <w:lastRenderedPageBreak/>
        <w:t>2</w:t>
      </w:r>
      <w:r w:rsidR="00BA5801"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  <w:t>6</w:t>
      </w:r>
      <w:r w:rsidR="00E46A1A" w:rsidRPr="00E46A1A"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  <w:t>.</w:t>
      </w:r>
      <w:r w:rsidR="00E46A1A"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  <w:t xml:space="preserve"> Про надання дозволу </w:t>
      </w:r>
      <w:r w:rsidR="0061479B"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  <w:t xml:space="preserve">на виконання земельних робіт (прориття канави) для здійснення підключення до центральної каналізації </w:t>
      </w:r>
      <w:r w:rsidR="007A3F13">
        <w:rPr>
          <w:rFonts w:ascii="Times New Roman" w:eastAsia="Calibri" w:hAnsi="Times New Roman" w:cs="Times New Roman"/>
          <w:b/>
          <w:sz w:val="28"/>
          <w:szCs w:val="28"/>
          <w:lang w:val="en-US"/>
        </w:rPr>
        <w:t>*** *** ***</w:t>
      </w:r>
      <w:r w:rsidR="0061479B"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  <w:t>.</w:t>
      </w:r>
    </w:p>
    <w:p w14:paraId="4858528D" w14:textId="77777777" w:rsidR="00BA79FD" w:rsidRDefault="00BA79FD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</w:pPr>
    </w:p>
    <w:p w14:paraId="6632E7AF" w14:textId="5C8A6F1B" w:rsidR="009E7077" w:rsidRPr="0061479B" w:rsidRDefault="0061479B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5C92CE53" w14:textId="77777777" w:rsidR="009E7077" w:rsidRDefault="009E7077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</w:pPr>
    </w:p>
    <w:p w14:paraId="0702349A" w14:textId="4D1E2C44" w:rsidR="009E7077" w:rsidRDefault="009E7077" w:rsidP="009E707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  <w:bookmarkStart w:id="35" w:name="_Hlk211510654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BA5801">
        <w:rPr>
          <w:rFonts w:ascii="Times New Roman" w:eastAsia="Calibri" w:hAnsi="Times New Roman" w:cs="Times New Roman"/>
          <w:b/>
          <w:sz w:val="28"/>
          <w:szCs w:val="28"/>
          <w:lang w:val="uk-UA"/>
        </w:rPr>
        <w:t>7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видалення  аварійного дерева, с-ще Бессарабське, вулиця Центральна, будинок №1.</w:t>
      </w:r>
    </w:p>
    <w:p w14:paraId="7AA8A161" w14:textId="77777777" w:rsidR="009E7077" w:rsidRDefault="009E7077" w:rsidP="009E707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3243F13D" w14:textId="119752C0" w:rsidR="009E7077" w:rsidRDefault="009E7077" w:rsidP="009E707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754E43C9" w14:textId="3F5F0B43" w:rsidR="00B72C88" w:rsidRDefault="00B72C88" w:rsidP="009E707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bookmarkEnd w:id="35"/>
    <w:p w14:paraId="63DDAD26" w14:textId="37DFA320" w:rsidR="00B72C88" w:rsidRDefault="00B72C88" w:rsidP="00B72C8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BA5801">
        <w:rPr>
          <w:rFonts w:ascii="Times New Roman" w:eastAsia="Calibri" w:hAnsi="Times New Roman" w:cs="Times New Roman"/>
          <w:b/>
          <w:sz w:val="28"/>
          <w:szCs w:val="28"/>
          <w:lang w:val="uk-UA"/>
        </w:rPr>
        <w:t>8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видалення  аварійних дерев, с-ще Бессарабське, вулиця </w:t>
      </w:r>
      <w:r w:rsidR="007A3F13">
        <w:rPr>
          <w:rFonts w:ascii="Times New Roman" w:eastAsia="Calibri" w:hAnsi="Times New Roman" w:cs="Times New Roman"/>
          <w:b/>
          <w:kern w:val="32"/>
          <w:sz w:val="28"/>
          <w:szCs w:val="28"/>
          <w:lang w:val="en-US"/>
        </w:rPr>
        <w:t>***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, будин</w:t>
      </w:r>
      <w:r w:rsidR="00BA79F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ки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№</w:t>
      </w:r>
      <w:r w:rsidR="007A3F13">
        <w:rPr>
          <w:rFonts w:ascii="Times New Roman" w:eastAsia="Calibri" w:hAnsi="Times New Roman" w:cs="Times New Roman"/>
          <w:b/>
          <w:kern w:val="32"/>
          <w:sz w:val="28"/>
          <w:szCs w:val="28"/>
          <w:lang w:val="en-US"/>
        </w:rPr>
        <w:t>***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</w:p>
    <w:p w14:paraId="4A488310" w14:textId="77777777" w:rsidR="00B72C88" w:rsidRDefault="00B72C88" w:rsidP="00B72C8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3C3FE79A" w14:textId="19A491D8" w:rsidR="00B72C88" w:rsidRPr="00A72355" w:rsidRDefault="00B72C88" w:rsidP="009E707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bookmarkEnd w:id="34"/>
    <w:p w14:paraId="5B1E1646" w14:textId="6654EE3C" w:rsidR="00C16FDC" w:rsidRPr="00395443" w:rsidRDefault="00C16FDC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Cs/>
          <w:kern w:val="32"/>
          <w:sz w:val="28"/>
          <w:szCs w:val="28"/>
          <w:lang w:val="uk-UA"/>
        </w:rPr>
      </w:pPr>
    </w:p>
    <w:p w14:paraId="637362A8" w14:textId="69A27798" w:rsidR="00C213DE" w:rsidRDefault="00395443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BA580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9</w:t>
      </w:r>
      <w:r w:rsidR="00C45FDA" w:rsidRPr="00595B47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водопостачання, водовідведення </w:t>
      </w:r>
      <w:r w:rsidR="006F3F3E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та 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вивозу рідких побутових відходів і розміром економічно-обґрунтованих витрат на їх надання населенню КП «ВУЖКГ»</w:t>
      </w:r>
      <w:r w:rsidR="00311FFC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</w:p>
    <w:p w14:paraId="0EB1EDD9" w14:textId="77777777" w:rsidR="00B21761" w:rsidRPr="00311FFC" w:rsidRDefault="00B21761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7AA2C589" w14:textId="0DCE6B2F" w:rsidR="00D821CA" w:rsidRDefault="003A043D" w:rsidP="00C45FDA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="00101A7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3159B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24EDF637" w14:textId="77777777" w:rsidR="00C242A2" w:rsidRPr="003A043D" w:rsidRDefault="00C242A2" w:rsidP="00C45FDA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EDB0904" w14:textId="03EEC4EA" w:rsidR="003159B9" w:rsidRDefault="00BA5801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30</w:t>
      </w:r>
      <w:r w:rsidR="00450B1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</w:t>
      </w:r>
      <w:r w:rsidR="009A5E8C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ання населенню КП «РІВНЯНСЬКИЙ».</w:t>
      </w:r>
    </w:p>
    <w:p w14:paraId="32A5F3D9" w14:textId="77777777" w:rsidR="006F3F3E" w:rsidRDefault="006F3F3E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2A70439E" w14:textId="3F710E6E" w:rsidR="00E95480" w:rsidRDefault="00C242A2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101A7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="003A043D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3159B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="003A043D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6F4376E3" w14:textId="77777777" w:rsidR="0002745E" w:rsidRPr="002C3A11" w:rsidRDefault="0002745E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4E083E0" w14:textId="2978D8D8" w:rsidR="001A693F" w:rsidRDefault="0002745E" w:rsidP="001A693F">
      <w:pPr>
        <w:spacing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3</w:t>
      </w:r>
      <w:r w:rsidR="00BA5801"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2018C9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«ПОБУТОВЕЦЬ».</w:t>
      </w:r>
    </w:p>
    <w:p w14:paraId="24CA039E" w14:textId="782BBF44" w:rsidR="00C242A2" w:rsidRDefault="002C3A11" w:rsidP="002C3A1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101A7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415578EE" w14:textId="77777777" w:rsidR="00ED1679" w:rsidRPr="002C3A11" w:rsidRDefault="00ED1679" w:rsidP="002C3A1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E58D9EF" w14:textId="1E63AD11" w:rsidR="002C3A11" w:rsidRDefault="0002745E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3</w:t>
      </w:r>
      <w:r w:rsidR="00BA5801"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«ДЖЕРЕЛО».</w:t>
      </w:r>
    </w:p>
    <w:p w14:paraId="057FCFB1" w14:textId="77777777" w:rsidR="00470976" w:rsidRDefault="00470976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3EBB7328" w14:textId="3FB15ADC" w:rsidR="003E68C0" w:rsidRDefault="002C3A11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</w:t>
      </w:r>
      <w:r w:rsidR="00101A7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11E71405" w14:textId="77777777" w:rsidR="00E95480" w:rsidRPr="008E53C5" w:rsidRDefault="00E95480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2551191" w14:textId="3A0844B3" w:rsidR="00CF0153" w:rsidRDefault="0002745E" w:rsidP="00CF0153">
      <w:pPr>
        <w:spacing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3</w:t>
      </w:r>
      <w:r w:rsidR="00BA5801">
        <w:rPr>
          <w:rFonts w:ascii="Times New Roman" w:eastAsia="Calibri" w:hAnsi="Times New Roman" w:cs="Times New Roman"/>
          <w:b/>
          <w:sz w:val="28"/>
          <w:szCs w:val="28"/>
          <w:lang w:val="uk-UA"/>
        </w:rPr>
        <w:t>3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«СІЛЬКОМУНГОСП».</w:t>
      </w:r>
    </w:p>
    <w:p w14:paraId="189637C5" w14:textId="570F789D" w:rsidR="003B3D94" w:rsidRDefault="00213EC1" w:rsidP="00213EC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</w:t>
      </w:r>
      <w:r w:rsidR="00101A7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3EEAD906" w14:textId="77777777" w:rsidR="00E95480" w:rsidRDefault="00E95480" w:rsidP="00213EC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4F9CB01" w14:textId="44A8611C" w:rsidR="00A31100" w:rsidRDefault="0061479B" w:rsidP="00A31100">
      <w:pPr>
        <w:spacing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3</w:t>
      </w:r>
      <w:r w:rsidR="00BA5801">
        <w:rPr>
          <w:rFonts w:ascii="Times New Roman" w:eastAsia="Calibri" w:hAnsi="Times New Roman" w:cs="Times New Roman"/>
          <w:b/>
          <w:sz w:val="28"/>
          <w:szCs w:val="28"/>
          <w:lang w:val="uk-UA"/>
        </w:rPr>
        <w:t>4</w:t>
      </w:r>
      <w:r w:rsidR="00A17AEE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C23E3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«ЛЕЙПЦИГ».</w:t>
      </w:r>
      <w:r w:rsidR="001C23E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</w:t>
      </w:r>
    </w:p>
    <w:p w14:paraId="2018E5AF" w14:textId="10F03F83" w:rsidR="0077696F" w:rsidRDefault="00A31100" w:rsidP="00121BE1">
      <w:pPr>
        <w:spacing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</w:t>
      </w:r>
      <w:r w:rsidR="00101A7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</w:t>
      </w:r>
      <w:r w:rsidR="001C23E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="001C23E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  <w:bookmarkStart w:id="36" w:name="_Hlk195543180"/>
    </w:p>
    <w:bookmarkEnd w:id="36"/>
    <w:p w14:paraId="432AD426" w14:textId="10F9F131" w:rsidR="00A31100" w:rsidRPr="00C242A2" w:rsidRDefault="0061479B" w:rsidP="00A31100">
      <w:pPr>
        <w:spacing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3</w:t>
      </w:r>
      <w:r w:rsidR="00BA5801">
        <w:rPr>
          <w:rFonts w:ascii="Times New Roman" w:eastAsia="Calibri" w:hAnsi="Times New Roman" w:cs="Times New Roman"/>
          <w:b/>
          <w:sz w:val="28"/>
          <w:szCs w:val="28"/>
          <w:lang w:val="uk-UA"/>
        </w:rPr>
        <w:t>5</w:t>
      </w:r>
      <w:r w:rsidR="00A31100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DD2829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="00A31100">
        <w:rPr>
          <w:rFonts w:ascii="Times New Roman" w:eastAsia="Calibri" w:hAnsi="Times New Roman" w:cs="Times New Roman"/>
          <w:b/>
          <w:sz w:val="28"/>
          <w:szCs w:val="28"/>
          <w:lang w:val="uk-UA"/>
        </w:rPr>
        <w:t>РІЗНЕ.</w:t>
      </w:r>
    </w:p>
    <w:bookmarkEnd w:id="0"/>
    <w:p w14:paraId="7C36CBD3" w14:textId="77777777" w:rsidR="003156DF" w:rsidRDefault="003156DF" w:rsidP="0035019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81A78A6" w14:textId="21646460" w:rsidR="006C654A" w:rsidRDefault="00541B85" w:rsidP="000C031C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</w:t>
      </w:r>
    </w:p>
    <w:p w14:paraId="65128A8F" w14:textId="5E9186D2" w:rsidR="00234EF0" w:rsidRDefault="00A31100" w:rsidP="005C1266">
      <w:pPr>
        <w:spacing w:after="0" w:line="240" w:lineRule="auto"/>
        <w:ind w:right="424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4C69E8" w:rsidRPr="007F5BB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</w:t>
      </w:r>
    </w:p>
    <w:p w14:paraId="0FEE03E1" w14:textId="39177D32" w:rsidR="0018176F" w:rsidRDefault="0018176F" w:rsidP="005C1266">
      <w:pPr>
        <w:spacing w:after="0" w:line="240" w:lineRule="auto"/>
        <w:ind w:right="424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552AB251" w14:textId="6207AE62" w:rsidR="0018176F" w:rsidRDefault="0018176F" w:rsidP="005C1266">
      <w:pPr>
        <w:spacing w:after="0" w:line="240" w:lineRule="auto"/>
        <w:ind w:right="424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5BB9C116" w14:textId="003160E2" w:rsidR="0018176F" w:rsidRDefault="0018176F" w:rsidP="005C1266">
      <w:pPr>
        <w:spacing w:after="0" w:line="240" w:lineRule="auto"/>
        <w:ind w:right="424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015E6332" w14:textId="1D102546" w:rsidR="0018176F" w:rsidRDefault="0018176F" w:rsidP="005C1266">
      <w:pPr>
        <w:spacing w:after="0" w:line="240" w:lineRule="auto"/>
        <w:ind w:right="424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0F72A172" w14:textId="3BA85540" w:rsidR="0018176F" w:rsidRDefault="0018176F" w:rsidP="005C1266">
      <w:pPr>
        <w:spacing w:after="0" w:line="240" w:lineRule="auto"/>
        <w:ind w:right="424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43DB52FD" w14:textId="500B8C7A" w:rsidR="0018176F" w:rsidRDefault="0018176F" w:rsidP="005C1266">
      <w:pPr>
        <w:spacing w:after="0" w:line="240" w:lineRule="auto"/>
        <w:ind w:right="424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6618F29E" w14:textId="6620907B" w:rsidR="0018176F" w:rsidRDefault="0018176F" w:rsidP="005C1266">
      <w:pPr>
        <w:spacing w:after="0" w:line="240" w:lineRule="auto"/>
        <w:ind w:right="424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0A53ACE8" w14:textId="471CFB2D" w:rsidR="0018176F" w:rsidRDefault="0018176F" w:rsidP="005C1266">
      <w:pPr>
        <w:spacing w:after="0" w:line="240" w:lineRule="auto"/>
        <w:ind w:right="424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3DDCBE58" w14:textId="587F1D5E" w:rsidR="0018176F" w:rsidRDefault="0018176F" w:rsidP="005C1266">
      <w:pPr>
        <w:spacing w:after="0" w:line="240" w:lineRule="auto"/>
        <w:ind w:right="424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1F969277" w14:textId="5627F35A" w:rsidR="0018176F" w:rsidRDefault="0018176F" w:rsidP="005C1266">
      <w:pPr>
        <w:spacing w:after="0" w:line="240" w:lineRule="auto"/>
        <w:ind w:right="424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6593F758" w14:textId="77777777" w:rsidR="0018176F" w:rsidRPr="007F5BB8" w:rsidRDefault="0018176F" w:rsidP="005C1266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uk-UA" w:eastAsia="ru-RU"/>
        </w:rPr>
      </w:pPr>
    </w:p>
    <w:sectPr w:rsidR="0018176F" w:rsidRPr="007F5BB8" w:rsidSect="0042566E">
      <w:pgSz w:w="11906" w:h="16838"/>
      <w:pgMar w:top="1134" w:right="70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robaPr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5332FA"/>
    <w:multiLevelType w:val="hybridMultilevel"/>
    <w:tmpl w:val="BC06BB40"/>
    <w:lvl w:ilvl="0" w:tplc="163C6A34">
      <w:start w:val="3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52" w:hanging="360"/>
      </w:pPr>
    </w:lvl>
    <w:lvl w:ilvl="2" w:tplc="2000001B" w:tentative="1">
      <w:start w:val="1"/>
      <w:numFmt w:val="lowerRoman"/>
      <w:lvlText w:val="%3."/>
      <w:lvlJc w:val="right"/>
      <w:pPr>
        <w:ind w:left="1872" w:hanging="180"/>
      </w:pPr>
    </w:lvl>
    <w:lvl w:ilvl="3" w:tplc="2000000F" w:tentative="1">
      <w:start w:val="1"/>
      <w:numFmt w:val="decimal"/>
      <w:lvlText w:val="%4."/>
      <w:lvlJc w:val="left"/>
      <w:pPr>
        <w:ind w:left="2592" w:hanging="360"/>
      </w:pPr>
    </w:lvl>
    <w:lvl w:ilvl="4" w:tplc="20000019" w:tentative="1">
      <w:start w:val="1"/>
      <w:numFmt w:val="lowerLetter"/>
      <w:lvlText w:val="%5."/>
      <w:lvlJc w:val="left"/>
      <w:pPr>
        <w:ind w:left="3312" w:hanging="360"/>
      </w:pPr>
    </w:lvl>
    <w:lvl w:ilvl="5" w:tplc="2000001B" w:tentative="1">
      <w:start w:val="1"/>
      <w:numFmt w:val="lowerRoman"/>
      <w:lvlText w:val="%6."/>
      <w:lvlJc w:val="right"/>
      <w:pPr>
        <w:ind w:left="4032" w:hanging="180"/>
      </w:pPr>
    </w:lvl>
    <w:lvl w:ilvl="6" w:tplc="2000000F" w:tentative="1">
      <w:start w:val="1"/>
      <w:numFmt w:val="decimal"/>
      <w:lvlText w:val="%7."/>
      <w:lvlJc w:val="left"/>
      <w:pPr>
        <w:ind w:left="4752" w:hanging="360"/>
      </w:pPr>
    </w:lvl>
    <w:lvl w:ilvl="7" w:tplc="20000019" w:tentative="1">
      <w:start w:val="1"/>
      <w:numFmt w:val="lowerLetter"/>
      <w:lvlText w:val="%8."/>
      <w:lvlJc w:val="left"/>
      <w:pPr>
        <w:ind w:left="5472" w:hanging="360"/>
      </w:pPr>
    </w:lvl>
    <w:lvl w:ilvl="8" w:tplc="2000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 w15:restartNumberingAfterBreak="0">
    <w:nsid w:val="370327C4"/>
    <w:multiLevelType w:val="hybridMultilevel"/>
    <w:tmpl w:val="D270C98C"/>
    <w:lvl w:ilvl="0" w:tplc="F42E21E0">
      <w:start w:val="5"/>
      <w:numFmt w:val="decimal"/>
      <w:lvlText w:val="%1."/>
      <w:lvlJc w:val="left"/>
      <w:pPr>
        <w:ind w:left="504" w:hanging="360"/>
      </w:pPr>
    </w:lvl>
    <w:lvl w:ilvl="1" w:tplc="04190019">
      <w:start w:val="1"/>
      <w:numFmt w:val="lowerLetter"/>
      <w:lvlText w:val="%2."/>
      <w:lvlJc w:val="left"/>
      <w:pPr>
        <w:ind w:left="1224" w:hanging="360"/>
      </w:pPr>
    </w:lvl>
    <w:lvl w:ilvl="2" w:tplc="0419001B">
      <w:start w:val="1"/>
      <w:numFmt w:val="lowerRoman"/>
      <w:lvlText w:val="%3."/>
      <w:lvlJc w:val="right"/>
      <w:pPr>
        <w:ind w:left="1944" w:hanging="180"/>
      </w:pPr>
    </w:lvl>
    <w:lvl w:ilvl="3" w:tplc="0419000F">
      <w:start w:val="1"/>
      <w:numFmt w:val="decimal"/>
      <w:lvlText w:val="%4."/>
      <w:lvlJc w:val="left"/>
      <w:pPr>
        <w:ind w:left="2664" w:hanging="360"/>
      </w:pPr>
    </w:lvl>
    <w:lvl w:ilvl="4" w:tplc="04190019">
      <w:start w:val="1"/>
      <w:numFmt w:val="lowerLetter"/>
      <w:lvlText w:val="%5."/>
      <w:lvlJc w:val="left"/>
      <w:pPr>
        <w:ind w:left="3384" w:hanging="360"/>
      </w:pPr>
    </w:lvl>
    <w:lvl w:ilvl="5" w:tplc="0419001B">
      <w:start w:val="1"/>
      <w:numFmt w:val="lowerRoman"/>
      <w:lvlText w:val="%6."/>
      <w:lvlJc w:val="right"/>
      <w:pPr>
        <w:ind w:left="4104" w:hanging="180"/>
      </w:pPr>
    </w:lvl>
    <w:lvl w:ilvl="6" w:tplc="0419000F">
      <w:start w:val="1"/>
      <w:numFmt w:val="decimal"/>
      <w:lvlText w:val="%7."/>
      <w:lvlJc w:val="left"/>
      <w:pPr>
        <w:ind w:left="4824" w:hanging="360"/>
      </w:pPr>
    </w:lvl>
    <w:lvl w:ilvl="7" w:tplc="04190019">
      <w:start w:val="1"/>
      <w:numFmt w:val="lowerLetter"/>
      <w:lvlText w:val="%8."/>
      <w:lvlJc w:val="left"/>
      <w:pPr>
        <w:ind w:left="5544" w:hanging="360"/>
      </w:pPr>
    </w:lvl>
    <w:lvl w:ilvl="8" w:tplc="0419001B">
      <w:start w:val="1"/>
      <w:numFmt w:val="lowerRoman"/>
      <w:lvlText w:val="%9."/>
      <w:lvlJc w:val="right"/>
      <w:pPr>
        <w:ind w:left="6264" w:hanging="180"/>
      </w:pPr>
    </w:lvl>
  </w:abstractNum>
  <w:abstractNum w:abstractNumId="2" w15:restartNumberingAfterBreak="0">
    <w:nsid w:val="40890371"/>
    <w:multiLevelType w:val="hybridMultilevel"/>
    <w:tmpl w:val="C226D008"/>
    <w:lvl w:ilvl="0" w:tplc="2000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776C4B"/>
    <w:multiLevelType w:val="hybridMultilevel"/>
    <w:tmpl w:val="DFB8488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1E3C80"/>
    <w:multiLevelType w:val="hybridMultilevel"/>
    <w:tmpl w:val="2D989A36"/>
    <w:lvl w:ilvl="0" w:tplc="2000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E81798"/>
    <w:multiLevelType w:val="hybridMultilevel"/>
    <w:tmpl w:val="436C1BC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1175DA"/>
    <w:multiLevelType w:val="hybridMultilevel"/>
    <w:tmpl w:val="AE4E9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B14C80"/>
    <w:multiLevelType w:val="hybridMultilevel"/>
    <w:tmpl w:val="F35EE522"/>
    <w:lvl w:ilvl="0" w:tplc="2000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517263"/>
    <w:multiLevelType w:val="hybridMultilevel"/>
    <w:tmpl w:val="D1AC321A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7BEE3D7A"/>
    <w:multiLevelType w:val="hybridMultilevel"/>
    <w:tmpl w:val="0BAE617C"/>
    <w:lvl w:ilvl="0" w:tplc="9DC628BC">
      <w:start w:val="7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52" w:hanging="360"/>
      </w:pPr>
    </w:lvl>
    <w:lvl w:ilvl="2" w:tplc="2000001B" w:tentative="1">
      <w:start w:val="1"/>
      <w:numFmt w:val="lowerRoman"/>
      <w:lvlText w:val="%3."/>
      <w:lvlJc w:val="right"/>
      <w:pPr>
        <w:ind w:left="1872" w:hanging="180"/>
      </w:pPr>
    </w:lvl>
    <w:lvl w:ilvl="3" w:tplc="2000000F" w:tentative="1">
      <w:start w:val="1"/>
      <w:numFmt w:val="decimal"/>
      <w:lvlText w:val="%4."/>
      <w:lvlJc w:val="left"/>
      <w:pPr>
        <w:ind w:left="2592" w:hanging="360"/>
      </w:pPr>
    </w:lvl>
    <w:lvl w:ilvl="4" w:tplc="20000019" w:tentative="1">
      <w:start w:val="1"/>
      <w:numFmt w:val="lowerLetter"/>
      <w:lvlText w:val="%5."/>
      <w:lvlJc w:val="left"/>
      <w:pPr>
        <w:ind w:left="3312" w:hanging="360"/>
      </w:pPr>
    </w:lvl>
    <w:lvl w:ilvl="5" w:tplc="2000001B" w:tentative="1">
      <w:start w:val="1"/>
      <w:numFmt w:val="lowerRoman"/>
      <w:lvlText w:val="%6."/>
      <w:lvlJc w:val="right"/>
      <w:pPr>
        <w:ind w:left="4032" w:hanging="180"/>
      </w:pPr>
    </w:lvl>
    <w:lvl w:ilvl="6" w:tplc="2000000F" w:tentative="1">
      <w:start w:val="1"/>
      <w:numFmt w:val="decimal"/>
      <w:lvlText w:val="%7."/>
      <w:lvlJc w:val="left"/>
      <w:pPr>
        <w:ind w:left="4752" w:hanging="360"/>
      </w:pPr>
    </w:lvl>
    <w:lvl w:ilvl="7" w:tplc="20000019" w:tentative="1">
      <w:start w:val="1"/>
      <w:numFmt w:val="lowerLetter"/>
      <w:lvlText w:val="%8."/>
      <w:lvlJc w:val="left"/>
      <w:pPr>
        <w:ind w:left="5472" w:hanging="360"/>
      </w:pPr>
    </w:lvl>
    <w:lvl w:ilvl="8" w:tplc="2000001B" w:tentative="1">
      <w:start w:val="1"/>
      <w:numFmt w:val="lowerRoman"/>
      <w:lvlText w:val="%9."/>
      <w:lvlJc w:val="right"/>
      <w:pPr>
        <w:ind w:left="6192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2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7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423"/>
    <w:rsid w:val="00001CDE"/>
    <w:rsid w:val="00001FE4"/>
    <w:rsid w:val="00002346"/>
    <w:rsid w:val="0000247C"/>
    <w:rsid w:val="00002AD3"/>
    <w:rsid w:val="0000325F"/>
    <w:rsid w:val="0000342F"/>
    <w:rsid w:val="00003C31"/>
    <w:rsid w:val="00004712"/>
    <w:rsid w:val="00004803"/>
    <w:rsid w:val="00004C56"/>
    <w:rsid w:val="00004D75"/>
    <w:rsid w:val="00005678"/>
    <w:rsid w:val="00011BB7"/>
    <w:rsid w:val="0001217F"/>
    <w:rsid w:val="000123DE"/>
    <w:rsid w:val="00012C50"/>
    <w:rsid w:val="000142D5"/>
    <w:rsid w:val="00014E35"/>
    <w:rsid w:val="000179A3"/>
    <w:rsid w:val="00017B20"/>
    <w:rsid w:val="00020F4E"/>
    <w:rsid w:val="00021187"/>
    <w:rsid w:val="00023032"/>
    <w:rsid w:val="00024B5F"/>
    <w:rsid w:val="00026372"/>
    <w:rsid w:val="00026623"/>
    <w:rsid w:val="0002745E"/>
    <w:rsid w:val="00030862"/>
    <w:rsid w:val="00030A08"/>
    <w:rsid w:val="00030FED"/>
    <w:rsid w:val="00031CC0"/>
    <w:rsid w:val="00031FD0"/>
    <w:rsid w:val="0003326B"/>
    <w:rsid w:val="00034692"/>
    <w:rsid w:val="000349A1"/>
    <w:rsid w:val="00034E78"/>
    <w:rsid w:val="00035767"/>
    <w:rsid w:val="000363AB"/>
    <w:rsid w:val="00036A88"/>
    <w:rsid w:val="00040144"/>
    <w:rsid w:val="000422CA"/>
    <w:rsid w:val="000423FD"/>
    <w:rsid w:val="000426C6"/>
    <w:rsid w:val="00044987"/>
    <w:rsid w:val="00045DCF"/>
    <w:rsid w:val="000460D6"/>
    <w:rsid w:val="00047762"/>
    <w:rsid w:val="000501F6"/>
    <w:rsid w:val="00050C43"/>
    <w:rsid w:val="0005235B"/>
    <w:rsid w:val="00053347"/>
    <w:rsid w:val="000539B1"/>
    <w:rsid w:val="00053CE4"/>
    <w:rsid w:val="00054C9C"/>
    <w:rsid w:val="00057C38"/>
    <w:rsid w:val="00060110"/>
    <w:rsid w:val="000605C5"/>
    <w:rsid w:val="00061011"/>
    <w:rsid w:val="00061088"/>
    <w:rsid w:val="00062766"/>
    <w:rsid w:val="0006624E"/>
    <w:rsid w:val="000673F4"/>
    <w:rsid w:val="00067968"/>
    <w:rsid w:val="00067F51"/>
    <w:rsid w:val="00070D8C"/>
    <w:rsid w:val="00073058"/>
    <w:rsid w:val="00073283"/>
    <w:rsid w:val="000751E0"/>
    <w:rsid w:val="0007594A"/>
    <w:rsid w:val="00075BF9"/>
    <w:rsid w:val="000771B9"/>
    <w:rsid w:val="00077970"/>
    <w:rsid w:val="00077DA0"/>
    <w:rsid w:val="00081545"/>
    <w:rsid w:val="00083FC7"/>
    <w:rsid w:val="000842C3"/>
    <w:rsid w:val="0008443A"/>
    <w:rsid w:val="0008786E"/>
    <w:rsid w:val="00087E7E"/>
    <w:rsid w:val="00090438"/>
    <w:rsid w:val="00090A30"/>
    <w:rsid w:val="0009191E"/>
    <w:rsid w:val="0009193A"/>
    <w:rsid w:val="00092341"/>
    <w:rsid w:val="000942BA"/>
    <w:rsid w:val="000970E0"/>
    <w:rsid w:val="0009744A"/>
    <w:rsid w:val="000979D2"/>
    <w:rsid w:val="00097FF1"/>
    <w:rsid w:val="000A125A"/>
    <w:rsid w:val="000A16B8"/>
    <w:rsid w:val="000A4C52"/>
    <w:rsid w:val="000A4DF1"/>
    <w:rsid w:val="000A6392"/>
    <w:rsid w:val="000A6CAD"/>
    <w:rsid w:val="000B052D"/>
    <w:rsid w:val="000B108C"/>
    <w:rsid w:val="000B1FD0"/>
    <w:rsid w:val="000B21B5"/>
    <w:rsid w:val="000B2BC8"/>
    <w:rsid w:val="000B529D"/>
    <w:rsid w:val="000B6308"/>
    <w:rsid w:val="000B6E4A"/>
    <w:rsid w:val="000C0291"/>
    <w:rsid w:val="000C031C"/>
    <w:rsid w:val="000C0933"/>
    <w:rsid w:val="000C0D2A"/>
    <w:rsid w:val="000C157B"/>
    <w:rsid w:val="000C1AE0"/>
    <w:rsid w:val="000C1CA7"/>
    <w:rsid w:val="000C206F"/>
    <w:rsid w:val="000C2B5B"/>
    <w:rsid w:val="000C2DB9"/>
    <w:rsid w:val="000C2F20"/>
    <w:rsid w:val="000C48B6"/>
    <w:rsid w:val="000C5607"/>
    <w:rsid w:val="000C5A2C"/>
    <w:rsid w:val="000C6472"/>
    <w:rsid w:val="000C671A"/>
    <w:rsid w:val="000C7C4F"/>
    <w:rsid w:val="000C7FC6"/>
    <w:rsid w:val="000D247A"/>
    <w:rsid w:val="000D2CDA"/>
    <w:rsid w:val="000D31C1"/>
    <w:rsid w:val="000D42A0"/>
    <w:rsid w:val="000D5130"/>
    <w:rsid w:val="000D5628"/>
    <w:rsid w:val="000D771D"/>
    <w:rsid w:val="000D7D06"/>
    <w:rsid w:val="000E2381"/>
    <w:rsid w:val="000E3CBE"/>
    <w:rsid w:val="000E5C11"/>
    <w:rsid w:val="000E5FCE"/>
    <w:rsid w:val="000E6E48"/>
    <w:rsid w:val="000F16B6"/>
    <w:rsid w:val="000F2CC8"/>
    <w:rsid w:val="000F3F60"/>
    <w:rsid w:val="000F3FF9"/>
    <w:rsid w:val="000F61B4"/>
    <w:rsid w:val="000F6BCD"/>
    <w:rsid w:val="000F77FB"/>
    <w:rsid w:val="000F7AAB"/>
    <w:rsid w:val="000F7C95"/>
    <w:rsid w:val="000F7CF1"/>
    <w:rsid w:val="00101595"/>
    <w:rsid w:val="00101A71"/>
    <w:rsid w:val="00104469"/>
    <w:rsid w:val="00104BF7"/>
    <w:rsid w:val="00104E01"/>
    <w:rsid w:val="001053C4"/>
    <w:rsid w:val="00106272"/>
    <w:rsid w:val="0010775B"/>
    <w:rsid w:val="00107904"/>
    <w:rsid w:val="00107F69"/>
    <w:rsid w:val="00110549"/>
    <w:rsid w:val="00110B52"/>
    <w:rsid w:val="00110C65"/>
    <w:rsid w:val="00110DFE"/>
    <w:rsid w:val="00111A68"/>
    <w:rsid w:val="001123FF"/>
    <w:rsid w:val="00112A13"/>
    <w:rsid w:val="0011686E"/>
    <w:rsid w:val="00116B51"/>
    <w:rsid w:val="001177A6"/>
    <w:rsid w:val="00117A9D"/>
    <w:rsid w:val="0012100E"/>
    <w:rsid w:val="00121029"/>
    <w:rsid w:val="00121960"/>
    <w:rsid w:val="00121BE1"/>
    <w:rsid w:val="0012244A"/>
    <w:rsid w:val="00122DC3"/>
    <w:rsid w:val="0012390C"/>
    <w:rsid w:val="00123C24"/>
    <w:rsid w:val="00126880"/>
    <w:rsid w:val="00127ABC"/>
    <w:rsid w:val="00130028"/>
    <w:rsid w:val="001302E8"/>
    <w:rsid w:val="0013217E"/>
    <w:rsid w:val="001322D7"/>
    <w:rsid w:val="0013246F"/>
    <w:rsid w:val="001350AD"/>
    <w:rsid w:val="001351F0"/>
    <w:rsid w:val="001378CC"/>
    <w:rsid w:val="001379C7"/>
    <w:rsid w:val="00137EFE"/>
    <w:rsid w:val="00140C00"/>
    <w:rsid w:val="00140C60"/>
    <w:rsid w:val="00140D19"/>
    <w:rsid w:val="00141C54"/>
    <w:rsid w:val="001438BD"/>
    <w:rsid w:val="001448DA"/>
    <w:rsid w:val="00144BB2"/>
    <w:rsid w:val="001453C7"/>
    <w:rsid w:val="0014567E"/>
    <w:rsid w:val="00145834"/>
    <w:rsid w:val="001479B8"/>
    <w:rsid w:val="00147D58"/>
    <w:rsid w:val="00150918"/>
    <w:rsid w:val="001514F0"/>
    <w:rsid w:val="00154AAE"/>
    <w:rsid w:val="00154EB6"/>
    <w:rsid w:val="001571FC"/>
    <w:rsid w:val="00157250"/>
    <w:rsid w:val="00160863"/>
    <w:rsid w:val="001622CF"/>
    <w:rsid w:val="00163D0B"/>
    <w:rsid w:val="0016438D"/>
    <w:rsid w:val="00164D0A"/>
    <w:rsid w:val="0016512E"/>
    <w:rsid w:val="001652AA"/>
    <w:rsid w:val="001652DC"/>
    <w:rsid w:val="00165F2B"/>
    <w:rsid w:val="00166A45"/>
    <w:rsid w:val="00170721"/>
    <w:rsid w:val="00170DFB"/>
    <w:rsid w:val="00172353"/>
    <w:rsid w:val="001738F6"/>
    <w:rsid w:val="00173E02"/>
    <w:rsid w:val="0017432C"/>
    <w:rsid w:val="001756D7"/>
    <w:rsid w:val="00175A0A"/>
    <w:rsid w:val="0017655D"/>
    <w:rsid w:val="00177241"/>
    <w:rsid w:val="0017750D"/>
    <w:rsid w:val="00177DCF"/>
    <w:rsid w:val="00181327"/>
    <w:rsid w:val="0018176F"/>
    <w:rsid w:val="00183CA2"/>
    <w:rsid w:val="00183CBD"/>
    <w:rsid w:val="00185A52"/>
    <w:rsid w:val="00185F56"/>
    <w:rsid w:val="00186505"/>
    <w:rsid w:val="00187745"/>
    <w:rsid w:val="001878BB"/>
    <w:rsid w:val="00190E2A"/>
    <w:rsid w:val="00192395"/>
    <w:rsid w:val="00192858"/>
    <w:rsid w:val="00193232"/>
    <w:rsid w:val="00194961"/>
    <w:rsid w:val="00194ACC"/>
    <w:rsid w:val="0019693C"/>
    <w:rsid w:val="00196A4D"/>
    <w:rsid w:val="001974EC"/>
    <w:rsid w:val="001A0354"/>
    <w:rsid w:val="001A09BC"/>
    <w:rsid w:val="001A4FE1"/>
    <w:rsid w:val="001A56D9"/>
    <w:rsid w:val="001A693F"/>
    <w:rsid w:val="001B08B4"/>
    <w:rsid w:val="001B17D2"/>
    <w:rsid w:val="001B20F9"/>
    <w:rsid w:val="001B2F35"/>
    <w:rsid w:val="001B303D"/>
    <w:rsid w:val="001B3C23"/>
    <w:rsid w:val="001B4764"/>
    <w:rsid w:val="001B55C0"/>
    <w:rsid w:val="001B7749"/>
    <w:rsid w:val="001B7EC6"/>
    <w:rsid w:val="001C0928"/>
    <w:rsid w:val="001C0F47"/>
    <w:rsid w:val="001C107C"/>
    <w:rsid w:val="001C23E3"/>
    <w:rsid w:val="001C283C"/>
    <w:rsid w:val="001C2CC1"/>
    <w:rsid w:val="001C32F7"/>
    <w:rsid w:val="001C45A3"/>
    <w:rsid w:val="001C51BD"/>
    <w:rsid w:val="001C7EA9"/>
    <w:rsid w:val="001D14B8"/>
    <w:rsid w:val="001D1C18"/>
    <w:rsid w:val="001D53CA"/>
    <w:rsid w:val="001D5CBA"/>
    <w:rsid w:val="001D7EC0"/>
    <w:rsid w:val="001E1AE9"/>
    <w:rsid w:val="001E2D58"/>
    <w:rsid w:val="001E55A8"/>
    <w:rsid w:val="001E56FD"/>
    <w:rsid w:val="001E5C97"/>
    <w:rsid w:val="001E6E54"/>
    <w:rsid w:val="001E76F9"/>
    <w:rsid w:val="001F05EA"/>
    <w:rsid w:val="001F16D0"/>
    <w:rsid w:val="001F3262"/>
    <w:rsid w:val="001F6285"/>
    <w:rsid w:val="001F6E08"/>
    <w:rsid w:val="001F7A18"/>
    <w:rsid w:val="0020117A"/>
    <w:rsid w:val="002018C9"/>
    <w:rsid w:val="00203DB2"/>
    <w:rsid w:val="00205034"/>
    <w:rsid w:val="00206B12"/>
    <w:rsid w:val="002079BD"/>
    <w:rsid w:val="002106EC"/>
    <w:rsid w:val="00211755"/>
    <w:rsid w:val="00212D44"/>
    <w:rsid w:val="002133E7"/>
    <w:rsid w:val="00213EC1"/>
    <w:rsid w:val="00214AA8"/>
    <w:rsid w:val="0021511D"/>
    <w:rsid w:val="00217432"/>
    <w:rsid w:val="00220E02"/>
    <w:rsid w:val="00221076"/>
    <w:rsid w:val="00221354"/>
    <w:rsid w:val="002240C9"/>
    <w:rsid w:val="00224250"/>
    <w:rsid w:val="0022548C"/>
    <w:rsid w:val="002257C2"/>
    <w:rsid w:val="0022587C"/>
    <w:rsid w:val="002269B4"/>
    <w:rsid w:val="002273E8"/>
    <w:rsid w:val="002275B5"/>
    <w:rsid w:val="002305DA"/>
    <w:rsid w:val="0023104A"/>
    <w:rsid w:val="0023182D"/>
    <w:rsid w:val="002321F4"/>
    <w:rsid w:val="00233ED0"/>
    <w:rsid w:val="00234EF0"/>
    <w:rsid w:val="00235169"/>
    <w:rsid w:val="00235FBB"/>
    <w:rsid w:val="002372DB"/>
    <w:rsid w:val="00237331"/>
    <w:rsid w:val="00237C8C"/>
    <w:rsid w:val="00237CE2"/>
    <w:rsid w:val="0024026C"/>
    <w:rsid w:val="00240BAF"/>
    <w:rsid w:val="00241797"/>
    <w:rsid w:val="002418FB"/>
    <w:rsid w:val="00241F3C"/>
    <w:rsid w:val="002429DC"/>
    <w:rsid w:val="00243807"/>
    <w:rsid w:val="00243DA1"/>
    <w:rsid w:val="00245FA9"/>
    <w:rsid w:val="00247F2F"/>
    <w:rsid w:val="002501D0"/>
    <w:rsid w:val="00255141"/>
    <w:rsid w:val="002551A9"/>
    <w:rsid w:val="0025640D"/>
    <w:rsid w:val="002572FE"/>
    <w:rsid w:val="00261BE9"/>
    <w:rsid w:val="00263E83"/>
    <w:rsid w:val="00263FF0"/>
    <w:rsid w:val="002678E9"/>
    <w:rsid w:val="00270038"/>
    <w:rsid w:val="00270FA9"/>
    <w:rsid w:val="00271B81"/>
    <w:rsid w:val="002725D0"/>
    <w:rsid w:val="00273984"/>
    <w:rsid w:val="00274582"/>
    <w:rsid w:val="002751D8"/>
    <w:rsid w:val="0027523E"/>
    <w:rsid w:val="00275985"/>
    <w:rsid w:val="00276A2F"/>
    <w:rsid w:val="00277041"/>
    <w:rsid w:val="00277AFD"/>
    <w:rsid w:val="00280759"/>
    <w:rsid w:val="00280CF0"/>
    <w:rsid w:val="00280D1E"/>
    <w:rsid w:val="00281428"/>
    <w:rsid w:val="00282D55"/>
    <w:rsid w:val="00283036"/>
    <w:rsid w:val="002845DD"/>
    <w:rsid w:val="00285882"/>
    <w:rsid w:val="00286684"/>
    <w:rsid w:val="00287C49"/>
    <w:rsid w:val="00287D9A"/>
    <w:rsid w:val="0029025D"/>
    <w:rsid w:val="00290DE0"/>
    <w:rsid w:val="00291AEC"/>
    <w:rsid w:val="002931A5"/>
    <w:rsid w:val="00293F3A"/>
    <w:rsid w:val="00294583"/>
    <w:rsid w:val="002945E9"/>
    <w:rsid w:val="00294F6C"/>
    <w:rsid w:val="002957E9"/>
    <w:rsid w:val="00295C97"/>
    <w:rsid w:val="002975D2"/>
    <w:rsid w:val="002A068B"/>
    <w:rsid w:val="002A081B"/>
    <w:rsid w:val="002A2E21"/>
    <w:rsid w:val="002A3116"/>
    <w:rsid w:val="002A3686"/>
    <w:rsid w:val="002A3EE6"/>
    <w:rsid w:val="002A4319"/>
    <w:rsid w:val="002A448B"/>
    <w:rsid w:val="002A4F7B"/>
    <w:rsid w:val="002A533B"/>
    <w:rsid w:val="002A560A"/>
    <w:rsid w:val="002A5D81"/>
    <w:rsid w:val="002B0AE7"/>
    <w:rsid w:val="002B0B75"/>
    <w:rsid w:val="002B0E97"/>
    <w:rsid w:val="002B1654"/>
    <w:rsid w:val="002B4661"/>
    <w:rsid w:val="002B5339"/>
    <w:rsid w:val="002B5844"/>
    <w:rsid w:val="002C1EB8"/>
    <w:rsid w:val="002C2049"/>
    <w:rsid w:val="002C2645"/>
    <w:rsid w:val="002C3A11"/>
    <w:rsid w:val="002C3F51"/>
    <w:rsid w:val="002C422B"/>
    <w:rsid w:val="002C6061"/>
    <w:rsid w:val="002C6467"/>
    <w:rsid w:val="002D031D"/>
    <w:rsid w:val="002D05EA"/>
    <w:rsid w:val="002D0EB7"/>
    <w:rsid w:val="002D0F69"/>
    <w:rsid w:val="002D451A"/>
    <w:rsid w:val="002D671A"/>
    <w:rsid w:val="002D6C3F"/>
    <w:rsid w:val="002D7030"/>
    <w:rsid w:val="002D7B0F"/>
    <w:rsid w:val="002E023D"/>
    <w:rsid w:val="002E0498"/>
    <w:rsid w:val="002E2150"/>
    <w:rsid w:val="002E241B"/>
    <w:rsid w:val="002E397E"/>
    <w:rsid w:val="002E5D09"/>
    <w:rsid w:val="002E6F70"/>
    <w:rsid w:val="002E7E7E"/>
    <w:rsid w:val="002F09C7"/>
    <w:rsid w:val="002F20E9"/>
    <w:rsid w:val="002F232D"/>
    <w:rsid w:val="002F2DED"/>
    <w:rsid w:val="002F34DC"/>
    <w:rsid w:val="002F37AF"/>
    <w:rsid w:val="002F40D0"/>
    <w:rsid w:val="002F4737"/>
    <w:rsid w:val="002F47FC"/>
    <w:rsid w:val="002F5843"/>
    <w:rsid w:val="002F7358"/>
    <w:rsid w:val="00300C3C"/>
    <w:rsid w:val="003019F6"/>
    <w:rsid w:val="00302D19"/>
    <w:rsid w:val="00305178"/>
    <w:rsid w:val="00305336"/>
    <w:rsid w:val="00306276"/>
    <w:rsid w:val="003068BC"/>
    <w:rsid w:val="003072CC"/>
    <w:rsid w:val="00310575"/>
    <w:rsid w:val="00311912"/>
    <w:rsid w:val="00311FFC"/>
    <w:rsid w:val="003132BC"/>
    <w:rsid w:val="00313604"/>
    <w:rsid w:val="0031547E"/>
    <w:rsid w:val="003156DF"/>
    <w:rsid w:val="003159B9"/>
    <w:rsid w:val="00315B9B"/>
    <w:rsid w:val="00317A11"/>
    <w:rsid w:val="003219D1"/>
    <w:rsid w:val="00322B27"/>
    <w:rsid w:val="00322C8B"/>
    <w:rsid w:val="00322DB8"/>
    <w:rsid w:val="00323490"/>
    <w:rsid w:val="003250DD"/>
    <w:rsid w:val="003265C6"/>
    <w:rsid w:val="00327380"/>
    <w:rsid w:val="003278C0"/>
    <w:rsid w:val="003302F0"/>
    <w:rsid w:val="003303AA"/>
    <w:rsid w:val="00331473"/>
    <w:rsid w:val="00331FF3"/>
    <w:rsid w:val="00332100"/>
    <w:rsid w:val="0033223D"/>
    <w:rsid w:val="00332B97"/>
    <w:rsid w:val="00335C52"/>
    <w:rsid w:val="003367AD"/>
    <w:rsid w:val="00336BAC"/>
    <w:rsid w:val="0033717C"/>
    <w:rsid w:val="00337A4E"/>
    <w:rsid w:val="00337D96"/>
    <w:rsid w:val="00340BAD"/>
    <w:rsid w:val="003419D7"/>
    <w:rsid w:val="003435C2"/>
    <w:rsid w:val="00343ECB"/>
    <w:rsid w:val="0034412B"/>
    <w:rsid w:val="003445C1"/>
    <w:rsid w:val="0035019C"/>
    <w:rsid w:val="0035177D"/>
    <w:rsid w:val="00351E4D"/>
    <w:rsid w:val="003526DD"/>
    <w:rsid w:val="00352B88"/>
    <w:rsid w:val="00352C88"/>
    <w:rsid w:val="00352CDA"/>
    <w:rsid w:val="00352DD3"/>
    <w:rsid w:val="00352E7E"/>
    <w:rsid w:val="00353ADF"/>
    <w:rsid w:val="0035423D"/>
    <w:rsid w:val="0035529C"/>
    <w:rsid w:val="00355A86"/>
    <w:rsid w:val="003563BC"/>
    <w:rsid w:val="00356907"/>
    <w:rsid w:val="00356E51"/>
    <w:rsid w:val="00360DA5"/>
    <w:rsid w:val="0036218D"/>
    <w:rsid w:val="003643B9"/>
    <w:rsid w:val="00364F84"/>
    <w:rsid w:val="003654F5"/>
    <w:rsid w:val="00365BAA"/>
    <w:rsid w:val="00365ED1"/>
    <w:rsid w:val="00366EB8"/>
    <w:rsid w:val="003677EE"/>
    <w:rsid w:val="00367D5D"/>
    <w:rsid w:val="00371D9E"/>
    <w:rsid w:val="00371EC2"/>
    <w:rsid w:val="0037235E"/>
    <w:rsid w:val="00372764"/>
    <w:rsid w:val="00373567"/>
    <w:rsid w:val="003742AD"/>
    <w:rsid w:val="00375730"/>
    <w:rsid w:val="00376687"/>
    <w:rsid w:val="00376BA0"/>
    <w:rsid w:val="00377E63"/>
    <w:rsid w:val="00381589"/>
    <w:rsid w:val="00383538"/>
    <w:rsid w:val="00383953"/>
    <w:rsid w:val="00387607"/>
    <w:rsid w:val="00387CAE"/>
    <w:rsid w:val="00391553"/>
    <w:rsid w:val="00391656"/>
    <w:rsid w:val="00392B20"/>
    <w:rsid w:val="003938EB"/>
    <w:rsid w:val="0039393E"/>
    <w:rsid w:val="003939F4"/>
    <w:rsid w:val="00393AB6"/>
    <w:rsid w:val="00395443"/>
    <w:rsid w:val="003976AF"/>
    <w:rsid w:val="00397ED1"/>
    <w:rsid w:val="003A043D"/>
    <w:rsid w:val="003A0F8A"/>
    <w:rsid w:val="003A1C37"/>
    <w:rsid w:val="003A2159"/>
    <w:rsid w:val="003A2783"/>
    <w:rsid w:val="003A2A7F"/>
    <w:rsid w:val="003A2EAF"/>
    <w:rsid w:val="003A3EF3"/>
    <w:rsid w:val="003A5112"/>
    <w:rsid w:val="003A63CE"/>
    <w:rsid w:val="003B070F"/>
    <w:rsid w:val="003B24FA"/>
    <w:rsid w:val="003B2E02"/>
    <w:rsid w:val="003B3D94"/>
    <w:rsid w:val="003B3DCD"/>
    <w:rsid w:val="003B3E16"/>
    <w:rsid w:val="003B4FA0"/>
    <w:rsid w:val="003B687C"/>
    <w:rsid w:val="003C06B7"/>
    <w:rsid w:val="003C1163"/>
    <w:rsid w:val="003C2020"/>
    <w:rsid w:val="003C3712"/>
    <w:rsid w:val="003C4C0B"/>
    <w:rsid w:val="003C5C00"/>
    <w:rsid w:val="003C74E0"/>
    <w:rsid w:val="003D00A2"/>
    <w:rsid w:val="003D0B44"/>
    <w:rsid w:val="003D0DAA"/>
    <w:rsid w:val="003D2B64"/>
    <w:rsid w:val="003D2E19"/>
    <w:rsid w:val="003D3C61"/>
    <w:rsid w:val="003D3CF9"/>
    <w:rsid w:val="003D3ECC"/>
    <w:rsid w:val="003D413D"/>
    <w:rsid w:val="003D5C0E"/>
    <w:rsid w:val="003D6609"/>
    <w:rsid w:val="003D6749"/>
    <w:rsid w:val="003D7170"/>
    <w:rsid w:val="003D729F"/>
    <w:rsid w:val="003E013C"/>
    <w:rsid w:val="003E179C"/>
    <w:rsid w:val="003E2158"/>
    <w:rsid w:val="003E2708"/>
    <w:rsid w:val="003E32A5"/>
    <w:rsid w:val="003E370D"/>
    <w:rsid w:val="003E68C0"/>
    <w:rsid w:val="003E76A8"/>
    <w:rsid w:val="003E76FE"/>
    <w:rsid w:val="003F2C6F"/>
    <w:rsid w:val="003F3327"/>
    <w:rsid w:val="003F44EC"/>
    <w:rsid w:val="003F53D0"/>
    <w:rsid w:val="003F5E00"/>
    <w:rsid w:val="0040180B"/>
    <w:rsid w:val="00402860"/>
    <w:rsid w:val="00405018"/>
    <w:rsid w:val="004058CB"/>
    <w:rsid w:val="004065EC"/>
    <w:rsid w:val="00407856"/>
    <w:rsid w:val="004121BF"/>
    <w:rsid w:val="00413A13"/>
    <w:rsid w:val="00413B00"/>
    <w:rsid w:val="004147BC"/>
    <w:rsid w:val="00414D2A"/>
    <w:rsid w:val="004162AD"/>
    <w:rsid w:val="0041675D"/>
    <w:rsid w:val="004208AB"/>
    <w:rsid w:val="00421541"/>
    <w:rsid w:val="004223E8"/>
    <w:rsid w:val="00423FE2"/>
    <w:rsid w:val="0042566E"/>
    <w:rsid w:val="00426425"/>
    <w:rsid w:val="00426663"/>
    <w:rsid w:val="00427FEA"/>
    <w:rsid w:val="00430E77"/>
    <w:rsid w:val="004312E4"/>
    <w:rsid w:val="004314A2"/>
    <w:rsid w:val="004316D0"/>
    <w:rsid w:val="004329A8"/>
    <w:rsid w:val="00433A52"/>
    <w:rsid w:val="00434BFD"/>
    <w:rsid w:val="00435B76"/>
    <w:rsid w:val="00435DBD"/>
    <w:rsid w:val="00437419"/>
    <w:rsid w:val="004375CB"/>
    <w:rsid w:val="004404CF"/>
    <w:rsid w:val="00441658"/>
    <w:rsid w:val="00441972"/>
    <w:rsid w:val="00441A47"/>
    <w:rsid w:val="00441BB6"/>
    <w:rsid w:val="00441FC7"/>
    <w:rsid w:val="004427D2"/>
    <w:rsid w:val="00442E4E"/>
    <w:rsid w:val="00443330"/>
    <w:rsid w:val="0044346C"/>
    <w:rsid w:val="004435E5"/>
    <w:rsid w:val="004440FB"/>
    <w:rsid w:val="0044414D"/>
    <w:rsid w:val="0044572C"/>
    <w:rsid w:val="00446EC3"/>
    <w:rsid w:val="00447769"/>
    <w:rsid w:val="00447B98"/>
    <w:rsid w:val="00447E0E"/>
    <w:rsid w:val="004508FA"/>
    <w:rsid w:val="00450B17"/>
    <w:rsid w:val="00451D54"/>
    <w:rsid w:val="00453A70"/>
    <w:rsid w:val="00454B9A"/>
    <w:rsid w:val="004553A4"/>
    <w:rsid w:val="00456BDE"/>
    <w:rsid w:val="004601AB"/>
    <w:rsid w:val="0046059E"/>
    <w:rsid w:val="00462EE8"/>
    <w:rsid w:val="00463293"/>
    <w:rsid w:val="00464C68"/>
    <w:rsid w:val="00464F2B"/>
    <w:rsid w:val="00465DD9"/>
    <w:rsid w:val="00467174"/>
    <w:rsid w:val="0046741D"/>
    <w:rsid w:val="00470180"/>
    <w:rsid w:val="00470976"/>
    <w:rsid w:val="00471343"/>
    <w:rsid w:val="00471867"/>
    <w:rsid w:val="0047466B"/>
    <w:rsid w:val="00474E74"/>
    <w:rsid w:val="004750B3"/>
    <w:rsid w:val="004752C3"/>
    <w:rsid w:val="0047583A"/>
    <w:rsid w:val="00476BCB"/>
    <w:rsid w:val="00477EAC"/>
    <w:rsid w:val="00481E58"/>
    <w:rsid w:val="00482234"/>
    <w:rsid w:val="004822D2"/>
    <w:rsid w:val="004830DC"/>
    <w:rsid w:val="00483F37"/>
    <w:rsid w:val="004840F5"/>
    <w:rsid w:val="00484B0A"/>
    <w:rsid w:val="00485B92"/>
    <w:rsid w:val="004862AC"/>
    <w:rsid w:val="004866E1"/>
    <w:rsid w:val="00490B8C"/>
    <w:rsid w:val="00494074"/>
    <w:rsid w:val="00494810"/>
    <w:rsid w:val="00495BA7"/>
    <w:rsid w:val="0049711F"/>
    <w:rsid w:val="004A1BE6"/>
    <w:rsid w:val="004A206A"/>
    <w:rsid w:val="004A32F6"/>
    <w:rsid w:val="004A33C6"/>
    <w:rsid w:val="004A4B7A"/>
    <w:rsid w:val="004A5811"/>
    <w:rsid w:val="004A6421"/>
    <w:rsid w:val="004A7579"/>
    <w:rsid w:val="004B0414"/>
    <w:rsid w:val="004B0E04"/>
    <w:rsid w:val="004B14EB"/>
    <w:rsid w:val="004B18B7"/>
    <w:rsid w:val="004B2DA0"/>
    <w:rsid w:val="004B4408"/>
    <w:rsid w:val="004B5654"/>
    <w:rsid w:val="004B5865"/>
    <w:rsid w:val="004B589F"/>
    <w:rsid w:val="004B598A"/>
    <w:rsid w:val="004B635A"/>
    <w:rsid w:val="004B733D"/>
    <w:rsid w:val="004B74D5"/>
    <w:rsid w:val="004C03A4"/>
    <w:rsid w:val="004C193B"/>
    <w:rsid w:val="004C2875"/>
    <w:rsid w:val="004C37FD"/>
    <w:rsid w:val="004C3DA9"/>
    <w:rsid w:val="004C4591"/>
    <w:rsid w:val="004C470C"/>
    <w:rsid w:val="004C518A"/>
    <w:rsid w:val="004C52E5"/>
    <w:rsid w:val="004C6789"/>
    <w:rsid w:val="004C69E8"/>
    <w:rsid w:val="004C73A6"/>
    <w:rsid w:val="004C74B1"/>
    <w:rsid w:val="004C79AD"/>
    <w:rsid w:val="004C7F3D"/>
    <w:rsid w:val="004D066B"/>
    <w:rsid w:val="004D118D"/>
    <w:rsid w:val="004D3620"/>
    <w:rsid w:val="004D3DAA"/>
    <w:rsid w:val="004D4599"/>
    <w:rsid w:val="004D481F"/>
    <w:rsid w:val="004D4FCD"/>
    <w:rsid w:val="004D5DE2"/>
    <w:rsid w:val="004E07C9"/>
    <w:rsid w:val="004E0AB9"/>
    <w:rsid w:val="004E196A"/>
    <w:rsid w:val="004E1BE0"/>
    <w:rsid w:val="004E27B3"/>
    <w:rsid w:val="004E2B46"/>
    <w:rsid w:val="004E32EE"/>
    <w:rsid w:val="004E3F12"/>
    <w:rsid w:val="004E42E0"/>
    <w:rsid w:val="004E54E9"/>
    <w:rsid w:val="004E7488"/>
    <w:rsid w:val="004E7BBF"/>
    <w:rsid w:val="004F1BA8"/>
    <w:rsid w:val="004F2622"/>
    <w:rsid w:val="004F2D5A"/>
    <w:rsid w:val="004F3AD5"/>
    <w:rsid w:val="004F3E90"/>
    <w:rsid w:val="004F5235"/>
    <w:rsid w:val="004F65CC"/>
    <w:rsid w:val="004F676F"/>
    <w:rsid w:val="004F6F4B"/>
    <w:rsid w:val="005029B8"/>
    <w:rsid w:val="00503030"/>
    <w:rsid w:val="00504206"/>
    <w:rsid w:val="00504B7C"/>
    <w:rsid w:val="00505ECC"/>
    <w:rsid w:val="00506B6C"/>
    <w:rsid w:val="00507485"/>
    <w:rsid w:val="00507577"/>
    <w:rsid w:val="0051021D"/>
    <w:rsid w:val="005105DD"/>
    <w:rsid w:val="00510B7E"/>
    <w:rsid w:val="00511971"/>
    <w:rsid w:val="005121AB"/>
    <w:rsid w:val="0051308E"/>
    <w:rsid w:val="005135EE"/>
    <w:rsid w:val="00513A4D"/>
    <w:rsid w:val="00515655"/>
    <w:rsid w:val="0051607A"/>
    <w:rsid w:val="00516C29"/>
    <w:rsid w:val="00516EDE"/>
    <w:rsid w:val="005176AA"/>
    <w:rsid w:val="005213C1"/>
    <w:rsid w:val="0052411F"/>
    <w:rsid w:val="0052461E"/>
    <w:rsid w:val="0052469E"/>
    <w:rsid w:val="00527316"/>
    <w:rsid w:val="0052739F"/>
    <w:rsid w:val="005274AC"/>
    <w:rsid w:val="00527866"/>
    <w:rsid w:val="00527DC7"/>
    <w:rsid w:val="00527EA5"/>
    <w:rsid w:val="00527F81"/>
    <w:rsid w:val="0053028C"/>
    <w:rsid w:val="00531F28"/>
    <w:rsid w:val="00532C50"/>
    <w:rsid w:val="00533D6D"/>
    <w:rsid w:val="005360B9"/>
    <w:rsid w:val="00537FAF"/>
    <w:rsid w:val="00540368"/>
    <w:rsid w:val="005417D4"/>
    <w:rsid w:val="00541B85"/>
    <w:rsid w:val="00542039"/>
    <w:rsid w:val="00542233"/>
    <w:rsid w:val="0054229C"/>
    <w:rsid w:val="00542675"/>
    <w:rsid w:val="005427F3"/>
    <w:rsid w:val="0054382B"/>
    <w:rsid w:val="00544733"/>
    <w:rsid w:val="00544EA0"/>
    <w:rsid w:val="00545C9C"/>
    <w:rsid w:val="005475FD"/>
    <w:rsid w:val="005478FE"/>
    <w:rsid w:val="00547BF1"/>
    <w:rsid w:val="00550423"/>
    <w:rsid w:val="00551A3A"/>
    <w:rsid w:val="00555851"/>
    <w:rsid w:val="0055599E"/>
    <w:rsid w:val="0055628D"/>
    <w:rsid w:val="00556E43"/>
    <w:rsid w:val="0056112E"/>
    <w:rsid w:val="00561213"/>
    <w:rsid w:val="005625C0"/>
    <w:rsid w:val="005626EC"/>
    <w:rsid w:val="00564A59"/>
    <w:rsid w:val="00565D81"/>
    <w:rsid w:val="0056626D"/>
    <w:rsid w:val="00566E41"/>
    <w:rsid w:val="00567809"/>
    <w:rsid w:val="00570A52"/>
    <w:rsid w:val="00570AC4"/>
    <w:rsid w:val="00572396"/>
    <w:rsid w:val="005727E9"/>
    <w:rsid w:val="00573509"/>
    <w:rsid w:val="00573F8E"/>
    <w:rsid w:val="0057596A"/>
    <w:rsid w:val="00575BA9"/>
    <w:rsid w:val="00575E04"/>
    <w:rsid w:val="005766AE"/>
    <w:rsid w:val="00577C10"/>
    <w:rsid w:val="00580ABD"/>
    <w:rsid w:val="00582E2D"/>
    <w:rsid w:val="00583161"/>
    <w:rsid w:val="0058322B"/>
    <w:rsid w:val="005833A4"/>
    <w:rsid w:val="00584029"/>
    <w:rsid w:val="005845E2"/>
    <w:rsid w:val="0058474A"/>
    <w:rsid w:val="00584CBD"/>
    <w:rsid w:val="00584FDF"/>
    <w:rsid w:val="0058692C"/>
    <w:rsid w:val="00586F36"/>
    <w:rsid w:val="005910BE"/>
    <w:rsid w:val="00591957"/>
    <w:rsid w:val="00592A76"/>
    <w:rsid w:val="005958C0"/>
    <w:rsid w:val="00595B47"/>
    <w:rsid w:val="00595C79"/>
    <w:rsid w:val="00596141"/>
    <w:rsid w:val="005961E2"/>
    <w:rsid w:val="00596D6A"/>
    <w:rsid w:val="00596E3B"/>
    <w:rsid w:val="00597764"/>
    <w:rsid w:val="005A0BDE"/>
    <w:rsid w:val="005A1B9C"/>
    <w:rsid w:val="005A2D22"/>
    <w:rsid w:val="005A4EB1"/>
    <w:rsid w:val="005A5851"/>
    <w:rsid w:val="005A6841"/>
    <w:rsid w:val="005B0FBC"/>
    <w:rsid w:val="005B1E89"/>
    <w:rsid w:val="005B3603"/>
    <w:rsid w:val="005B4064"/>
    <w:rsid w:val="005B40FD"/>
    <w:rsid w:val="005B5DDB"/>
    <w:rsid w:val="005B62F8"/>
    <w:rsid w:val="005B6D55"/>
    <w:rsid w:val="005B6DD3"/>
    <w:rsid w:val="005B7EC2"/>
    <w:rsid w:val="005C01E8"/>
    <w:rsid w:val="005C0765"/>
    <w:rsid w:val="005C1266"/>
    <w:rsid w:val="005C1D08"/>
    <w:rsid w:val="005C29D0"/>
    <w:rsid w:val="005C2DAB"/>
    <w:rsid w:val="005C2F1B"/>
    <w:rsid w:val="005C330A"/>
    <w:rsid w:val="005C3D04"/>
    <w:rsid w:val="005C4EB4"/>
    <w:rsid w:val="005C5094"/>
    <w:rsid w:val="005C5691"/>
    <w:rsid w:val="005C5882"/>
    <w:rsid w:val="005C58CB"/>
    <w:rsid w:val="005C759F"/>
    <w:rsid w:val="005D1B0E"/>
    <w:rsid w:val="005D25A4"/>
    <w:rsid w:val="005D3E5A"/>
    <w:rsid w:val="005D5BA0"/>
    <w:rsid w:val="005D5EBF"/>
    <w:rsid w:val="005D5EC5"/>
    <w:rsid w:val="005D5FE4"/>
    <w:rsid w:val="005D656C"/>
    <w:rsid w:val="005E0770"/>
    <w:rsid w:val="005E0945"/>
    <w:rsid w:val="005E314E"/>
    <w:rsid w:val="005E4EAF"/>
    <w:rsid w:val="005E58C0"/>
    <w:rsid w:val="005E677C"/>
    <w:rsid w:val="005E6B05"/>
    <w:rsid w:val="005E6FFC"/>
    <w:rsid w:val="005E707E"/>
    <w:rsid w:val="005E7179"/>
    <w:rsid w:val="005F0B7F"/>
    <w:rsid w:val="005F1B93"/>
    <w:rsid w:val="005F2116"/>
    <w:rsid w:val="005F2951"/>
    <w:rsid w:val="005F4A56"/>
    <w:rsid w:val="005F5D41"/>
    <w:rsid w:val="005F5F64"/>
    <w:rsid w:val="005F61D3"/>
    <w:rsid w:val="005F774A"/>
    <w:rsid w:val="005F7A15"/>
    <w:rsid w:val="006001B6"/>
    <w:rsid w:val="00600D28"/>
    <w:rsid w:val="006012F3"/>
    <w:rsid w:val="00602163"/>
    <w:rsid w:val="006038F4"/>
    <w:rsid w:val="006040A5"/>
    <w:rsid w:val="006053E6"/>
    <w:rsid w:val="00606970"/>
    <w:rsid w:val="006069EE"/>
    <w:rsid w:val="00606AA7"/>
    <w:rsid w:val="006079D7"/>
    <w:rsid w:val="00610CA4"/>
    <w:rsid w:val="00611586"/>
    <w:rsid w:val="00611E4F"/>
    <w:rsid w:val="00613069"/>
    <w:rsid w:val="006130CF"/>
    <w:rsid w:val="0061479B"/>
    <w:rsid w:val="00614C6F"/>
    <w:rsid w:val="00614DCE"/>
    <w:rsid w:val="00615886"/>
    <w:rsid w:val="006169E3"/>
    <w:rsid w:val="00620395"/>
    <w:rsid w:val="00620973"/>
    <w:rsid w:val="00621036"/>
    <w:rsid w:val="0062161F"/>
    <w:rsid w:val="006221FE"/>
    <w:rsid w:val="006223CD"/>
    <w:rsid w:val="00622C84"/>
    <w:rsid w:val="00623DCD"/>
    <w:rsid w:val="006256C6"/>
    <w:rsid w:val="006259D7"/>
    <w:rsid w:val="00625F46"/>
    <w:rsid w:val="00627525"/>
    <w:rsid w:val="00627555"/>
    <w:rsid w:val="00631336"/>
    <w:rsid w:val="00632852"/>
    <w:rsid w:val="00636303"/>
    <w:rsid w:val="00636B79"/>
    <w:rsid w:val="0064077A"/>
    <w:rsid w:val="006407BF"/>
    <w:rsid w:val="0064099C"/>
    <w:rsid w:val="00641201"/>
    <w:rsid w:val="0064350C"/>
    <w:rsid w:val="00643FD2"/>
    <w:rsid w:val="00644395"/>
    <w:rsid w:val="00644A57"/>
    <w:rsid w:val="00646560"/>
    <w:rsid w:val="00646D16"/>
    <w:rsid w:val="00646D78"/>
    <w:rsid w:val="0064759B"/>
    <w:rsid w:val="006476A8"/>
    <w:rsid w:val="00647BE0"/>
    <w:rsid w:val="006502B6"/>
    <w:rsid w:val="00650A20"/>
    <w:rsid w:val="00650E30"/>
    <w:rsid w:val="006515B1"/>
    <w:rsid w:val="006515EE"/>
    <w:rsid w:val="00651BEB"/>
    <w:rsid w:val="0065213B"/>
    <w:rsid w:val="00652225"/>
    <w:rsid w:val="00652256"/>
    <w:rsid w:val="00653C33"/>
    <w:rsid w:val="00653DDA"/>
    <w:rsid w:val="0065502C"/>
    <w:rsid w:val="0065551F"/>
    <w:rsid w:val="006555BA"/>
    <w:rsid w:val="00655648"/>
    <w:rsid w:val="00656AD3"/>
    <w:rsid w:val="00656B9A"/>
    <w:rsid w:val="00657D66"/>
    <w:rsid w:val="00657F80"/>
    <w:rsid w:val="0066016A"/>
    <w:rsid w:val="006605EE"/>
    <w:rsid w:val="00661244"/>
    <w:rsid w:val="00661F03"/>
    <w:rsid w:val="00662251"/>
    <w:rsid w:val="00662F9F"/>
    <w:rsid w:val="00663366"/>
    <w:rsid w:val="0066391D"/>
    <w:rsid w:val="0066435C"/>
    <w:rsid w:val="00664923"/>
    <w:rsid w:val="006650DB"/>
    <w:rsid w:val="006671BA"/>
    <w:rsid w:val="00672611"/>
    <w:rsid w:val="00672A85"/>
    <w:rsid w:val="00673155"/>
    <w:rsid w:val="006736F2"/>
    <w:rsid w:val="00676567"/>
    <w:rsid w:val="00676736"/>
    <w:rsid w:val="00677B0F"/>
    <w:rsid w:val="00677B96"/>
    <w:rsid w:val="00677F69"/>
    <w:rsid w:val="0068074C"/>
    <w:rsid w:val="00680BEC"/>
    <w:rsid w:val="00681A6F"/>
    <w:rsid w:val="006826BA"/>
    <w:rsid w:val="00682F7D"/>
    <w:rsid w:val="00683512"/>
    <w:rsid w:val="00684A6A"/>
    <w:rsid w:val="00684F5D"/>
    <w:rsid w:val="006851E5"/>
    <w:rsid w:val="00690753"/>
    <w:rsid w:val="00690F64"/>
    <w:rsid w:val="006914BD"/>
    <w:rsid w:val="00691783"/>
    <w:rsid w:val="00693978"/>
    <w:rsid w:val="00694376"/>
    <w:rsid w:val="0069476A"/>
    <w:rsid w:val="006952C5"/>
    <w:rsid w:val="0069551E"/>
    <w:rsid w:val="00695606"/>
    <w:rsid w:val="0069637E"/>
    <w:rsid w:val="006970B7"/>
    <w:rsid w:val="00697F55"/>
    <w:rsid w:val="006A1427"/>
    <w:rsid w:val="006A1675"/>
    <w:rsid w:val="006A215A"/>
    <w:rsid w:val="006A2E78"/>
    <w:rsid w:val="006A394D"/>
    <w:rsid w:val="006A3EF4"/>
    <w:rsid w:val="006A47BF"/>
    <w:rsid w:val="006A5805"/>
    <w:rsid w:val="006A66D4"/>
    <w:rsid w:val="006A7D13"/>
    <w:rsid w:val="006B019B"/>
    <w:rsid w:val="006B0822"/>
    <w:rsid w:val="006B1BB2"/>
    <w:rsid w:val="006B3D5C"/>
    <w:rsid w:val="006B4554"/>
    <w:rsid w:val="006B5100"/>
    <w:rsid w:val="006B7F5A"/>
    <w:rsid w:val="006C0DF7"/>
    <w:rsid w:val="006C2D8E"/>
    <w:rsid w:val="006C2E3F"/>
    <w:rsid w:val="006C37A6"/>
    <w:rsid w:val="006C48F3"/>
    <w:rsid w:val="006C5446"/>
    <w:rsid w:val="006C5786"/>
    <w:rsid w:val="006C654A"/>
    <w:rsid w:val="006C6FD4"/>
    <w:rsid w:val="006C74E5"/>
    <w:rsid w:val="006C77A0"/>
    <w:rsid w:val="006C7B12"/>
    <w:rsid w:val="006C7D47"/>
    <w:rsid w:val="006C7D53"/>
    <w:rsid w:val="006D054F"/>
    <w:rsid w:val="006D05F8"/>
    <w:rsid w:val="006D0D48"/>
    <w:rsid w:val="006D3081"/>
    <w:rsid w:val="006D40EC"/>
    <w:rsid w:val="006D4AFB"/>
    <w:rsid w:val="006D5464"/>
    <w:rsid w:val="006E2538"/>
    <w:rsid w:val="006E4252"/>
    <w:rsid w:val="006E48A7"/>
    <w:rsid w:val="006E48BB"/>
    <w:rsid w:val="006E599E"/>
    <w:rsid w:val="006E659C"/>
    <w:rsid w:val="006E68DB"/>
    <w:rsid w:val="006E7916"/>
    <w:rsid w:val="006F04BA"/>
    <w:rsid w:val="006F080A"/>
    <w:rsid w:val="006F14BB"/>
    <w:rsid w:val="006F274C"/>
    <w:rsid w:val="006F2F90"/>
    <w:rsid w:val="006F324D"/>
    <w:rsid w:val="006F3D81"/>
    <w:rsid w:val="006F3F3E"/>
    <w:rsid w:val="006F412C"/>
    <w:rsid w:val="006F4172"/>
    <w:rsid w:val="006F4DB2"/>
    <w:rsid w:val="006F5C28"/>
    <w:rsid w:val="006F603E"/>
    <w:rsid w:val="00700140"/>
    <w:rsid w:val="00700FF1"/>
    <w:rsid w:val="00701D55"/>
    <w:rsid w:val="00702EAD"/>
    <w:rsid w:val="00703361"/>
    <w:rsid w:val="00704C10"/>
    <w:rsid w:val="00705F59"/>
    <w:rsid w:val="007060B6"/>
    <w:rsid w:val="00706AE3"/>
    <w:rsid w:val="00706DC8"/>
    <w:rsid w:val="00707534"/>
    <w:rsid w:val="00707EB7"/>
    <w:rsid w:val="00711086"/>
    <w:rsid w:val="00711E1A"/>
    <w:rsid w:val="00711F0E"/>
    <w:rsid w:val="007120F7"/>
    <w:rsid w:val="00713B90"/>
    <w:rsid w:val="00713D9F"/>
    <w:rsid w:val="00714181"/>
    <w:rsid w:val="00715C73"/>
    <w:rsid w:val="007165AF"/>
    <w:rsid w:val="00721994"/>
    <w:rsid w:val="00721CBA"/>
    <w:rsid w:val="00721DBB"/>
    <w:rsid w:val="007233D3"/>
    <w:rsid w:val="00724625"/>
    <w:rsid w:val="00724713"/>
    <w:rsid w:val="00724821"/>
    <w:rsid w:val="00724BF7"/>
    <w:rsid w:val="00725BDE"/>
    <w:rsid w:val="00725DFD"/>
    <w:rsid w:val="00726315"/>
    <w:rsid w:val="00727356"/>
    <w:rsid w:val="00730871"/>
    <w:rsid w:val="00731C1C"/>
    <w:rsid w:val="0073213B"/>
    <w:rsid w:val="00736F45"/>
    <w:rsid w:val="00736F58"/>
    <w:rsid w:val="00737814"/>
    <w:rsid w:val="00740DB5"/>
    <w:rsid w:val="0074164E"/>
    <w:rsid w:val="00742E46"/>
    <w:rsid w:val="00745F69"/>
    <w:rsid w:val="00746A38"/>
    <w:rsid w:val="00746B11"/>
    <w:rsid w:val="00750209"/>
    <w:rsid w:val="007508F4"/>
    <w:rsid w:val="00751229"/>
    <w:rsid w:val="00751B7E"/>
    <w:rsid w:val="00752060"/>
    <w:rsid w:val="00752745"/>
    <w:rsid w:val="00754B8C"/>
    <w:rsid w:val="00754D90"/>
    <w:rsid w:val="00754F3E"/>
    <w:rsid w:val="007555C5"/>
    <w:rsid w:val="00755E82"/>
    <w:rsid w:val="00756C63"/>
    <w:rsid w:val="00756C86"/>
    <w:rsid w:val="00756F0E"/>
    <w:rsid w:val="00760142"/>
    <w:rsid w:val="007622E6"/>
    <w:rsid w:val="00762C86"/>
    <w:rsid w:val="00766E13"/>
    <w:rsid w:val="007675E1"/>
    <w:rsid w:val="00767A5C"/>
    <w:rsid w:val="00767CCC"/>
    <w:rsid w:val="00767E76"/>
    <w:rsid w:val="00770CB3"/>
    <w:rsid w:val="00770F72"/>
    <w:rsid w:val="007712EE"/>
    <w:rsid w:val="00771999"/>
    <w:rsid w:val="007727C8"/>
    <w:rsid w:val="007729A3"/>
    <w:rsid w:val="00772F01"/>
    <w:rsid w:val="007734A5"/>
    <w:rsid w:val="0077412C"/>
    <w:rsid w:val="007742B5"/>
    <w:rsid w:val="00776123"/>
    <w:rsid w:val="0077696F"/>
    <w:rsid w:val="00776FD2"/>
    <w:rsid w:val="00780A5E"/>
    <w:rsid w:val="00780E34"/>
    <w:rsid w:val="00781096"/>
    <w:rsid w:val="007818D4"/>
    <w:rsid w:val="00781DA0"/>
    <w:rsid w:val="00783319"/>
    <w:rsid w:val="00784808"/>
    <w:rsid w:val="00784C82"/>
    <w:rsid w:val="007854F4"/>
    <w:rsid w:val="00785BC9"/>
    <w:rsid w:val="00790453"/>
    <w:rsid w:val="00791DAC"/>
    <w:rsid w:val="007923D6"/>
    <w:rsid w:val="00792D69"/>
    <w:rsid w:val="00793D04"/>
    <w:rsid w:val="007940EE"/>
    <w:rsid w:val="00795A38"/>
    <w:rsid w:val="007969FD"/>
    <w:rsid w:val="00797F28"/>
    <w:rsid w:val="007A2017"/>
    <w:rsid w:val="007A3275"/>
    <w:rsid w:val="007A375E"/>
    <w:rsid w:val="007A3F13"/>
    <w:rsid w:val="007A43CB"/>
    <w:rsid w:val="007A49DA"/>
    <w:rsid w:val="007A5248"/>
    <w:rsid w:val="007A55ED"/>
    <w:rsid w:val="007A6E6B"/>
    <w:rsid w:val="007B1303"/>
    <w:rsid w:val="007B1EFA"/>
    <w:rsid w:val="007B214A"/>
    <w:rsid w:val="007B24B5"/>
    <w:rsid w:val="007B25CE"/>
    <w:rsid w:val="007B27A4"/>
    <w:rsid w:val="007B28AE"/>
    <w:rsid w:val="007B3552"/>
    <w:rsid w:val="007B4266"/>
    <w:rsid w:val="007B534D"/>
    <w:rsid w:val="007B631F"/>
    <w:rsid w:val="007B6905"/>
    <w:rsid w:val="007B7DB3"/>
    <w:rsid w:val="007C0103"/>
    <w:rsid w:val="007C0805"/>
    <w:rsid w:val="007C09A9"/>
    <w:rsid w:val="007C0D4B"/>
    <w:rsid w:val="007C2631"/>
    <w:rsid w:val="007C2B08"/>
    <w:rsid w:val="007C2FDA"/>
    <w:rsid w:val="007C320D"/>
    <w:rsid w:val="007C37B5"/>
    <w:rsid w:val="007C46A9"/>
    <w:rsid w:val="007C4B75"/>
    <w:rsid w:val="007C4F2D"/>
    <w:rsid w:val="007C52B1"/>
    <w:rsid w:val="007C5D83"/>
    <w:rsid w:val="007C5DDC"/>
    <w:rsid w:val="007C79E4"/>
    <w:rsid w:val="007C7AB4"/>
    <w:rsid w:val="007D0054"/>
    <w:rsid w:val="007D0465"/>
    <w:rsid w:val="007D2B1C"/>
    <w:rsid w:val="007D6716"/>
    <w:rsid w:val="007D6F73"/>
    <w:rsid w:val="007D7F93"/>
    <w:rsid w:val="007E08BC"/>
    <w:rsid w:val="007E1C95"/>
    <w:rsid w:val="007E33CE"/>
    <w:rsid w:val="007E5A8A"/>
    <w:rsid w:val="007E6AAA"/>
    <w:rsid w:val="007E7BAF"/>
    <w:rsid w:val="007F0C66"/>
    <w:rsid w:val="007F0D2B"/>
    <w:rsid w:val="007F185D"/>
    <w:rsid w:val="007F2057"/>
    <w:rsid w:val="007F355B"/>
    <w:rsid w:val="007F556A"/>
    <w:rsid w:val="007F5963"/>
    <w:rsid w:val="007F5BB8"/>
    <w:rsid w:val="007F5E34"/>
    <w:rsid w:val="007F5FCE"/>
    <w:rsid w:val="007F6583"/>
    <w:rsid w:val="007F6AD6"/>
    <w:rsid w:val="007F77D5"/>
    <w:rsid w:val="00800186"/>
    <w:rsid w:val="00802377"/>
    <w:rsid w:val="00802CC2"/>
    <w:rsid w:val="0080320B"/>
    <w:rsid w:val="00803876"/>
    <w:rsid w:val="00804790"/>
    <w:rsid w:val="008048CE"/>
    <w:rsid w:val="00805C6B"/>
    <w:rsid w:val="0080729E"/>
    <w:rsid w:val="00811852"/>
    <w:rsid w:val="00811F84"/>
    <w:rsid w:val="00812FCE"/>
    <w:rsid w:val="00814CD9"/>
    <w:rsid w:val="008159E4"/>
    <w:rsid w:val="008203E7"/>
    <w:rsid w:val="008209D1"/>
    <w:rsid w:val="00825407"/>
    <w:rsid w:val="00826C4F"/>
    <w:rsid w:val="008271B5"/>
    <w:rsid w:val="008276BA"/>
    <w:rsid w:val="0083012F"/>
    <w:rsid w:val="00830675"/>
    <w:rsid w:val="0083123E"/>
    <w:rsid w:val="0083258B"/>
    <w:rsid w:val="00834DD8"/>
    <w:rsid w:val="0083555B"/>
    <w:rsid w:val="0083568D"/>
    <w:rsid w:val="008367B3"/>
    <w:rsid w:val="0083704B"/>
    <w:rsid w:val="008372D8"/>
    <w:rsid w:val="008377BA"/>
    <w:rsid w:val="00840542"/>
    <w:rsid w:val="008407C4"/>
    <w:rsid w:val="00843E0F"/>
    <w:rsid w:val="0084460E"/>
    <w:rsid w:val="00847092"/>
    <w:rsid w:val="008477E2"/>
    <w:rsid w:val="00851515"/>
    <w:rsid w:val="00852B12"/>
    <w:rsid w:val="00856E02"/>
    <w:rsid w:val="00857139"/>
    <w:rsid w:val="0085788A"/>
    <w:rsid w:val="008578B3"/>
    <w:rsid w:val="00857BC1"/>
    <w:rsid w:val="00862F80"/>
    <w:rsid w:val="00863354"/>
    <w:rsid w:val="00863491"/>
    <w:rsid w:val="00863F6E"/>
    <w:rsid w:val="00865C18"/>
    <w:rsid w:val="008661F6"/>
    <w:rsid w:val="0086710A"/>
    <w:rsid w:val="00867BB7"/>
    <w:rsid w:val="00870F3A"/>
    <w:rsid w:val="00871171"/>
    <w:rsid w:val="00871295"/>
    <w:rsid w:val="00872AC6"/>
    <w:rsid w:val="00872EA1"/>
    <w:rsid w:val="00873842"/>
    <w:rsid w:val="008743DE"/>
    <w:rsid w:val="00874F2B"/>
    <w:rsid w:val="008750FE"/>
    <w:rsid w:val="0087518C"/>
    <w:rsid w:val="00875AAE"/>
    <w:rsid w:val="00875CB8"/>
    <w:rsid w:val="00875FDA"/>
    <w:rsid w:val="0087676D"/>
    <w:rsid w:val="008809DF"/>
    <w:rsid w:val="00881597"/>
    <w:rsid w:val="008828F1"/>
    <w:rsid w:val="00885F9B"/>
    <w:rsid w:val="00886F78"/>
    <w:rsid w:val="00887AB2"/>
    <w:rsid w:val="00887ED1"/>
    <w:rsid w:val="008920F8"/>
    <w:rsid w:val="00892125"/>
    <w:rsid w:val="00892D2B"/>
    <w:rsid w:val="00893F30"/>
    <w:rsid w:val="00894E31"/>
    <w:rsid w:val="008955DE"/>
    <w:rsid w:val="00895CAF"/>
    <w:rsid w:val="0089649F"/>
    <w:rsid w:val="0089670E"/>
    <w:rsid w:val="0089762E"/>
    <w:rsid w:val="008A0219"/>
    <w:rsid w:val="008A03A4"/>
    <w:rsid w:val="008A0EB2"/>
    <w:rsid w:val="008A43EE"/>
    <w:rsid w:val="008A5A90"/>
    <w:rsid w:val="008A5D09"/>
    <w:rsid w:val="008A65BF"/>
    <w:rsid w:val="008A686F"/>
    <w:rsid w:val="008A73CA"/>
    <w:rsid w:val="008A7606"/>
    <w:rsid w:val="008B00CE"/>
    <w:rsid w:val="008B08CE"/>
    <w:rsid w:val="008B21B3"/>
    <w:rsid w:val="008B5505"/>
    <w:rsid w:val="008B62C6"/>
    <w:rsid w:val="008C0F47"/>
    <w:rsid w:val="008C1D03"/>
    <w:rsid w:val="008C24A7"/>
    <w:rsid w:val="008C2B16"/>
    <w:rsid w:val="008C2F15"/>
    <w:rsid w:val="008C301E"/>
    <w:rsid w:val="008C3C4F"/>
    <w:rsid w:val="008C4547"/>
    <w:rsid w:val="008C54F9"/>
    <w:rsid w:val="008C6658"/>
    <w:rsid w:val="008C6C70"/>
    <w:rsid w:val="008C7B76"/>
    <w:rsid w:val="008C7F07"/>
    <w:rsid w:val="008C7F93"/>
    <w:rsid w:val="008C7FAF"/>
    <w:rsid w:val="008D0210"/>
    <w:rsid w:val="008D109B"/>
    <w:rsid w:val="008D22E5"/>
    <w:rsid w:val="008D3D33"/>
    <w:rsid w:val="008D549F"/>
    <w:rsid w:val="008D6FC8"/>
    <w:rsid w:val="008D7B76"/>
    <w:rsid w:val="008E0461"/>
    <w:rsid w:val="008E0B11"/>
    <w:rsid w:val="008E1864"/>
    <w:rsid w:val="008E293D"/>
    <w:rsid w:val="008E2F17"/>
    <w:rsid w:val="008E3FD3"/>
    <w:rsid w:val="008E4E4B"/>
    <w:rsid w:val="008E53C5"/>
    <w:rsid w:val="008E5BE3"/>
    <w:rsid w:val="008E5C33"/>
    <w:rsid w:val="008E693C"/>
    <w:rsid w:val="008E6BB4"/>
    <w:rsid w:val="008E770A"/>
    <w:rsid w:val="008E7BCE"/>
    <w:rsid w:val="008F4B92"/>
    <w:rsid w:val="008F4BB3"/>
    <w:rsid w:val="008F64A9"/>
    <w:rsid w:val="008F6DED"/>
    <w:rsid w:val="009016E3"/>
    <w:rsid w:val="00901D17"/>
    <w:rsid w:val="00901E1A"/>
    <w:rsid w:val="00902A96"/>
    <w:rsid w:val="00907EC9"/>
    <w:rsid w:val="00910220"/>
    <w:rsid w:val="0091149A"/>
    <w:rsid w:val="00911E8C"/>
    <w:rsid w:val="00912369"/>
    <w:rsid w:val="0091253B"/>
    <w:rsid w:val="00914242"/>
    <w:rsid w:val="00914D3B"/>
    <w:rsid w:val="00917B7A"/>
    <w:rsid w:val="00920FDE"/>
    <w:rsid w:val="00921D7A"/>
    <w:rsid w:val="00924F88"/>
    <w:rsid w:val="00926EEB"/>
    <w:rsid w:val="00931546"/>
    <w:rsid w:val="0093184F"/>
    <w:rsid w:val="0093192E"/>
    <w:rsid w:val="00931A92"/>
    <w:rsid w:val="00932D1C"/>
    <w:rsid w:val="00933522"/>
    <w:rsid w:val="00933A87"/>
    <w:rsid w:val="00933D70"/>
    <w:rsid w:val="009351A6"/>
    <w:rsid w:val="0093536D"/>
    <w:rsid w:val="009362B8"/>
    <w:rsid w:val="00940139"/>
    <w:rsid w:val="0094042F"/>
    <w:rsid w:val="0094185B"/>
    <w:rsid w:val="00943631"/>
    <w:rsid w:val="009454B0"/>
    <w:rsid w:val="009454C0"/>
    <w:rsid w:val="00945580"/>
    <w:rsid w:val="00946A04"/>
    <w:rsid w:val="009478D5"/>
    <w:rsid w:val="00950905"/>
    <w:rsid w:val="00950EAD"/>
    <w:rsid w:val="00951265"/>
    <w:rsid w:val="009519C8"/>
    <w:rsid w:val="00951ABD"/>
    <w:rsid w:val="009547A9"/>
    <w:rsid w:val="00955333"/>
    <w:rsid w:val="00955F6E"/>
    <w:rsid w:val="0095609A"/>
    <w:rsid w:val="009579BB"/>
    <w:rsid w:val="009614CE"/>
    <w:rsid w:val="00962138"/>
    <w:rsid w:val="00962A20"/>
    <w:rsid w:val="00964661"/>
    <w:rsid w:val="00965449"/>
    <w:rsid w:val="0096604F"/>
    <w:rsid w:val="00966AF0"/>
    <w:rsid w:val="0096700E"/>
    <w:rsid w:val="009678F7"/>
    <w:rsid w:val="009703DD"/>
    <w:rsid w:val="00971A32"/>
    <w:rsid w:val="00972A46"/>
    <w:rsid w:val="009738F3"/>
    <w:rsid w:val="009740AE"/>
    <w:rsid w:val="00974673"/>
    <w:rsid w:val="00975B64"/>
    <w:rsid w:val="00982798"/>
    <w:rsid w:val="00984673"/>
    <w:rsid w:val="00986EEF"/>
    <w:rsid w:val="0098702C"/>
    <w:rsid w:val="009921CE"/>
    <w:rsid w:val="009926A5"/>
    <w:rsid w:val="00992EA0"/>
    <w:rsid w:val="009949FE"/>
    <w:rsid w:val="00994EAA"/>
    <w:rsid w:val="00995C49"/>
    <w:rsid w:val="009960FA"/>
    <w:rsid w:val="00996251"/>
    <w:rsid w:val="00996876"/>
    <w:rsid w:val="00997F8C"/>
    <w:rsid w:val="009A01C8"/>
    <w:rsid w:val="009A01ED"/>
    <w:rsid w:val="009A093A"/>
    <w:rsid w:val="009A1FFB"/>
    <w:rsid w:val="009A2DF1"/>
    <w:rsid w:val="009A4248"/>
    <w:rsid w:val="009A4A23"/>
    <w:rsid w:val="009A5516"/>
    <w:rsid w:val="009A5E8C"/>
    <w:rsid w:val="009A6606"/>
    <w:rsid w:val="009A6930"/>
    <w:rsid w:val="009B0EFF"/>
    <w:rsid w:val="009B1369"/>
    <w:rsid w:val="009B3582"/>
    <w:rsid w:val="009B3DE2"/>
    <w:rsid w:val="009B3E0B"/>
    <w:rsid w:val="009B51F8"/>
    <w:rsid w:val="009B53BA"/>
    <w:rsid w:val="009B56CE"/>
    <w:rsid w:val="009B58CC"/>
    <w:rsid w:val="009B62EE"/>
    <w:rsid w:val="009B6AE0"/>
    <w:rsid w:val="009B7466"/>
    <w:rsid w:val="009C05DE"/>
    <w:rsid w:val="009C0921"/>
    <w:rsid w:val="009C1FF3"/>
    <w:rsid w:val="009C440B"/>
    <w:rsid w:val="009C508A"/>
    <w:rsid w:val="009C5829"/>
    <w:rsid w:val="009C68AF"/>
    <w:rsid w:val="009C72BD"/>
    <w:rsid w:val="009D03F2"/>
    <w:rsid w:val="009D04FF"/>
    <w:rsid w:val="009D1193"/>
    <w:rsid w:val="009D212F"/>
    <w:rsid w:val="009D2A04"/>
    <w:rsid w:val="009D3FBC"/>
    <w:rsid w:val="009D47D7"/>
    <w:rsid w:val="009D4EA8"/>
    <w:rsid w:val="009D52AF"/>
    <w:rsid w:val="009D56CA"/>
    <w:rsid w:val="009D57CD"/>
    <w:rsid w:val="009D5866"/>
    <w:rsid w:val="009D6107"/>
    <w:rsid w:val="009E03A6"/>
    <w:rsid w:val="009E1425"/>
    <w:rsid w:val="009E24C7"/>
    <w:rsid w:val="009E25B6"/>
    <w:rsid w:val="009E2862"/>
    <w:rsid w:val="009E5059"/>
    <w:rsid w:val="009E5EA2"/>
    <w:rsid w:val="009E613B"/>
    <w:rsid w:val="009E6445"/>
    <w:rsid w:val="009E7077"/>
    <w:rsid w:val="009E78A3"/>
    <w:rsid w:val="009F05CA"/>
    <w:rsid w:val="009F1D88"/>
    <w:rsid w:val="009F28AC"/>
    <w:rsid w:val="009F4710"/>
    <w:rsid w:val="009F4895"/>
    <w:rsid w:val="009F4F89"/>
    <w:rsid w:val="009F500F"/>
    <w:rsid w:val="009F6BB0"/>
    <w:rsid w:val="009F76DC"/>
    <w:rsid w:val="009F7AF8"/>
    <w:rsid w:val="00A00B79"/>
    <w:rsid w:val="00A01CAC"/>
    <w:rsid w:val="00A0218E"/>
    <w:rsid w:val="00A02660"/>
    <w:rsid w:val="00A05628"/>
    <w:rsid w:val="00A06633"/>
    <w:rsid w:val="00A068FC"/>
    <w:rsid w:val="00A07CDF"/>
    <w:rsid w:val="00A07FDF"/>
    <w:rsid w:val="00A10450"/>
    <w:rsid w:val="00A10971"/>
    <w:rsid w:val="00A10A87"/>
    <w:rsid w:val="00A11383"/>
    <w:rsid w:val="00A12404"/>
    <w:rsid w:val="00A1256D"/>
    <w:rsid w:val="00A15A03"/>
    <w:rsid w:val="00A166C9"/>
    <w:rsid w:val="00A17469"/>
    <w:rsid w:val="00A17AEE"/>
    <w:rsid w:val="00A20027"/>
    <w:rsid w:val="00A20E40"/>
    <w:rsid w:val="00A23A6E"/>
    <w:rsid w:val="00A24053"/>
    <w:rsid w:val="00A24BB2"/>
    <w:rsid w:val="00A27021"/>
    <w:rsid w:val="00A27485"/>
    <w:rsid w:val="00A31100"/>
    <w:rsid w:val="00A323DC"/>
    <w:rsid w:val="00A33A3D"/>
    <w:rsid w:val="00A34589"/>
    <w:rsid w:val="00A345B9"/>
    <w:rsid w:val="00A36067"/>
    <w:rsid w:val="00A36E49"/>
    <w:rsid w:val="00A372BA"/>
    <w:rsid w:val="00A373D9"/>
    <w:rsid w:val="00A37993"/>
    <w:rsid w:val="00A37A07"/>
    <w:rsid w:val="00A40D48"/>
    <w:rsid w:val="00A4110B"/>
    <w:rsid w:val="00A433FC"/>
    <w:rsid w:val="00A45B57"/>
    <w:rsid w:val="00A45D3E"/>
    <w:rsid w:val="00A46131"/>
    <w:rsid w:val="00A50462"/>
    <w:rsid w:val="00A510A7"/>
    <w:rsid w:val="00A51EF6"/>
    <w:rsid w:val="00A52263"/>
    <w:rsid w:val="00A52648"/>
    <w:rsid w:val="00A52756"/>
    <w:rsid w:val="00A52E7E"/>
    <w:rsid w:val="00A533E9"/>
    <w:rsid w:val="00A55396"/>
    <w:rsid w:val="00A556BF"/>
    <w:rsid w:val="00A56AAB"/>
    <w:rsid w:val="00A56CFF"/>
    <w:rsid w:val="00A575A9"/>
    <w:rsid w:val="00A60423"/>
    <w:rsid w:val="00A60562"/>
    <w:rsid w:val="00A624AE"/>
    <w:rsid w:val="00A62D21"/>
    <w:rsid w:val="00A65214"/>
    <w:rsid w:val="00A658AC"/>
    <w:rsid w:val="00A6596D"/>
    <w:rsid w:val="00A66963"/>
    <w:rsid w:val="00A66BAF"/>
    <w:rsid w:val="00A67260"/>
    <w:rsid w:val="00A67761"/>
    <w:rsid w:val="00A67CFF"/>
    <w:rsid w:val="00A70361"/>
    <w:rsid w:val="00A70F05"/>
    <w:rsid w:val="00A7209A"/>
    <w:rsid w:val="00A720DF"/>
    <w:rsid w:val="00A72355"/>
    <w:rsid w:val="00A741F8"/>
    <w:rsid w:val="00A74521"/>
    <w:rsid w:val="00A74F1F"/>
    <w:rsid w:val="00A7789C"/>
    <w:rsid w:val="00A77C11"/>
    <w:rsid w:val="00A8210C"/>
    <w:rsid w:val="00A85E0C"/>
    <w:rsid w:val="00A86535"/>
    <w:rsid w:val="00A86D8B"/>
    <w:rsid w:val="00A87343"/>
    <w:rsid w:val="00A87783"/>
    <w:rsid w:val="00A91426"/>
    <w:rsid w:val="00A91790"/>
    <w:rsid w:val="00A91943"/>
    <w:rsid w:val="00A92122"/>
    <w:rsid w:val="00A93CD2"/>
    <w:rsid w:val="00A94376"/>
    <w:rsid w:val="00A9551C"/>
    <w:rsid w:val="00A9616A"/>
    <w:rsid w:val="00A977E7"/>
    <w:rsid w:val="00A97B34"/>
    <w:rsid w:val="00A97EFE"/>
    <w:rsid w:val="00AA01FB"/>
    <w:rsid w:val="00AA18AC"/>
    <w:rsid w:val="00AA1950"/>
    <w:rsid w:val="00AA195A"/>
    <w:rsid w:val="00AA50C2"/>
    <w:rsid w:val="00AA529D"/>
    <w:rsid w:val="00AA610A"/>
    <w:rsid w:val="00AA6E0A"/>
    <w:rsid w:val="00AA77D3"/>
    <w:rsid w:val="00AB2941"/>
    <w:rsid w:val="00AB29E3"/>
    <w:rsid w:val="00AB3767"/>
    <w:rsid w:val="00AB38F6"/>
    <w:rsid w:val="00AB5DC1"/>
    <w:rsid w:val="00AB626A"/>
    <w:rsid w:val="00AB7FBD"/>
    <w:rsid w:val="00AC0962"/>
    <w:rsid w:val="00AC1242"/>
    <w:rsid w:val="00AC1B02"/>
    <w:rsid w:val="00AC2158"/>
    <w:rsid w:val="00AC38D7"/>
    <w:rsid w:val="00AC3C6D"/>
    <w:rsid w:val="00AC3F61"/>
    <w:rsid w:val="00AC4076"/>
    <w:rsid w:val="00AC40B2"/>
    <w:rsid w:val="00AC63D5"/>
    <w:rsid w:val="00AD1103"/>
    <w:rsid w:val="00AD1118"/>
    <w:rsid w:val="00AD1AD7"/>
    <w:rsid w:val="00AD2EA9"/>
    <w:rsid w:val="00AD34B6"/>
    <w:rsid w:val="00AD72DB"/>
    <w:rsid w:val="00AE026A"/>
    <w:rsid w:val="00AE0AE9"/>
    <w:rsid w:val="00AE0EC0"/>
    <w:rsid w:val="00AE1F7F"/>
    <w:rsid w:val="00AE2522"/>
    <w:rsid w:val="00AE2A3C"/>
    <w:rsid w:val="00AE470B"/>
    <w:rsid w:val="00AE4C88"/>
    <w:rsid w:val="00AE5393"/>
    <w:rsid w:val="00AE5EC2"/>
    <w:rsid w:val="00AE63F3"/>
    <w:rsid w:val="00AE6B07"/>
    <w:rsid w:val="00AF13A7"/>
    <w:rsid w:val="00AF146D"/>
    <w:rsid w:val="00AF238E"/>
    <w:rsid w:val="00AF257F"/>
    <w:rsid w:val="00AF39B7"/>
    <w:rsid w:val="00AF3AF1"/>
    <w:rsid w:val="00AF3B28"/>
    <w:rsid w:val="00AF3B30"/>
    <w:rsid w:val="00AF3BAF"/>
    <w:rsid w:val="00AF3F0B"/>
    <w:rsid w:val="00AF5A79"/>
    <w:rsid w:val="00AF6153"/>
    <w:rsid w:val="00AF6BE7"/>
    <w:rsid w:val="00AF722A"/>
    <w:rsid w:val="00AF7A31"/>
    <w:rsid w:val="00B00493"/>
    <w:rsid w:val="00B041F9"/>
    <w:rsid w:val="00B04AA0"/>
    <w:rsid w:val="00B04B05"/>
    <w:rsid w:val="00B04C2D"/>
    <w:rsid w:val="00B11775"/>
    <w:rsid w:val="00B11DDF"/>
    <w:rsid w:val="00B14029"/>
    <w:rsid w:val="00B14911"/>
    <w:rsid w:val="00B15449"/>
    <w:rsid w:val="00B21761"/>
    <w:rsid w:val="00B21FF6"/>
    <w:rsid w:val="00B221CF"/>
    <w:rsid w:val="00B22A57"/>
    <w:rsid w:val="00B23102"/>
    <w:rsid w:val="00B23939"/>
    <w:rsid w:val="00B2495F"/>
    <w:rsid w:val="00B24B98"/>
    <w:rsid w:val="00B262CF"/>
    <w:rsid w:val="00B27220"/>
    <w:rsid w:val="00B27EF4"/>
    <w:rsid w:val="00B3094A"/>
    <w:rsid w:val="00B3104F"/>
    <w:rsid w:val="00B35F1C"/>
    <w:rsid w:val="00B36135"/>
    <w:rsid w:val="00B37A45"/>
    <w:rsid w:val="00B40E60"/>
    <w:rsid w:val="00B41160"/>
    <w:rsid w:val="00B422EE"/>
    <w:rsid w:val="00B43439"/>
    <w:rsid w:val="00B44C76"/>
    <w:rsid w:val="00B45431"/>
    <w:rsid w:val="00B45572"/>
    <w:rsid w:val="00B50853"/>
    <w:rsid w:val="00B52310"/>
    <w:rsid w:val="00B52EC9"/>
    <w:rsid w:val="00B546D4"/>
    <w:rsid w:val="00B5527E"/>
    <w:rsid w:val="00B55706"/>
    <w:rsid w:val="00B56A45"/>
    <w:rsid w:val="00B56E91"/>
    <w:rsid w:val="00B57B95"/>
    <w:rsid w:val="00B57FAF"/>
    <w:rsid w:val="00B6005A"/>
    <w:rsid w:val="00B61154"/>
    <w:rsid w:val="00B63E5D"/>
    <w:rsid w:val="00B65406"/>
    <w:rsid w:val="00B65AC9"/>
    <w:rsid w:val="00B67E21"/>
    <w:rsid w:val="00B702E5"/>
    <w:rsid w:val="00B72C88"/>
    <w:rsid w:val="00B75017"/>
    <w:rsid w:val="00B758AE"/>
    <w:rsid w:val="00B76CDE"/>
    <w:rsid w:val="00B770D2"/>
    <w:rsid w:val="00B771F3"/>
    <w:rsid w:val="00B777EB"/>
    <w:rsid w:val="00B80D80"/>
    <w:rsid w:val="00B80E17"/>
    <w:rsid w:val="00B81C69"/>
    <w:rsid w:val="00B833E2"/>
    <w:rsid w:val="00B8399E"/>
    <w:rsid w:val="00B83BF8"/>
    <w:rsid w:val="00B84916"/>
    <w:rsid w:val="00B85B9C"/>
    <w:rsid w:val="00B86271"/>
    <w:rsid w:val="00B862B1"/>
    <w:rsid w:val="00B87908"/>
    <w:rsid w:val="00B87E6A"/>
    <w:rsid w:val="00B87F49"/>
    <w:rsid w:val="00B90C77"/>
    <w:rsid w:val="00B90F9D"/>
    <w:rsid w:val="00B91887"/>
    <w:rsid w:val="00B92B1E"/>
    <w:rsid w:val="00B92E1E"/>
    <w:rsid w:val="00B93150"/>
    <w:rsid w:val="00B93371"/>
    <w:rsid w:val="00B938BE"/>
    <w:rsid w:val="00B93A8A"/>
    <w:rsid w:val="00B93E7E"/>
    <w:rsid w:val="00BA1B61"/>
    <w:rsid w:val="00BA21FB"/>
    <w:rsid w:val="00BA2340"/>
    <w:rsid w:val="00BA2807"/>
    <w:rsid w:val="00BA3107"/>
    <w:rsid w:val="00BA390B"/>
    <w:rsid w:val="00BA392A"/>
    <w:rsid w:val="00BA4169"/>
    <w:rsid w:val="00BA52BA"/>
    <w:rsid w:val="00BA5801"/>
    <w:rsid w:val="00BA5997"/>
    <w:rsid w:val="00BA685D"/>
    <w:rsid w:val="00BA740D"/>
    <w:rsid w:val="00BA79FD"/>
    <w:rsid w:val="00BB014B"/>
    <w:rsid w:val="00BB0883"/>
    <w:rsid w:val="00BB0C8A"/>
    <w:rsid w:val="00BB0F86"/>
    <w:rsid w:val="00BB1BDB"/>
    <w:rsid w:val="00BB219F"/>
    <w:rsid w:val="00BB22A1"/>
    <w:rsid w:val="00BB26A4"/>
    <w:rsid w:val="00BB5E53"/>
    <w:rsid w:val="00BB6036"/>
    <w:rsid w:val="00BB61AF"/>
    <w:rsid w:val="00BB67AC"/>
    <w:rsid w:val="00BC0E64"/>
    <w:rsid w:val="00BC2910"/>
    <w:rsid w:val="00BC4E36"/>
    <w:rsid w:val="00BC6718"/>
    <w:rsid w:val="00BC7C22"/>
    <w:rsid w:val="00BC7CE1"/>
    <w:rsid w:val="00BC7E23"/>
    <w:rsid w:val="00BD0898"/>
    <w:rsid w:val="00BD0CBB"/>
    <w:rsid w:val="00BD1176"/>
    <w:rsid w:val="00BD2339"/>
    <w:rsid w:val="00BD25B8"/>
    <w:rsid w:val="00BD2B5B"/>
    <w:rsid w:val="00BD5153"/>
    <w:rsid w:val="00BD5ED3"/>
    <w:rsid w:val="00BD67EB"/>
    <w:rsid w:val="00BD6921"/>
    <w:rsid w:val="00BD7EBC"/>
    <w:rsid w:val="00BE1BF6"/>
    <w:rsid w:val="00BE2F32"/>
    <w:rsid w:val="00BE328C"/>
    <w:rsid w:val="00BE50A0"/>
    <w:rsid w:val="00BE50F7"/>
    <w:rsid w:val="00BE5604"/>
    <w:rsid w:val="00BE5B03"/>
    <w:rsid w:val="00BE5C99"/>
    <w:rsid w:val="00BE6261"/>
    <w:rsid w:val="00BE6968"/>
    <w:rsid w:val="00BE7C60"/>
    <w:rsid w:val="00BF06D7"/>
    <w:rsid w:val="00BF08B3"/>
    <w:rsid w:val="00BF3AE7"/>
    <w:rsid w:val="00BF3FA7"/>
    <w:rsid w:val="00BF6090"/>
    <w:rsid w:val="00BF6F23"/>
    <w:rsid w:val="00BF7DBE"/>
    <w:rsid w:val="00C001B0"/>
    <w:rsid w:val="00C009FB"/>
    <w:rsid w:val="00C00D8E"/>
    <w:rsid w:val="00C00FF0"/>
    <w:rsid w:val="00C0282F"/>
    <w:rsid w:val="00C0370D"/>
    <w:rsid w:val="00C04875"/>
    <w:rsid w:val="00C05279"/>
    <w:rsid w:val="00C068B3"/>
    <w:rsid w:val="00C06B98"/>
    <w:rsid w:val="00C072C8"/>
    <w:rsid w:val="00C102F3"/>
    <w:rsid w:val="00C1277A"/>
    <w:rsid w:val="00C139A0"/>
    <w:rsid w:val="00C14453"/>
    <w:rsid w:val="00C146A7"/>
    <w:rsid w:val="00C14CCD"/>
    <w:rsid w:val="00C1606B"/>
    <w:rsid w:val="00C1613C"/>
    <w:rsid w:val="00C16FDC"/>
    <w:rsid w:val="00C17082"/>
    <w:rsid w:val="00C20451"/>
    <w:rsid w:val="00C213DE"/>
    <w:rsid w:val="00C22735"/>
    <w:rsid w:val="00C22B14"/>
    <w:rsid w:val="00C242A2"/>
    <w:rsid w:val="00C25AD1"/>
    <w:rsid w:val="00C27A0F"/>
    <w:rsid w:val="00C316EE"/>
    <w:rsid w:val="00C31BFD"/>
    <w:rsid w:val="00C3376F"/>
    <w:rsid w:val="00C35E90"/>
    <w:rsid w:val="00C36F5D"/>
    <w:rsid w:val="00C37BB0"/>
    <w:rsid w:val="00C41F02"/>
    <w:rsid w:val="00C4245F"/>
    <w:rsid w:val="00C42704"/>
    <w:rsid w:val="00C42B41"/>
    <w:rsid w:val="00C43481"/>
    <w:rsid w:val="00C437E5"/>
    <w:rsid w:val="00C44266"/>
    <w:rsid w:val="00C44E2B"/>
    <w:rsid w:val="00C45653"/>
    <w:rsid w:val="00C45FDA"/>
    <w:rsid w:val="00C464C5"/>
    <w:rsid w:val="00C47002"/>
    <w:rsid w:val="00C51A8C"/>
    <w:rsid w:val="00C51DD1"/>
    <w:rsid w:val="00C52DF0"/>
    <w:rsid w:val="00C53AD8"/>
    <w:rsid w:val="00C54211"/>
    <w:rsid w:val="00C54DCA"/>
    <w:rsid w:val="00C55353"/>
    <w:rsid w:val="00C56EFD"/>
    <w:rsid w:val="00C57FD1"/>
    <w:rsid w:val="00C6084A"/>
    <w:rsid w:val="00C6094E"/>
    <w:rsid w:val="00C62B26"/>
    <w:rsid w:val="00C6317E"/>
    <w:rsid w:val="00C6346F"/>
    <w:rsid w:val="00C6422D"/>
    <w:rsid w:val="00C64257"/>
    <w:rsid w:val="00C64714"/>
    <w:rsid w:val="00C65E4D"/>
    <w:rsid w:val="00C663B8"/>
    <w:rsid w:val="00C6673B"/>
    <w:rsid w:val="00C66D96"/>
    <w:rsid w:val="00C66E1D"/>
    <w:rsid w:val="00C66F98"/>
    <w:rsid w:val="00C6716E"/>
    <w:rsid w:val="00C676E8"/>
    <w:rsid w:val="00C70E74"/>
    <w:rsid w:val="00C729D2"/>
    <w:rsid w:val="00C7336D"/>
    <w:rsid w:val="00C75715"/>
    <w:rsid w:val="00C77E59"/>
    <w:rsid w:val="00C8221A"/>
    <w:rsid w:val="00C8248E"/>
    <w:rsid w:val="00C824B5"/>
    <w:rsid w:val="00C82700"/>
    <w:rsid w:val="00C83485"/>
    <w:rsid w:val="00C839F7"/>
    <w:rsid w:val="00C85CAF"/>
    <w:rsid w:val="00C92202"/>
    <w:rsid w:val="00C92899"/>
    <w:rsid w:val="00C93E6B"/>
    <w:rsid w:val="00C9439C"/>
    <w:rsid w:val="00C959C0"/>
    <w:rsid w:val="00C95C11"/>
    <w:rsid w:val="00C95FAA"/>
    <w:rsid w:val="00C960B1"/>
    <w:rsid w:val="00C964BD"/>
    <w:rsid w:val="00C96B74"/>
    <w:rsid w:val="00C96E66"/>
    <w:rsid w:val="00C97F35"/>
    <w:rsid w:val="00CA08B1"/>
    <w:rsid w:val="00CA0E06"/>
    <w:rsid w:val="00CA1373"/>
    <w:rsid w:val="00CA17F8"/>
    <w:rsid w:val="00CA25F8"/>
    <w:rsid w:val="00CA2E8B"/>
    <w:rsid w:val="00CA333E"/>
    <w:rsid w:val="00CA3B0D"/>
    <w:rsid w:val="00CA3C07"/>
    <w:rsid w:val="00CA514D"/>
    <w:rsid w:val="00CA5EAA"/>
    <w:rsid w:val="00CB2922"/>
    <w:rsid w:val="00CB2BEA"/>
    <w:rsid w:val="00CB3E89"/>
    <w:rsid w:val="00CB4CAD"/>
    <w:rsid w:val="00CB4F1C"/>
    <w:rsid w:val="00CB54AA"/>
    <w:rsid w:val="00CB5788"/>
    <w:rsid w:val="00CB63CE"/>
    <w:rsid w:val="00CC01AB"/>
    <w:rsid w:val="00CC055A"/>
    <w:rsid w:val="00CC0E74"/>
    <w:rsid w:val="00CC19A6"/>
    <w:rsid w:val="00CC1CF0"/>
    <w:rsid w:val="00CC268E"/>
    <w:rsid w:val="00CC317E"/>
    <w:rsid w:val="00CC32FF"/>
    <w:rsid w:val="00CC3699"/>
    <w:rsid w:val="00CC4C88"/>
    <w:rsid w:val="00CC7ED8"/>
    <w:rsid w:val="00CD2267"/>
    <w:rsid w:val="00CD3B9A"/>
    <w:rsid w:val="00CD4A42"/>
    <w:rsid w:val="00CD53A0"/>
    <w:rsid w:val="00CD5786"/>
    <w:rsid w:val="00CD6074"/>
    <w:rsid w:val="00CD68FF"/>
    <w:rsid w:val="00CE017D"/>
    <w:rsid w:val="00CE12DF"/>
    <w:rsid w:val="00CE22B9"/>
    <w:rsid w:val="00CE34C7"/>
    <w:rsid w:val="00CE37A4"/>
    <w:rsid w:val="00CE388E"/>
    <w:rsid w:val="00CE64FF"/>
    <w:rsid w:val="00CE6DCA"/>
    <w:rsid w:val="00CE6F9D"/>
    <w:rsid w:val="00CF0153"/>
    <w:rsid w:val="00CF123B"/>
    <w:rsid w:val="00CF13B2"/>
    <w:rsid w:val="00CF1812"/>
    <w:rsid w:val="00CF23CA"/>
    <w:rsid w:val="00CF2973"/>
    <w:rsid w:val="00CF47C4"/>
    <w:rsid w:val="00CF5D08"/>
    <w:rsid w:val="00CF692E"/>
    <w:rsid w:val="00CF7307"/>
    <w:rsid w:val="00CF7399"/>
    <w:rsid w:val="00CF7DEB"/>
    <w:rsid w:val="00D02F38"/>
    <w:rsid w:val="00D030B7"/>
    <w:rsid w:val="00D03E48"/>
    <w:rsid w:val="00D06335"/>
    <w:rsid w:val="00D06C5B"/>
    <w:rsid w:val="00D06ED1"/>
    <w:rsid w:val="00D13149"/>
    <w:rsid w:val="00D146DE"/>
    <w:rsid w:val="00D14804"/>
    <w:rsid w:val="00D14A1D"/>
    <w:rsid w:val="00D1622E"/>
    <w:rsid w:val="00D16FC1"/>
    <w:rsid w:val="00D175EE"/>
    <w:rsid w:val="00D17DF9"/>
    <w:rsid w:val="00D17FB9"/>
    <w:rsid w:val="00D2020B"/>
    <w:rsid w:val="00D218E3"/>
    <w:rsid w:val="00D23536"/>
    <w:rsid w:val="00D246F2"/>
    <w:rsid w:val="00D24EAA"/>
    <w:rsid w:val="00D25D56"/>
    <w:rsid w:val="00D2682F"/>
    <w:rsid w:val="00D268B0"/>
    <w:rsid w:val="00D26AA0"/>
    <w:rsid w:val="00D2731D"/>
    <w:rsid w:val="00D30E30"/>
    <w:rsid w:val="00D32063"/>
    <w:rsid w:val="00D320E6"/>
    <w:rsid w:val="00D326BA"/>
    <w:rsid w:val="00D3349E"/>
    <w:rsid w:val="00D33D9F"/>
    <w:rsid w:val="00D34361"/>
    <w:rsid w:val="00D3461B"/>
    <w:rsid w:val="00D34691"/>
    <w:rsid w:val="00D356FE"/>
    <w:rsid w:val="00D374C4"/>
    <w:rsid w:val="00D37CE1"/>
    <w:rsid w:val="00D42B24"/>
    <w:rsid w:val="00D4321B"/>
    <w:rsid w:val="00D43CD8"/>
    <w:rsid w:val="00D44745"/>
    <w:rsid w:val="00D463BF"/>
    <w:rsid w:val="00D46542"/>
    <w:rsid w:val="00D46A2B"/>
    <w:rsid w:val="00D46F5E"/>
    <w:rsid w:val="00D47866"/>
    <w:rsid w:val="00D50607"/>
    <w:rsid w:val="00D5082F"/>
    <w:rsid w:val="00D516DA"/>
    <w:rsid w:val="00D5180C"/>
    <w:rsid w:val="00D51CB8"/>
    <w:rsid w:val="00D51FD5"/>
    <w:rsid w:val="00D53D84"/>
    <w:rsid w:val="00D54055"/>
    <w:rsid w:val="00D541A8"/>
    <w:rsid w:val="00D5436A"/>
    <w:rsid w:val="00D54B55"/>
    <w:rsid w:val="00D55CCE"/>
    <w:rsid w:val="00D570DE"/>
    <w:rsid w:val="00D57142"/>
    <w:rsid w:val="00D6159D"/>
    <w:rsid w:val="00D61A36"/>
    <w:rsid w:val="00D61AC3"/>
    <w:rsid w:val="00D61B54"/>
    <w:rsid w:val="00D622E5"/>
    <w:rsid w:val="00D62361"/>
    <w:rsid w:val="00D62E3D"/>
    <w:rsid w:val="00D630B4"/>
    <w:rsid w:val="00D63BD6"/>
    <w:rsid w:val="00D64061"/>
    <w:rsid w:val="00D64512"/>
    <w:rsid w:val="00D647C8"/>
    <w:rsid w:val="00D67F68"/>
    <w:rsid w:val="00D70205"/>
    <w:rsid w:val="00D70FE9"/>
    <w:rsid w:val="00D7388D"/>
    <w:rsid w:val="00D74F03"/>
    <w:rsid w:val="00D75935"/>
    <w:rsid w:val="00D75B29"/>
    <w:rsid w:val="00D80180"/>
    <w:rsid w:val="00D80ECF"/>
    <w:rsid w:val="00D81433"/>
    <w:rsid w:val="00D81864"/>
    <w:rsid w:val="00D821CA"/>
    <w:rsid w:val="00D8342D"/>
    <w:rsid w:val="00D844B8"/>
    <w:rsid w:val="00D847F8"/>
    <w:rsid w:val="00D85169"/>
    <w:rsid w:val="00D87BB6"/>
    <w:rsid w:val="00D91BF2"/>
    <w:rsid w:val="00D92B4C"/>
    <w:rsid w:val="00D92CB3"/>
    <w:rsid w:val="00D93DD1"/>
    <w:rsid w:val="00D94B8E"/>
    <w:rsid w:val="00D965BF"/>
    <w:rsid w:val="00D96893"/>
    <w:rsid w:val="00D97E1E"/>
    <w:rsid w:val="00DA00EB"/>
    <w:rsid w:val="00DA05F2"/>
    <w:rsid w:val="00DA072B"/>
    <w:rsid w:val="00DA12A0"/>
    <w:rsid w:val="00DA1A1C"/>
    <w:rsid w:val="00DA1A4F"/>
    <w:rsid w:val="00DA1FE5"/>
    <w:rsid w:val="00DA27C0"/>
    <w:rsid w:val="00DA34EC"/>
    <w:rsid w:val="00DA5C5A"/>
    <w:rsid w:val="00DA6BDA"/>
    <w:rsid w:val="00DA7948"/>
    <w:rsid w:val="00DB1AB4"/>
    <w:rsid w:val="00DB272D"/>
    <w:rsid w:val="00DB3153"/>
    <w:rsid w:val="00DB755A"/>
    <w:rsid w:val="00DC0D91"/>
    <w:rsid w:val="00DC0EE7"/>
    <w:rsid w:val="00DC0F58"/>
    <w:rsid w:val="00DC131E"/>
    <w:rsid w:val="00DC1611"/>
    <w:rsid w:val="00DC2F67"/>
    <w:rsid w:val="00DC3E09"/>
    <w:rsid w:val="00DC474F"/>
    <w:rsid w:val="00DC511C"/>
    <w:rsid w:val="00DC5908"/>
    <w:rsid w:val="00DC5AD4"/>
    <w:rsid w:val="00DC5FB5"/>
    <w:rsid w:val="00DC703A"/>
    <w:rsid w:val="00DC7E0F"/>
    <w:rsid w:val="00DD04F4"/>
    <w:rsid w:val="00DD2829"/>
    <w:rsid w:val="00DD4328"/>
    <w:rsid w:val="00DD5015"/>
    <w:rsid w:val="00DD66D2"/>
    <w:rsid w:val="00DD7F4A"/>
    <w:rsid w:val="00DE0324"/>
    <w:rsid w:val="00DE037F"/>
    <w:rsid w:val="00DE2AF2"/>
    <w:rsid w:val="00DE40A3"/>
    <w:rsid w:val="00DE505D"/>
    <w:rsid w:val="00DF0B12"/>
    <w:rsid w:val="00DF129F"/>
    <w:rsid w:val="00DF1D2A"/>
    <w:rsid w:val="00DF2037"/>
    <w:rsid w:val="00DF2616"/>
    <w:rsid w:val="00DF29D9"/>
    <w:rsid w:val="00DF3DE8"/>
    <w:rsid w:val="00DF456D"/>
    <w:rsid w:val="00DF4BB9"/>
    <w:rsid w:val="00DF5475"/>
    <w:rsid w:val="00DF6E56"/>
    <w:rsid w:val="00DF79F3"/>
    <w:rsid w:val="00DF7A7F"/>
    <w:rsid w:val="00E00176"/>
    <w:rsid w:val="00E00653"/>
    <w:rsid w:val="00E02868"/>
    <w:rsid w:val="00E02BB0"/>
    <w:rsid w:val="00E02C53"/>
    <w:rsid w:val="00E039C9"/>
    <w:rsid w:val="00E03A1D"/>
    <w:rsid w:val="00E04886"/>
    <w:rsid w:val="00E04BF6"/>
    <w:rsid w:val="00E0526D"/>
    <w:rsid w:val="00E0581B"/>
    <w:rsid w:val="00E100CD"/>
    <w:rsid w:val="00E124D8"/>
    <w:rsid w:val="00E142D7"/>
    <w:rsid w:val="00E149C3"/>
    <w:rsid w:val="00E14BD8"/>
    <w:rsid w:val="00E150A6"/>
    <w:rsid w:val="00E1513D"/>
    <w:rsid w:val="00E1671F"/>
    <w:rsid w:val="00E16FC8"/>
    <w:rsid w:val="00E204AB"/>
    <w:rsid w:val="00E207E5"/>
    <w:rsid w:val="00E2088E"/>
    <w:rsid w:val="00E2173A"/>
    <w:rsid w:val="00E22629"/>
    <w:rsid w:val="00E228DA"/>
    <w:rsid w:val="00E22D6A"/>
    <w:rsid w:val="00E2352D"/>
    <w:rsid w:val="00E243F2"/>
    <w:rsid w:val="00E25B05"/>
    <w:rsid w:val="00E26B40"/>
    <w:rsid w:val="00E26EE5"/>
    <w:rsid w:val="00E34956"/>
    <w:rsid w:val="00E34E55"/>
    <w:rsid w:val="00E34F27"/>
    <w:rsid w:val="00E370A5"/>
    <w:rsid w:val="00E37642"/>
    <w:rsid w:val="00E37AEE"/>
    <w:rsid w:val="00E40AAB"/>
    <w:rsid w:val="00E43CBE"/>
    <w:rsid w:val="00E45279"/>
    <w:rsid w:val="00E46A1A"/>
    <w:rsid w:val="00E51443"/>
    <w:rsid w:val="00E515B6"/>
    <w:rsid w:val="00E526A9"/>
    <w:rsid w:val="00E52DB9"/>
    <w:rsid w:val="00E534BA"/>
    <w:rsid w:val="00E5485A"/>
    <w:rsid w:val="00E54ACD"/>
    <w:rsid w:val="00E55030"/>
    <w:rsid w:val="00E5599C"/>
    <w:rsid w:val="00E5620A"/>
    <w:rsid w:val="00E56D63"/>
    <w:rsid w:val="00E572E7"/>
    <w:rsid w:val="00E575E8"/>
    <w:rsid w:val="00E60A5A"/>
    <w:rsid w:val="00E612D8"/>
    <w:rsid w:val="00E61BC5"/>
    <w:rsid w:val="00E61F83"/>
    <w:rsid w:val="00E632B5"/>
    <w:rsid w:val="00E63AB2"/>
    <w:rsid w:val="00E63AEC"/>
    <w:rsid w:val="00E6443C"/>
    <w:rsid w:val="00E647CA"/>
    <w:rsid w:val="00E671F4"/>
    <w:rsid w:val="00E67848"/>
    <w:rsid w:val="00E67AA0"/>
    <w:rsid w:val="00E70E9E"/>
    <w:rsid w:val="00E724BF"/>
    <w:rsid w:val="00E73021"/>
    <w:rsid w:val="00E737DD"/>
    <w:rsid w:val="00E74519"/>
    <w:rsid w:val="00E74C8C"/>
    <w:rsid w:val="00E75D32"/>
    <w:rsid w:val="00E7624C"/>
    <w:rsid w:val="00E77CD5"/>
    <w:rsid w:val="00E8187B"/>
    <w:rsid w:val="00E824E4"/>
    <w:rsid w:val="00E83664"/>
    <w:rsid w:val="00E836EF"/>
    <w:rsid w:val="00E83B66"/>
    <w:rsid w:val="00E840DE"/>
    <w:rsid w:val="00E846F9"/>
    <w:rsid w:val="00E867F6"/>
    <w:rsid w:val="00E901EA"/>
    <w:rsid w:val="00E906C8"/>
    <w:rsid w:val="00E90A73"/>
    <w:rsid w:val="00E9106B"/>
    <w:rsid w:val="00E91806"/>
    <w:rsid w:val="00E95480"/>
    <w:rsid w:val="00E967C9"/>
    <w:rsid w:val="00E97BF1"/>
    <w:rsid w:val="00E97CE8"/>
    <w:rsid w:val="00EA397F"/>
    <w:rsid w:val="00EA4BB4"/>
    <w:rsid w:val="00EA68A6"/>
    <w:rsid w:val="00EA7A2C"/>
    <w:rsid w:val="00EA7B01"/>
    <w:rsid w:val="00EA7B3E"/>
    <w:rsid w:val="00EA7F73"/>
    <w:rsid w:val="00EB10CD"/>
    <w:rsid w:val="00EB186F"/>
    <w:rsid w:val="00EB26B6"/>
    <w:rsid w:val="00EB4109"/>
    <w:rsid w:val="00EB42C0"/>
    <w:rsid w:val="00EB44C7"/>
    <w:rsid w:val="00EB5955"/>
    <w:rsid w:val="00EB5D4E"/>
    <w:rsid w:val="00EB6A5E"/>
    <w:rsid w:val="00EB7AE9"/>
    <w:rsid w:val="00EC1612"/>
    <w:rsid w:val="00EC30A5"/>
    <w:rsid w:val="00EC7B7D"/>
    <w:rsid w:val="00ED1679"/>
    <w:rsid w:val="00ED1BDF"/>
    <w:rsid w:val="00ED2888"/>
    <w:rsid w:val="00ED3861"/>
    <w:rsid w:val="00ED3B1F"/>
    <w:rsid w:val="00ED3DEE"/>
    <w:rsid w:val="00ED3F20"/>
    <w:rsid w:val="00ED5027"/>
    <w:rsid w:val="00ED76EA"/>
    <w:rsid w:val="00EE0A61"/>
    <w:rsid w:val="00EE201B"/>
    <w:rsid w:val="00EE2F7E"/>
    <w:rsid w:val="00EE43B7"/>
    <w:rsid w:val="00EE47C2"/>
    <w:rsid w:val="00EE52B8"/>
    <w:rsid w:val="00EE5B38"/>
    <w:rsid w:val="00EE62A8"/>
    <w:rsid w:val="00EE6ECC"/>
    <w:rsid w:val="00EE6FFE"/>
    <w:rsid w:val="00EE7922"/>
    <w:rsid w:val="00EE7C0A"/>
    <w:rsid w:val="00EF343E"/>
    <w:rsid w:val="00EF3E2F"/>
    <w:rsid w:val="00EF40F6"/>
    <w:rsid w:val="00EF479D"/>
    <w:rsid w:val="00EF4968"/>
    <w:rsid w:val="00EF4B71"/>
    <w:rsid w:val="00EF54F2"/>
    <w:rsid w:val="00EF72D8"/>
    <w:rsid w:val="00EF78E8"/>
    <w:rsid w:val="00F0154E"/>
    <w:rsid w:val="00F015E2"/>
    <w:rsid w:val="00F02349"/>
    <w:rsid w:val="00F027CC"/>
    <w:rsid w:val="00F02DBE"/>
    <w:rsid w:val="00F04E90"/>
    <w:rsid w:val="00F055FB"/>
    <w:rsid w:val="00F075CC"/>
    <w:rsid w:val="00F104AE"/>
    <w:rsid w:val="00F1124F"/>
    <w:rsid w:val="00F11812"/>
    <w:rsid w:val="00F1196D"/>
    <w:rsid w:val="00F12501"/>
    <w:rsid w:val="00F13199"/>
    <w:rsid w:val="00F1373B"/>
    <w:rsid w:val="00F143D5"/>
    <w:rsid w:val="00F1471F"/>
    <w:rsid w:val="00F1554F"/>
    <w:rsid w:val="00F15E55"/>
    <w:rsid w:val="00F169F4"/>
    <w:rsid w:val="00F16C3C"/>
    <w:rsid w:val="00F21737"/>
    <w:rsid w:val="00F2343C"/>
    <w:rsid w:val="00F23BA2"/>
    <w:rsid w:val="00F252DF"/>
    <w:rsid w:val="00F26725"/>
    <w:rsid w:val="00F26DA0"/>
    <w:rsid w:val="00F31C39"/>
    <w:rsid w:val="00F32800"/>
    <w:rsid w:val="00F32A6E"/>
    <w:rsid w:val="00F32C7E"/>
    <w:rsid w:val="00F336EA"/>
    <w:rsid w:val="00F339C6"/>
    <w:rsid w:val="00F33E0E"/>
    <w:rsid w:val="00F34AD8"/>
    <w:rsid w:val="00F35131"/>
    <w:rsid w:val="00F36B30"/>
    <w:rsid w:val="00F374FE"/>
    <w:rsid w:val="00F400B4"/>
    <w:rsid w:val="00F41DBA"/>
    <w:rsid w:val="00F42342"/>
    <w:rsid w:val="00F427B1"/>
    <w:rsid w:val="00F43183"/>
    <w:rsid w:val="00F4343C"/>
    <w:rsid w:val="00F43C3B"/>
    <w:rsid w:val="00F44240"/>
    <w:rsid w:val="00F45FD0"/>
    <w:rsid w:val="00F464A0"/>
    <w:rsid w:val="00F465C5"/>
    <w:rsid w:val="00F46EF2"/>
    <w:rsid w:val="00F50E41"/>
    <w:rsid w:val="00F516B8"/>
    <w:rsid w:val="00F534B3"/>
    <w:rsid w:val="00F538E5"/>
    <w:rsid w:val="00F55B0D"/>
    <w:rsid w:val="00F55DB6"/>
    <w:rsid w:val="00F56133"/>
    <w:rsid w:val="00F61F19"/>
    <w:rsid w:val="00F620CC"/>
    <w:rsid w:val="00F6243A"/>
    <w:rsid w:val="00F62D6B"/>
    <w:rsid w:val="00F633CE"/>
    <w:rsid w:val="00F64146"/>
    <w:rsid w:val="00F65EB8"/>
    <w:rsid w:val="00F67612"/>
    <w:rsid w:val="00F701AB"/>
    <w:rsid w:val="00F7187B"/>
    <w:rsid w:val="00F71C2C"/>
    <w:rsid w:val="00F71F22"/>
    <w:rsid w:val="00F73053"/>
    <w:rsid w:val="00F74C44"/>
    <w:rsid w:val="00F7629F"/>
    <w:rsid w:val="00F81581"/>
    <w:rsid w:val="00F823DA"/>
    <w:rsid w:val="00F82632"/>
    <w:rsid w:val="00F833D2"/>
    <w:rsid w:val="00F83F51"/>
    <w:rsid w:val="00F85F0A"/>
    <w:rsid w:val="00F8646C"/>
    <w:rsid w:val="00F86A06"/>
    <w:rsid w:val="00F87993"/>
    <w:rsid w:val="00F879A2"/>
    <w:rsid w:val="00F90AE7"/>
    <w:rsid w:val="00F9200F"/>
    <w:rsid w:val="00F93108"/>
    <w:rsid w:val="00F93C11"/>
    <w:rsid w:val="00F9489D"/>
    <w:rsid w:val="00F94CC7"/>
    <w:rsid w:val="00F95E01"/>
    <w:rsid w:val="00F961C6"/>
    <w:rsid w:val="00F96DA2"/>
    <w:rsid w:val="00F97043"/>
    <w:rsid w:val="00F97D94"/>
    <w:rsid w:val="00F97F62"/>
    <w:rsid w:val="00FA2E30"/>
    <w:rsid w:val="00FA334D"/>
    <w:rsid w:val="00FA3554"/>
    <w:rsid w:val="00FA6101"/>
    <w:rsid w:val="00FA6269"/>
    <w:rsid w:val="00FA6ACC"/>
    <w:rsid w:val="00FA73DA"/>
    <w:rsid w:val="00FB0113"/>
    <w:rsid w:val="00FB02E7"/>
    <w:rsid w:val="00FB0543"/>
    <w:rsid w:val="00FB1090"/>
    <w:rsid w:val="00FB11DF"/>
    <w:rsid w:val="00FB1677"/>
    <w:rsid w:val="00FB3ECA"/>
    <w:rsid w:val="00FB47D9"/>
    <w:rsid w:val="00FB4C32"/>
    <w:rsid w:val="00FB518C"/>
    <w:rsid w:val="00FB5FA4"/>
    <w:rsid w:val="00FB73B1"/>
    <w:rsid w:val="00FC02C6"/>
    <w:rsid w:val="00FC091D"/>
    <w:rsid w:val="00FC095C"/>
    <w:rsid w:val="00FC143E"/>
    <w:rsid w:val="00FC448F"/>
    <w:rsid w:val="00FC4702"/>
    <w:rsid w:val="00FC5E57"/>
    <w:rsid w:val="00FC6A30"/>
    <w:rsid w:val="00FD0BF8"/>
    <w:rsid w:val="00FD1DE8"/>
    <w:rsid w:val="00FD2E0C"/>
    <w:rsid w:val="00FD4666"/>
    <w:rsid w:val="00FD4A2B"/>
    <w:rsid w:val="00FD4B15"/>
    <w:rsid w:val="00FD5326"/>
    <w:rsid w:val="00FD6076"/>
    <w:rsid w:val="00FD72DF"/>
    <w:rsid w:val="00FD7EBC"/>
    <w:rsid w:val="00FE06E1"/>
    <w:rsid w:val="00FE1C90"/>
    <w:rsid w:val="00FE3A7B"/>
    <w:rsid w:val="00FE3E17"/>
    <w:rsid w:val="00FE3EC4"/>
    <w:rsid w:val="00FE403F"/>
    <w:rsid w:val="00FE478E"/>
    <w:rsid w:val="00FE5AD7"/>
    <w:rsid w:val="00FE5FCB"/>
    <w:rsid w:val="00FE70B0"/>
    <w:rsid w:val="00FF0B48"/>
    <w:rsid w:val="00FF16A8"/>
    <w:rsid w:val="00FF1995"/>
    <w:rsid w:val="00FF1A2B"/>
    <w:rsid w:val="00FF2C0C"/>
    <w:rsid w:val="00FF2D2B"/>
    <w:rsid w:val="00FF49B6"/>
    <w:rsid w:val="00FF4A85"/>
    <w:rsid w:val="00FF6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A2B3C"/>
  <w15:chartTrackingRefBased/>
  <w15:docId w15:val="{29011765-D32A-46D7-A03D-6E10D06B0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04B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57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C5786"/>
    <w:rPr>
      <w:rFonts w:ascii="Segoe UI" w:hAnsi="Segoe UI" w:cs="Segoe UI"/>
      <w:sz w:val="18"/>
      <w:szCs w:val="18"/>
    </w:rPr>
  </w:style>
  <w:style w:type="paragraph" w:customStyle="1" w:styleId="1">
    <w:name w:val="Без интервала1"/>
    <w:rsid w:val="005F5F6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NoSpacing1">
    <w:name w:val="No Spacing1"/>
    <w:uiPriority w:val="99"/>
    <w:rsid w:val="003E76FE"/>
    <w:pPr>
      <w:spacing w:after="0" w:line="240" w:lineRule="auto"/>
    </w:pPr>
    <w:rPr>
      <w:rFonts w:ascii="Calibri" w:eastAsia="Times New Roman" w:hAnsi="Calibri" w:cs="Times New Roman"/>
    </w:rPr>
  </w:style>
  <w:style w:type="character" w:styleId="a5">
    <w:name w:val="Strong"/>
    <w:basedOn w:val="a0"/>
    <w:uiPriority w:val="22"/>
    <w:qFormat/>
    <w:rsid w:val="00305336"/>
    <w:rPr>
      <w:b/>
      <w:bCs/>
    </w:rPr>
  </w:style>
  <w:style w:type="paragraph" w:styleId="a6">
    <w:name w:val="List Paragraph"/>
    <w:basedOn w:val="a"/>
    <w:uiPriority w:val="34"/>
    <w:qFormat/>
    <w:rsid w:val="007A55ED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CD22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9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9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6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8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4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0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EE50C-B4D8-45EB-B7E3-7BCD93722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20658</TotalTime>
  <Pages>7</Pages>
  <Words>1852</Words>
  <Characters>10557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LEONID MINDOV</cp:lastModifiedBy>
  <cp:revision>205</cp:revision>
  <cp:lastPrinted>2025-09-15T11:08:00Z</cp:lastPrinted>
  <dcterms:created xsi:type="dcterms:W3CDTF">2022-03-18T07:18:00Z</dcterms:created>
  <dcterms:modified xsi:type="dcterms:W3CDTF">2025-10-21T05:57:00Z</dcterms:modified>
</cp:coreProperties>
</file>