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F58C4" w14:textId="77777777" w:rsidR="00F22C66" w:rsidRDefault="00F22C66" w:rsidP="00F22C66">
      <w:pPr>
        <w:rPr>
          <w:lang w:val="uk-UA"/>
        </w:rPr>
      </w:pPr>
    </w:p>
    <w:p w14:paraId="684D5083" w14:textId="77777777" w:rsidR="00F22C66" w:rsidRPr="0064796B" w:rsidRDefault="00F22C66" w:rsidP="00F22C66">
      <w:pPr>
        <w:rPr>
          <w:rFonts w:eastAsia="Calibri"/>
          <w:color w:val="000000"/>
          <w:lang w:val="uk-UA"/>
        </w:rPr>
      </w:pPr>
    </w:p>
    <w:p w14:paraId="79168E6C" w14:textId="77777777" w:rsidR="00F22C66" w:rsidRPr="0064796B" w:rsidRDefault="00F22C66" w:rsidP="00F22C66">
      <w:pPr>
        <w:rPr>
          <w:rFonts w:eastAsia="Calibri"/>
          <w:color w:val="000000"/>
          <w:lang w:val="uk-UA"/>
        </w:rPr>
      </w:pPr>
    </w:p>
    <w:p w14:paraId="7162C775" w14:textId="77777777" w:rsidR="00F22C66" w:rsidRPr="00466DAD" w:rsidRDefault="00F22C66" w:rsidP="00466DAD">
      <w:pPr>
        <w:rPr>
          <w:rFonts w:eastAsia="Calibri"/>
          <w:b/>
          <w:color w:val="000000"/>
          <w:szCs w:val="28"/>
          <w:lang w:val="uk-UA"/>
        </w:rPr>
      </w:pPr>
      <w:r w:rsidRPr="0064796B">
        <w:rPr>
          <w:rFonts w:eastAsia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5FC62F2" wp14:editId="7E6CB84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32765" cy="6134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AC804" w14:textId="77777777" w:rsidR="00F22C66" w:rsidRPr="0064796B" w:rsidRDefault="00F22C66" w:rsidP="00F22C66">
      <w:pPr>
        <w:jc w:val="center"/>
        <w:rPr>
          <w:rFonts w:eastAsia="Calibri"/>
          <w:b/>
          <w:color w:val="000000"/>
          <w:spacing w:val="40"/>
          <w:sz w:val="32"/>
          <w:szCs w:val="28"/>
          <w:lang w:val="uk-UA"/>
        </w:rPr>
      </w:pPr>
      <w:r w:rsidRPr="0064796B">
        <w:rPr>
          <w:rFonts w:eastAsia="Calibri"/>
          <w:b/>
          <w:color w:val="000000"/>
          <w:spacing w:val="40"/>
          <w:sz w:val="32"/>
          <w:szCs w:val="28"/>
          <w:lang w:val="uk-UA"/>
        </w:rPr>
        <w:t>ТАРУТИНСЬКА СЕЛИЩНА РАДА</w:t>
      </w:r>
    </w:p>
    <w:p w14:paraId="68282CAC" w14:textId="77777777" w:rsidR="00F22C66" w:rsidRPr="0064796B" w:rsidRDefault="00F22C66" w:rsidP="00F22C66">
      <w:pPr>
        <w:jc w:val="center"/>
        <w:rPr>
          <w:rFonts w:eastAsia="Calibri"/>
          <w:b/>
          <w:color w:val="000000"/>
          <w:spacing w:val="40"/>
          <w:sz w:val="28"/>
          <w:szCs w:val="28"/>
          <w:lang w:val="uk-UA"/>
        </w:rPr>
      </w:pPr>
      <w:r w:rsidRPr="0064796B">
        <w:rPr>
          <w:rFonts w:eastAsia="Calibri"/>
          <w:b/>
          <w:color w:val="000000"/>
          <w:spacing w:val="40"/>
          <w:sz w:val="28"/>
          <w:szCs w:val="28"/>
          <w:lang w:val="uk-UA"/>
        </w:rPr>
        <w:t>БОЛГРАДСЬКОГО РАЙОНУ ОДЕСЬКОЇ ОБЛАСТІ</w:t>
      </w:r>
    </w:p>
    <w:p w14:paraId="6846BFFD" w14:textId="77777777" w:rsidR="00F22C66" w:rsidRPr="0064796B" w:rsidRDefault="00F22C66" w:rsidP="00F22C66">
      <w:pPr>
        <w:jc w:val="center"/>
        <w:rPr>
          <w:rFonts w:eastAsia="Calibri"/>
          <w:color w:val="000000"/>
          <w:sz w:val="16"/>
          <w:lang w:val="uk-UA"/>
        </w:rPr>
      </w:pPr>
    </w:p>
    <w:p w14:paraId="7D403043" w14:textId="77777777" w:rsidR="00F22C66" w:rsidRPr="0064796B" w:rsidRDefault="00F22C66" w:rsidP="00F22C66">
      <w:pPr>
        <w:snapToGrid w:val="0"/>
        <w:jc w:val="center"/>
        <w:rPr>
          <w:rFonts w:eastAsia="Calibri"/>
          <w:b/>
          <w:bCs/>
          <w:color w:val="000000"/>
          <w:sz w:val="40"/>
          <w:szCs w:val="20"/>
          <w:lang w:val="uk-UA"/>
        </w:rPr>
      </w:pPr>
      <w:r w:rsidRPr="0064796B">
        <w:rPr>
          <w:rFonts w:eastAsia="Calibri"/>
          <w:b/>
          <w:bCs/>
          <w:color w:val="000000"/>
          <w:sz w:val="40"/>
          <w:szCs w:val="20"/>
          <w:lang w:val="uk-UA"/>
        </w:rPr>
        <w:t>Р  О  З  П  О  Р  Я  Д  Ж  Е  Н  Н  Я</w:t>
      </w:r>
    </w:p>
    <w:p w14:paraId="22887500" w14:textId="77777777" w:rsidR="00801865" w:rsidRDefault="007069B9" w:rsidP="00466DAD">
      <w:pPr>
        <w:rPr>
          <w:lang w:val="uk-UA"/>
        </w:rPr>
      </w:pPr>
      <w:r>
        <w:rPr>
          <w:lang w:val="uk-UA"/>
        </w:rPr>
        <w:t xml:space="preserve">  </w:t>
      </w:r>
    </w:p>
    <w:p w14:paraId="67FD41D0" w14:textId="77777777" w:rsidR="00801865" w:rsidRPr="00F22C66" w:rsidRDefault="003206C0" w:rsidP="00801865">
      <w:pPr>
        <w:ind w:right="3826"/>
        <w:jc w:val="both"/>
        <w:rPr>
          <w:b/>
          <w:sz w:val="28"/>
          <w:szCs w:val="28"/>
          <w:lang w:val="uk-UA"/>
        </w:rPr>
      </w:pPr>
      <w:r w:rsidRPr="00F22C66">
        <w:rPr>
          <w:b/>
          <w:sz w:val="28"/>
          <w:szCs w:val="28"/>
          <w:lang w:val="uk-UA"/>
        </w:rPr>
        <w:t xml:space="preserve">Про скликання </w:t>
      </w:r>
      <w:r w:rsidR="00E36C92">
        <w:rPr>
          <w:b/>
          <w:sz w:val="28"/>
          <w:szCs w:val="28"/>
          <w:lang w:val="uk-UA"/>
        </w:rPr>
        <w:t xml:space="preserve">чергової </w:t>
      </w:r>
      <w:r w:rsidR="00C70218">
        <w:rPr>
          <w:b/>
          <w:sz w:val="28"/>
          <w:szCs w:val="28"/>
          <w:lang w:val="uk-UA"/>
        </w:rPr>
        <w:t>11</w:t>
      </w:r>
      <w:r w:rsidR="00801865" w:rsidRPr="00F22C66">
        <w:rPr>
          <w:b/>
          <w:sz w:val="28"/>
          <w:szCs w:val="28"/>
          <w:lang w:val="uk-UA"/>
        </w:rPr>
        <w:t xml:space="preserve">-ї сесії Тарутинської селищної ради восьмого скликання </w:t>
      </w:r>
    </w:p>
    <w:p w14:paraId="79D2A6F8" w14:textId="77777777" w:rsidR="00801865" w:rsidRPr="00F22C66" w:rsidRDefault="00801865" w:rsidP="00801865">
      <w:pPr>
        <w:jc w:val="both"/>
        <w:rPr>
          <w:sz w:val="28"/>
          <w:szCs w:val="28"/>
          <w:lang w:val="uk-UA"/>
        </w:rPr>
      </w:pPr>
    </w:p>
    <w:p w14:paraId="215C7334" w14:textId="77777777" w:rsidR="00801865" w:rsidRPr="00F22C66" w:rsidRDefault="00801865" w:rsidP="00801865">
      <w:pPr>
        <w:tabs>
          <w:tab w:val="left" w:pos="360"/>
        </w:tabs>
        <w:rPr>
          <w:sz w:val="28"/>
          <w:szCs w:val="28"/>
          <w:lang w:val="uk-UA"/>
        </w:rPr>
      </w:pPr>
    </w:p>
    <w:p w14:paraId="72BC5626" w14:textId="77777777" w:rsidR="00801865" w:rsidRPr="00F22C66" w:rsidRDefault="00801865" w:rsidP="00801865">
      <w:pPr>
        <w:jc w:val="both"/>
        <w:rPr>
          <w:sz w:val="28"/>
          <w:szCs w:val="28"/>
          <w:lang w:val="uk-UA"/>
        </w:rPr>
      </w:pPr>
      <w:r w:rsidRPr="00F22C66">
        <w:rPr>
          <w:sz w:val="28"/>
          <w:szCs w:val="28"/>
          <w:lang w:val="uk-UA"/>
        </w:rPr>
        <w:t xml:space="preserve">   Відповідно до  пункту  8 частини 4 статті 42, частин 1,4,5,10,13,15 статті 46, частини 8 статті 59 Закону України «Про місцеве самоврядування в Україні</w:t>
      </w:r>
      <w:r w:rsidR="008B7EFB" w:rsidRPr="00F22C66">
        <w:rPr>
          <w:sz w:val="28"/>
          <w:szCs w:val="28"/>
          <w:lang w:val="uk-UA"/>
        </w:rPr>
        <w:t xml:space="preserve">», </w:t>
      </w:r>
      <w:r w:rsidRPr="00F22C66">
        <w:rPr>
          <w:sz w:val="28"/>
          <w:szCs w:val="28"/>
          <w:lang w:val="uk-UA"/>
        </w:rPr>
        <w:t>Регламенту Та</w:t>
      </w:r>
      <w:r w:rsidR="008B7EFB" w:rsidRPr="00F22C66">
        <w:rPr>
          <w:sz w:val="28"/>
          <w:szCs w:val="28"/>
          <w:lang w:val="uk-UA"/>
        </w:rPr>
        <w:t>рутинської селищної ради восьмого</w:t>
      </w:r>
      <w:r w:rsidRPr="00F22C66">
        <w:rPr>
          <w:sz w:val="28"/>
          <w:szCs w:val="28"/>
          <w:lang w:val="uk-UA"/>
        </w:rPr>
        <w:t xml:space="preserve"> скликання, затвердженого рішенням селищ</w:t>
      </w:r>
      <w:r w:rsidR="008B7EFB" w:rsidRPr="00F22C66">
        <w:rPr>
          <w:sz w:val="28"/>
          <w:szCs w:val="28"/>
          <w:lang w:val="uk-UA"/>
        </w:rPr>
        <w:t>ної ради від 18.12.2020 року № 30</w:t>
      </w:r>
      <w:r w:rsidRPr="00F22C66">
        <w:rPr>
          <w:sz w:val="28"/>
          <w:szCs w:val="28"/>
          <w:lang w:val="uk-UA"/>
        </w:rPr>
        <w:t>-VІ</w:t>
      </w:r>
      <w:r w:rsidR="008B7EFB" w:rsidRPr="00F22C66">
        <w:rPr>
          <w:sz w:val="28"/>
          <w:szCs w:val="28"/>
          <w:lang w:val="uk-UA"/>
        </w:rPr>
        <w:t>І</w:t>
      </w:r>
      <w:r w:rsidRPr="00F22C66">
        <w:rPr>
          <w:sz w:val="28"/>
          <w:szCs w:val="28"/>
          <w:lang w:val="uk-UA"/>
        </w:rPr>
        <w:t>І:</w:t>
      </w:r>
    </w:p>
    <w:p w14:paraId="3E41DBDA" w14:textId="77777777" w:rsidR="00801865" w:rsidRPr="00F22C66" w:rsidRDefault="00801865" w:rsidP="00801865">
      <w:pPr>
        <w:jc w:val="both"/>
        <w:rPr>
          <w:sz w:val="28"/>
          <w:szCs w:val="28"/>
          <w:lang w:val="uk-UA"/>
        </w:rPr>
      </w:pPr>
    </w:p>
    <w:p w14:paraId="7F9C1155" w14:textId="2267C0D7" w:rsidR="00801865" w:rsidRPr="00F22C66" w:rsidRDefault="00801865" w:rsidP="00801865">
      <w:pPr>
        <w:jc w:val="both"/>
        <w:rPr>
          <w:sz w:val="28"/>
          <w:szCs w:val="28"/>
          <w:lang w:val="uk-UA"/>
        </w:rPr>
      </w:pPr>
      <w:r w:rsidRPr="00F22C66">
        <w:rPr>
          <w:sz w:val="28"/>
          <w:szCs w:val="28"/>
          <w:lang w:val="uk-UA"/>
        </w:rPr>
        <w:t>1.</w:t>
      </w:r>
      <w:r w:rsidR="00C70218">
        <w:rPr>
          <w:sz w:val="28"/>
          <w:szCs w:val="28"/>
          <w:lang w:val="uk-UA"/>
        </w:rPr>
        <w:t xml:space="preserve"> Скликати чергову одинадцяту</w:t>
      </w:r>
      <w:r w:rsidRPr="00F22C66">
        <w:rPr>
          <w:sz w:val="28"/>
          <w:szCs w:val="28"/>
          <w:lang w:val="uk-UA"/>
        </w:rPr>
        <w:t xml:space="preserve"> с</w:t>
      </w:r>
      <w:r w:rsidR="008B7EFB" w:rsidRPr="00F22C66">
        <w:rPr>
          <w:sz w:val="28"/>
          <w:szCs w:val="28"/>
          <w:lang w:val="uk-UA"/>
        </w:rPr>
        <w:t>есію Тарутинської селищ</w:t>
      </w:r>
      <w:r w:rsidR="00B420EF" w:rsidRPr="00F22C66">
        <w:rPr>
          <w:sz w:val="28"/>
          <w:szCs w:val="28"/>
          <w:lang w:val="uk-UA"/>
        </w:rPr>
        <w:t>ної</w:t>
      </w:r>
      <w:r w:rsidR="00C70218">
        <w:rPr>
          <w:sz w:val="28"/>
          <w:szCs w:val="28"/>
          <w:lang w:val="uk-UA"/>
        </w:rPr>
        <w:t xml:space="preserve"> ради восьмого скликання з 18</w:t>
      </w:r>
      <w:r w:rsidR="008B7EFB" w:rsidRPr="00F22C66">
        <w:rPr>
          <w:sz w:val="28"/>
          <w:szCs w:val="28"/>
          <w:lang w:val="uk-UA"/>
        </w:rPr>
        <w:t>.0</w:t>
      </w:r>
      <w:r w:rsidR="00021E6D">
        <w:rPr>
          <w:sz w:val="28"/>
          <w:szCs w:val="28"/>
          <w:lang w:val="uk-UA"/>
        </w:rPr>
        <w:t>6</w:t>
      </w:r>
      <w:r w:rsidR="008B7EFB" w:rsidRPr="00F22C66">
        <w:rPr>
          <w:sz w:val="28"/>
          <w:szCs w:val="28"/>
          <w:lang w:val="uk-UA"/>
        </w:rPr>
        <w:t>.2021</w:t>
      </w:r>
      <w:r w:rsidRPr="00F22C66">
        <w:rPr>
          <w:sz w:val="28"/>
          <w:szCs w:val="28"/>
          <w:lang w:val="uk-UA"/>
        </w:rPr>
        <w:t xml:space="preserve"> року, пле</w:t>
      </w:r>
      <w:r w:rsidR="008B7EFB" w:rsidRPr="00F22C66">
        <w:rPr>
          <w:sz w:val="28"/>
          <w:szCs w:val="28"/>
          <w:lang w:val="uk-UA"/>
        </w:rPr>
        <w:t xml:space="preserve">нарне засідання якої провести </w:t>
      </w:r>
      <w:r w:rsidR="003766D6">
        <w:rPr>
          <w:b/>
          <w:sz w:val="28"/>
          <w:szCs w:val="28"/>
          <w:lang w:val="uk-UA"/>
        </w:rPr>
        <w:t>30</w:t>
      </w:r>
      <w:r w:rsidR="00CF10F2" w:rsidRPr="00F22C66">
        <w:rPr>
          <w:b/>
          <w:sz w:val="28"/>
          <w:szCs w:val="28"/>
          <w:lang w:val="uk-UA"/>
        </w:rPr>
        <w:t>.0</w:t>
      </w:r>
      <w:r w:rsidR="00021E6D">
        <w:rPr>
          <w:b/>
          <w:sz w:val="28"/>
          <w:szCs w:val="28"/>
          <w:lang w:val="uk-UA"/>
        </w:rPr>
        <w:t>6</w:t>
      </w:r>
      <w:bookmarkStart w:id="0" w:name="_GoBack"/>
      <w:bookmarkEnd w:id="0"/>
      <w:r w:rsidR="00107A92" w:rsidRPr="00F22C66">
        <w:rPr>
          <w:b/>
          <w:sz w:val="28"/>
          <w:szCs w:val="28"/>
          <w:lang w:val="uk-UA"/>
        </w:rPr>
        <w:t>.2021</w:t>
      </w:r>
      <w:r w:rsidR="008B7EFB" w:rsidRPr="00F22C66">
        <w:rPr>
          <w:b/>
          <w:sz w:val="28"/>
          <w:szCs w:val="28"/>
          <w:lang w:val="uk-UA"/>
        </w:rPr>
        <w:t xml:space="preserve"> року о 11.00</w:t>
      </w:r>
      <w:r w:rsidR="008B7EFB" w:rsidRPr="00F22C66">
        <w:rPr>
          <w:sz w:val="28"/>
          <w:szCs w:val="28"/>
          <w:lang w:val="uk-UA"/>
        </w:rPr>
        <w:t xml:space="preserve"> годині в актовому залі Тарутинської селищної ради, за адресою смт Тарутине, вул. Широка, 1</w:t>
      </w:r>
      <w:r w:rsidRPr="00F22C66">
        <w:rPr>
          <w:sz w:val="28"/>
          <w:szCs w:val="28"/>
          <w:lang w:val="uk-UA"/>
        </w:rPr>
        <w:t>.</w:t>
      </w:r>
    </w:p>
    <w:p w14:paraId="2151F399" w14:textId="77777777" w:rsidR="00801865" w:rsidRPr="00F22C66" w:rsidRDefault="00801865" w:rsidP="00801865">
      <w:pPr>
        <w:jc w:val="both"/>
        <w:rPr>
          <w:sz w:val="28"/>
          <w:szCs w:val="28"/>
          <w:lang w:val="uk-UA"/>
        </w:rPr>
      </w:pPr>
    </w:p>
    <w:p w14:paraId="5FFB0906" w14:textId="77777777" w:rsidR="00801865" w:rsidRDefault="00801865" w:rsidP="00801865">
      <w:pPr>
        <w:jc w:val="both"/>
        <w:rPr>
          <w:sz w:val="28"/>
          <w:szCs w:val="28"/>
          <w:lang w:val="uk-UA"/>
        </w:rPr>
      </w:pPr>
      <w:r w:rsidRPr="00F22C66">
        <w:rPr>
          <w:sz w:val="28"/>
          <w:szCs w:val="28"/>
          <w:lang w:val="uk-UA"/>
        </w:rPr>
        <w:t xml:space="preserve">2. Рекомендований порядок денний  пленарного засідання </w:t>
      </w:r>
      <w:r w:rsidR="009B5A25" w:rsidRPr="00F22C66">
        <w:rPr>
          <w:sz w:val="28"/>
          <w:szCs w:val="28"/>
          <w:lang w:val="uk-UA"/>
        </w:rPr>
        <w:t>чергової</w:t>
      </w:r>
      <w:r w:rsidR="008B7EFB" w:rsidRPr="00F22C66">
        <w:rPr>
          <w:sz w:val="28"/>
          <w:szCs w:val="28"/>
          <w:lang w:val="uk-UA"/>
        </w:rPr>
        <w:t xml:space="preserve"> </w:t>
      </w:r>
      <w:r w:rsidRPr="00F22C66">
        <w:rPr>
          <w:sz w:val="28"/>
          <w:szCs w:val="28"/>
          <w:lang w:val="uk-UA"/>
        </w:rPr>
        <w:t xml:space="preserve"> </w:t>
      </w:r>
      <w:r w:rsidR="003766D6">
        <w:rPr>
          <w:sz w:val="28"/>
          <w:szCs w:val="28"/>
          <w:lang w:val="uk-UA"/>
        </w:rPr>
        <w:t>одинадцятої</w:t>
      </w:r>
      <w:r w:rsidR="00B10BC5" w:rsidRPr="00F22C66">
        <w:rPr>
          <w:sz w:val="28"/>
          <w:szCs w:val="28"/>
          <w:lang w:val="uk-UA"/>
        </w:rPr>
        <w:t xml:space="preserve"> </w:t>
      </w:r>
      <w:r w:rsidR="009B5A25" w:rsidRPr="00F22C66">
        <w:rPr>
          <w:sz w:val="28"/>
          <w:szCs w:val="28"/>
          <w:lang w:val="uk-UA"/>
        </w:rPr>
        <w:t xml:space="preserve">  </w:t>
      </w:r>
      <w:r w:rsidRPr="00F22C66">
        <w:rPr>
          <w:sz w:val="28"/>
          <w:szCs w:val="28"/>
          <w:lang w:val="uk-UA"/>
        </w:rPr>
        <w:t>сесії Та</w:t>
      </w:r>
      <w:r w:rsidR="008B7EFB" w:rsidRPr="00F22C66">
        <w:rPr>
          <w:sz w:val="28"/>
          <w:szCs w:val="28"/>
          <w:lang w:val="uk-UA"/>
        </w:rPr>
        <w:t>рутинської селищної ради восьмого</w:t>
      </w:r>
      <w:r w:rsidR="003766D6">
        <w:rPr>
          <w:sz w:val="28"/>
          <w:szCs w:val="28"/>
          <w:lang w:val="uk-UA"/>
        </w:rPr>
        <w:t xml:space="preserve"> скликання:</w:t>
      </w:r>
    </w:p>
    <w:p w14:paraId="3C962038" w14:textId="77777777" w:rsidR="00F713C7" w:rsidRDefault="00F713C7" w:rsidP="00801865">
      <w:pPr>
        <w:jc w:val="both"/>
        <w:rPr>
          <w:sz w:val="28"/>
          <w:szCs w:val="28"/>
          <w:lang w:val="uk-UA"/>
        </w:rPr>
      </w:pPr>
    </w:p>
    <w:p w14:paraId="665ED38A" w14:textId="77777777" w:rsidR="003766D6" w:rsidRPr="00F713C7" w:rsidRDefault="00F713C7" w:rsidP="00801865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 xml:space="preserve">1. </w:t>
      </w:r>
      <w:r w:rsidRPr="00F713C7">
        <w:rPr>
          <w:sz w:val="28"/>
          <w:szCs w:val="28"/>
          <w:lang w:val="uk"/>
        </w:rPr>
        <w:t xml:space="preserve">Про встановлення місцевих податків та зборів на території </w:t>
      </w:r>
      <w:r w:rsidRPr="00F713C7">
        <w:rPr>
          <w:sz w:val="28"/>
          <w:szCs w:val="28"/>
          <w:lang w:val="uk-UA"/>
        </w:rPr>
        <w:t xml:space="preserve">Тарутинської </w:t>
      </w:r>
      <w:r w:rsidRPr="00F713C7">
        <w:rPr>
          <w:sz w:val="28"/>
          <w:szCs w:val="28"/>
          <w:lang w:val="uk"/>
        </w:rPr>
        <w:t>селищної ради на 202</w:t>
      </w:r>
      <w:r w:rsidRPr="00F713C7">
        <w:rPr>
          <w:sz w:val="28"/>
          <w:szCs w:val="28"/>
          <w:lang w:val="uk-UA"/>
        </w:rPr>
        <w:t>2</w:t>
      </w:r>
      <w:r w:rsidRPr="00F713C7">
        <w:rPr>
          <w:sz w:val="28"/>
          <w:szCs w:val="28"/>
          <w:lang w:val="uk"/>
        </w:rPr>
        <w:t xml:space="preserve"> рік</w:t>
      </w:r>
    </w:p>
    <w:p w14:paraId="5EE6551C" w14:textId="77777777" w:rsidR="00F713C7" w:rsidRDefault="00F713C7" w:rsidP="008018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833"/>
        <w:gridCol w:w="2505"/>
        <w:gridCol w:w="235"/>
        <w:gridCol w:w="4782"/>
      </w:tblGrid>
      <w:tr w:rsidR="00F713C7" w:rsidRPr="008E1D05" w14:paraId="706046F0" w14:textId="77777777" w:rsidTr="005B6A71">
        <w:trPr>
          <w:trHeight w:val="629"/>
          <w:jc w:val="center"/>
        </w:trPr>
        <w:tc>
          <w:tcPr>
            <w:tcW w:w="1839" w:type="dxa"/>
            <w:tcMar>
              <w:left w:w="28" w:type="dxa"/>
              <w:right w:w="28" w:type="dxa"/>
            </w:tcMar>
          </w:tcPr>
          <w:p w14:paraId="455BF64D" w14:textId="77777777" w:rsidR="00F713C7" w:rsidRPr="008E1D05" w:rsidRDefault="00F713C7" w:rsidP="005B6A71">
            <w:pPr>
              <w:rPr>
                <w:i/>
                <w:lang w:val="uk-UA"/>
              </w:rPr>
            </w:pPr>
            <w:r w:rsidRPr="008E1D05">
              <w:rPr>
                <w:i/>
                <w:lang w:val="uk-UA"/>
              </w:rPr>
              <w:t>Доповідач: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</w:tcPr>
          <w:p w14:paraId="7404CDB9" w14:textId="77777777" w:rsidR="00F713C7" w:rsidRPr="008E1D05" w:rsidRDefault="00F713C7" w:rsidP="005B6A71">
            <w:pPr>
              <w:rPr>
                <w:i/>
                <w:lang w:val="uk-UA"/>
              </w:rPr>
            </w:pPr>
            <w:r w:rsidRPr="008E1D05">
              <w:rPr>
                <w:i/>
                <w:lang w:val="uk-UA"/>
              </w:rPr>
              <w:t>Кула</w:t>
            </w:r>
          </w:p>
          <w:p w14:paraId="775525AB" w14:textId="77777777" w:rsidR="00F713C7" w:rsidRPr="008E1D05" w:rsidRDefault="00F713C7" w:rsidP="005B6A71">
            <w:pPr>
              <w:rPr>
                <w:i/>
                <w:lang w:val="uk-UA"/>
              </w:rPr>
            </w:pPr>
            <w:r w:rsidRPr="008E1D05">
              <w:rPr>
                <w:i/>
                <w:lang w:val="uk-UA"/>
              </w:rPr>
              <w:t>Олександр Миколайович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18930DE1" w14:textId="77777777" w:rsidR="00F713C7" w:rsidRPr="008E1D05" w:rsidRDefault="00F713C7" w:rsidP="005B6A71">
            <w:pPr>
              <w:rPr>
                <w:i/>
                <w:lang w:val="uk-UA"/>
              </w:rPr>
            </w:pPr>
            <w:r w:rsidRPr="008E1D05">
              <w:rPr>
                <w:i/>
                <w:lang w:val="uk-UA"/>
              </w:rPr>
              <w:t>–</w:t>
            </w:r>
          </w:p>
        </w:tc>
        <w:tc>
          <w:tcPr>
            <w:tcW w:w="4818" w:type="dxa"/>
            <w:tcMar>
              <w:left w:w="28" w:type="dxa"/>
              <w:right w:w="28" w:type="dxa"/>
            </w:tcMar>
          </w:tcPr>
          <w:p w14:paraId="5C8834D9" w14:textId="77777777" w:rsidR="00F713C7" w:rsidRPr="008E1D05" w:rsidRDefault="00F713C7" w:rsidP="005B6A71">
            <w:pPr>
              <w:rPr>
                <w:i/>
                <w:lang w:val="uk-UA"/>
              </w:rPr>
            </w:pPr>
            <w:r w:rsidRPr="008E1D05">
              <w:rPr>
                <w:i/>
                <w:lang w:val="uk-UA"/>
              </w:rPr>
              <w:t xml:space="preserve">начальник відділу економіки, інвестицій та сільського господарства апарату Тарутинської селищної ради </w:t>
            </w:r>
          </w:p>
        </w:tc>
      </w:tr>
    </w:tbl>
    <w:p w14:paraId="388E6AC9" w14:textId="77777777" w:rsidR="00F713C7" w:rsidRPr="008E1D05" w:rsidRDefault="00F713C7" w:rsidP="00F713C7">
      <w:pPr>
        <w:pStyle w:val="a3"/>
        <w:ind w:left="0"/>
        <w:rPr>
          <w:lang w:val="uk-UA"/>
        </w:rPr>
      </w:pPr>
    </w:p>
    <w:p w14:paraId="4AA375C3" w14:textId="77777777" w:rsidR="00801865" w:rsidRPr="00F22C66" w:rsidRDefault="00801865" w:rsidP="00801865">
      <w:pPr>
        <w:jc w:val="both"/>
        <w:rPr>
          <w:sz w:val="28"/>
          <w:szCs w:val="28"/>
          <w:lang w:val="uk-UA"/>
        </w:rPr>
      </w:pPr>
    </w:p>
    <w:p w14:paraId="7BE9A462" w14:textId="77777777" w:rsidR="00801865" w:rsidRPr="00F22C66" w:rsidRDefault="00801865" w:rsidP="00B10BC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F22C66">
        <w:rPr>
          <w:sz w:val="28"/>
          <w:szCs w:val="28"/>
          <w:lang w:val="uk-UA"/>
        </w:rPr>
        <w:t xml:space="preserve">3.   Секретарю селищної ради </w:t>
      </w:r>
      <w:r w:rsidR="00F22C66">
        <w:rPr>
          <w:sz w:val="28"/>
          <w:szCs w:val="28"/>
          <w:lang w:val="uk-UA"/>
        </w:rPr>
        <w:t xml:space="preserve">Кураковій </w:t>
      </w:r>
      <w:r w:rsidRPr="00F22C66">
        <w:rPr>
          <w:sz w:val="28"/>
          <w:szCs w:val="28"/>
          <w:lang w:val="uk-UA"/>
        </w:rPr>
        <w:t>А.Б. інформувати депутатів Тарутинської</w:t>
      </w:r>
      <w:r w:rsidR="008B7EFB" w:rsidRPr="00F22C66">
        <w:rPr>
          <w:sz w:val="28"/>
          <w:szCs w:val="28"/>
          <w:lang w:val="uk-UA"/>
        </w:rPr>
        <w:t xml:space="preserve"> селищної ради </w:t>
      </w:r>
      <w:r w:rsidRPr="00F22C66">
        <w:rPr>
          <w:sz w:val="28"/>
          <w:szCs w:val="28"/>
          <w:lang w:val="uk-UA"/>
        </w:rPr>
        <w:t xml:space="preserve"> та надати матеріали з питань, що </w:t>
      </w:r>
      <w:r w:rsidR="00B15F98" w:rsidRPr="00F22C66">
        <w:rPr>
          <w:sz w:val="28"/>
          <w:szCs w:val="28"/>
          <w:lang w:val="uk-UA"/>
        </w:rPr>
        <w:t xml:space="preserve">виносяться на </w:t>
      </w:r>
      <w:r w:rsidRPr="00F22C66">
        <w:rPr>
          <w:sz w:val="28"/>
          <w:szCs w:val="28"/>
          <w:lang w:val="uk-UA"/>
        </w:rPr>
        <w:t xml:space="preserve">розгляд </w:t>
      </w:r>
      <w:r w:rsidR="00B15F98" w:rsidRPr="00F22C66">
        <w:rPr>
          <w:sz w:val="28"/>
          <w:szCs w:val="28"/>
          <w:lang w:val="uk-UA"/>
        </w:rPr>
        <w:t>пленарного засідання</w:t>
      </w:r>
      <w:r w:rsidR="00B420EF" w:rsidRPr="00F22C66">
        <w:rPr>
          <w:sz w:val="28"/>
          <w:szCs w:val="28"/>
          <w:lang w:val="uk-UA"/>
        </w:rPr>
        <w:t xml:space="preserve"> чергової </w:t>
      </w:r>
      <w:r w:rsidR="00F713C7">
        <w:rPr>
          <w:sz w:val="28"/>
          <w:szCs w:val="28"/>
          <w:lang w:val="uk-UA"/>
        </w:rPr>
        <w:t>одинадцятої</w:t>
      </w:r>
      <w:r w:rsidRPr="00F22C66">
        <w:rPr>
          <w:sz w:val="28"/>
          <w:szCs w:val="28"/>
          <w:lang w:val="uk-UA"/>
        </w:rPr>
        <w:t xml:space="preserve">  </w:t>
      </w:r>
      <w:r w:rsidR="008B7EFB" w:rsidRPr="00F22C66">
        <w:rPr>
          <w:sz w:val="28"/>
          <w:szCs w:val="28"/>
          <w:lang w:val="uk-UA"/>
        </w:rPr>
        <w:t>сесії восьмого</w:t>
      </w:r>
      <w:r w:rsidRPr="00F22C66">
        <w:rPr>
          <w:sz w:val="28"/>
          <w:szCs w:val="28"/>
          <w:lang w:val="uk-UA"/>
        </w:rPr>
        <w:t xml:space="preserve"> скликання.</w:t>
      </w:r>
    </w:p>
    <w:p w14:paraId="4D544F0B" w14:textId="77777777" w:rsidR="00801865" w:rsidRPr="00F22C66" w:rsidRDefault="00801865" w:rsidP="00B10BC5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14:paraId="3669342F" w14:textId="77777777" w:rsidR="00801865" w:rsidRPr="00F22C66" w:rsidRDefault="00801865" w:rsidP="00801865">
      <w:pPr>
        <w:tabs>
          <w:tab w:val="left" w:pos="360"/>
        </w:tabs>
        <w:rPr>
          <w:sz w:val="28"/>
          <w:szCs w:val="28"/>
          <w:lang w:val="uk-UA"/>
        </w:rPr>
      </w:pPr>
    </w:p>
    <w:p w14:paraId="7D03CB15" w14:textId="77777777" w:rsidR="007B2E08" w:rsidRPr="00F22C66" w:rsidRDefault="007B2E08" w:rsidP="00801865">
      <w:pPr>
        <w:tabs>
          <w:tab w:val="left" w:pos="360"/>
        </w:tabs>
        <w:rPr>
          <w:sz w:val="28"/>
          <w:szCs w:val="28"/>
          <w:lang w:val="uk-UA"/>
        </w:rPr>
      </w:pPr>
    </w:p>
    <w:p w14:paraId="1592E6EF" w14:textId="77777777" w:rsidR="00801865" w:rsidRPr="00F22C66" w:rsidRDefault="008B7EFB" w:rsidP="00801865">
      <w:pPr>
        <w:tabs>
          <w:tab w:val="left" w:pos="360"/>
        </w:tabs>
        <w:rPr>
          <w:b/>
          <w:sz w:val="28"/>
          <w:szCs w:val="28"/>
          <w:lang w:val="uk-UA"/>
        </w:rPr>
      </w:pPr>
      <w:r w:rsidRPr="00F22C66">
        <w:rPr>
          <w:b/>
          <w:sz w:val="28"/>
          <w:szCs w:val="28"/>
          <w:lang w:val="uk-UA"/>
        </w:rPr>
        <w:t>Тарутинський селищний голова                                  Сава ЧЕРНЄВ</w:t>
      </w:r>
    </w:p>
    <w:p w14:paraId="3FB20D81" w14:textId="77777777" w:rsidR="00492BA0" w:rsidRPr="00F22C66" w:rsidRDefault="00492BA0" w:rsidP="00801865">
      <w:pPr>
        <w:tabs>
          <w:tab w:val="left" w:pos="360"/>
        </w:tabs>
        <w:rPr>
          <w:b/>
          <w:sz w:val="28"/>
          <w:szCs w:val="28"/>
          <w:lang w:val="uk-UA"/>
        </w:rPr>
      </w:pPr>
    </w:p>
    <w:p w14:paraId="2CBCEDEC" w14:textId="77777777" w:rsidR="00492BA0" w:rsidRPr="00F22C66" w:rsidRDefault="00492BA0" w:rsidP="00801865">
      <w:pPr>
        <w:tabs>
          <w:tab w:val="left" w:pos="360"/>
        </w:tabs>
        <w:rPr>
          <w:b/>
          <w:sz w:val="28"/>
          <w:szCs w:val="28"/>
          <w:lang w:val="uk-UA"/>
        </w:rPr>
      </w:pPr>
    </w:p>
    <w:p w14:paraId="67004B54" w14:textId="77777777" w:rsidR="00492BA0" w:rsidRPr="00F22C66" w:rsidRDefault="00466DAD" w:rsidP="00673B5A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№14</w:t>
      </w:r>
      <w:r w:rsidR="00B10BC5" w:rsidRPr="00F22C66">
        <w:rPr>
          <w:sz w:val="28"/>
          <w:szCs w:val="28"/>
          <w:lang w:val="uk-UA"/>
        </w:rPr>
        <w:t>4</w:t>
      </w:r>
      <w:r w:rsidR="00673B5A" w:rsidRPr="00F22C66">
        <w:rPr>
          <w:sz w:val="28"/>
          <w:szCs w:val="28"/>
          <w:lang w:val="uk-UA"/>
        </w:rPr>
        <w:t>-ОД</w:t>
      </w:r>
    </w:p>
    <w:p w14:paraId="1156B221" w14:textId="77777777" w:rsidR="00492BA0" w:rsidRPr="003511A6" w:rsidRDefault="00466DAD" w:rsidP="00801865">
      <w:pPr>
        <w:tabs>
          <w:tab w:val="left" w:pos="36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B10BC5" w:rsidRPr="00F22C6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="00673B5A" w:rsidRPr="00F22C66">
        <w:rPr>
          <w:sz w:val="28"/>
          <w:szCs w:val="28"/>
          <w:lang w:val="uk-UA"/>
        </w:rPr>
        <w:t xml:space="preserve">.2021 </w:t>
      </w:r>
    </w:p>
    <w:sectPr w:rsidR="00492BA0" w:rsidRPr="003511A6" w:rsidSect="00E731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9F33B" w14:textId="77777777" w:rsidR="00E56243" w:rsidRDefault="00E56243" w:rsidP="00E56243">
      <w:r>
        <w:separator/>
      </w:r>
    </w:p>
  </w:endnote>
  <w:endnote w:type="continuationSeparator" w:id="0">
    <w:p w14:paraId="64E3CC9B" w14:textId="77777777" w:rsidR="00E56243" w:rsidRDefault="00E56243" w:rsidP="00E5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657E2" w14:textId="77777777" w:rsidR="00E56243" w:rsidRDefault="00E56243" w:rsidP="00E56243">
      <w:r>
        <w:separator/>
      </w:r>
    </w:p>
  </w:footnote>
  <w:footnote w:type="continuationSeparator" w:id="0">
    <w:p w14:paraId="5507ABA9" w14:textId="77777777" w:rsidR="00E56243" w:rsidRDefault="00E56243" w:rsidP="00E5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1B2"/>
    <w:multiLevelType w:val="hybridMultilevel"/>
    <w:tmpl w:val="5AF8372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1893"/>
    <w:multiLevelType w:val="hybridMultilevel"/>
    <w:tmpl w:val="782CBA06"/>
    <w:lvl w:ilvl="0" w:tplc="C80E4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171972"/>
    <w:multiLevelType w:val="hybridMultilevel"/>
    <w:tmpl w:val="700AC68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67118"/>
    <w:multiLevelType w:val="multilevel"/>
    <w:tmpl w:val="AC1C2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3CD7767"/>
    <w:multiLevelType w:val="multilevel"/>
    <w:tmpl w:val="AC1C2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C6F7B7F"/>
    <w:multiLevelType w:val="hybridMultilevel"/>
    <w:tmpl w:val="C420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65"/>
    <w:rsid w:val="00021E6D"/>
    <w:rsid w:val="00040D29"/>
    <w:rsid w:val="00056EDB"/>
    <w:rsid w:val="00062C4C"/>
    <w:rsid w:val="00096737"/>
    <w:rsid w:val="000A34BE"/>
    <w:rsid w:val="000D683D"/>
    <w:rsid w:val="00107A92"/>
    <w:rsid w:val="001136E5"/>
    <w:rsid w:val="00155464"/>
    <w:rsid w:val="00186D9C"/>
    <w:rsid w:val="001973B8"/>
    <w:rsid w:val="001C714F"/>
    <w:rsid w:val="001E7D32"/>
    <w:rsid w:val="002319C7"/>
    <w:rsid w:val="00250858"/>
    <w:rsid w:val="00265D52"/>
    <w:rsid w:val="0027135B"/>
    <w:rsid w:val="002727E7"/>
    <w:rsid w:val="00274D93"/>
    <w:rsid w:val="002A35E0"/>
    <w:rsid w:val="002B6130"/>
    <w:rsid w:val="002C12FB"/>
    <w:rsid w:val="002F53E2"/>
    <w:rsid w:val="002F5806"/>
    <w:rsid w:val="00312288"/>
    <w:rsid w:val="00315464"/>
    <w:rsid w:val="003206C0"/>
    <w:rsid w:val="00322BF0"/>
    <w:rsid w:val="003511A6"/>
    <w:rsid w:val="003736A9"/>
    <w:rsid w:val="003766D6"/>
    <w:rsid w:val="003932CE"/>
    <w:rsid w:val="003A36DE"/>
    <w:rsid w:val="003C635D"/>
    <w:rsid w:val="0041287E"/>
    <w:rsid w:val="00412D4A"/>
    <w:rsid w:val="00431420"/>
    <w:rsid w:val="004337BB"/>
    <w:rsid w:val="00466DAD"/>
    <w:rsid w:val="00486094"/>
    <w:rsid w:val="00492BA0"/>
    <w:rsid w:val="004D215D"/>
    <w:rsid w:val="004F5EDF"/>
    <w:rsid w:val="0050225A"/>
    <w:rsid w:val="005820EA"/>
    <w:rsid w:val="005B0819"/>
    <w:rsid w:val="005F7515"/>
    <w:rsid w:val="00641CB4"/>
    <w:rsid w:val="00664AEE"/>
    <w:rsid w:val="00666FB1"/>
    <w:rsid w:val="00673B5A"/>
    <w:rsid w:val="00696ED1"/>
    <w:rsid w:val="006A553F"/>
    <w:rsid w:val="006B29BE"/>
    <w:rsid w:val="006E5B45"/>
    <w:rsid w:val="006E63C2"/>
    <w:rsid w:val="007069B9"/>
    <w:rsid w:val="00724697"/>
    <w:rsid w:val="00756337"/>
    <w:rsid w:val="00787126"/>
    <w:rsid w:val="007B2E08"/>
    <w:rsid w:val="007C1481"/>
    <w:rsid w:val="007D412B"/>
    <w:rsid w:val="007D6F75"/>
    <w:rsid w:val="007E3B1C"/>
    <w:rsid w:val="00801865"/>
    <w:rsid w:val="00815222"/>
    <w:rsid w:val="008445CD"/>
    <w:rsid w:val="00844987"/>
    <w:rsid w:val="00853701"/>
    <w:rsid w:val="0086471F"/>
    <w:rsid w:val="00876309"/>
    <w:rsid w:val="008B7EFB"/>
    <w:rsid w:val="008C30A9"/>
    <w:rsid w:val="008D4EE4"/>
    <w:rsid w:val="008E66EB"/>
    <w:rsid w:val="008F5B56"/>
    <w:rsid w:val="00956707"/>
    <w:rsid w:val="009B5A25"/>
    <w:rsid w:val="009E4ED9"/>
    <w:rsid w:val="00A179D7"/>
    <w:rsid w:val="00A36969"/>
    <w:rsid w:val="00A431C8"/>
    <w:rsid w:val="00A673AF"/>
    <w:rsid w:val="00A75468"/>
    <w:rsid w:val="00AC3F51"/>
    <w:rsid w:val="00B10BC5"/>
    <w:rsid w:val="00B15F98"/>
    <w:rsid w:val="00B420EF"/>
    <w:rsid w:val="00B96B72"/>
    <w:rsid w:val="00BA7FD2"/>
    <w:rsid w:val="00BB1E18"/>
    <w:rsid w:val="00BB3E11"/>
    <w:rsid w:val="00BC3091"/>
    <w:rsid w:val="00BC456F"/>
    <w:rsid w:val="00BF4C01"/>
    <w:rsid w:val="00C24040"/>
    <w:rsid w:val="00C510A9"/>
    <w:rsid w:val="00C6515D"/>
    <w:rsid w:val="00C70218"/>
    <w:rsid w:val="00C71813"/>
    <w:rsid w:val="00C84877"/>
    <w:rsid w:val="00C863DD"/>
    <w:rsid w:val="00CA06BF"/>
    <w:rsid w:val="00CF10F2"/>
    <w:rsid w:val="00D06C13"/>
    <w:rsid w:val="00D84A5F"/>
    <w:rsid w:val="00D85CB6"/>
    <w:rsid w:val="00D95C07"/>
    <w:rsid w:val="00DA5107"/>
    <w:rsid w:val="00DF0492"/>
    <w:rsid w:val="00DF3148"/>
    <w:rsid w:val="00E36C92"/>
    <w:rsid w:val="00E37798"/>
    <w:rsid w:val="00E56243"/>
    <w:rsid w:val="00E71CB1"/>
    <w:rsid w:val="00E73142"/>
    <w:rsid w:val="00EC29A6"/>
    <w:rsid w:val="00F20D31"/>
    <w:rsid w:val="00F22C66"/>
    <w:rsid w:val="00F713C7"/>
    <w:rsid w:val="00F72D65"/>
    <w:rsid w:val="00F7670B"/>
    <w:rsid w:val="00FC306F"/>
    <w:rsid w:val="00FE682E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B45D"/>
  <w15:chartTrackingRefBased/>
  <w15:docId w15:val="{4E7A11FF-EA31-480E-8BAE-11C918D9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F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F9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562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6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62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6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2319C7"/>
  </w:style>
  <w:style w:type="paragraph" w:styleId="ab">
    <w:name w:val="No Spacing"/>
    <w:link w:val="aa"/>
    <w:uiPriority w:val="1"/>
    <w:qFormat/>
    <w:rsid w:val="002319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08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713C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713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100</cp:revision>
  <cp:lastPrinted>2021-06-24T13:08:00Z</cp:lastPrinted>
  <dcterms:created xsi:type="dcterms:W3CDTF">2021-01-15T15:40:00Z</dcterms:created>
  <dcterms:modified xsi:type="dcterms:W3CDTF">2021-06-24T13:55:00Z</dcterms:modified>
</cp:coreProperties>
</file>